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B3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ВПР 2026</w:t>
      </w:r>
    </w:p>
    <w:p w14:paraId="30D98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«Школа 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130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063F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992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3430"/>
        <w:gridCol w:w="2900"/>
        <w:gridCol w:w="2628"/>
        <w:gridCol w:w="6"/>
      </w:tblGrid>
      <w:tr w14:paraId="4059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vAlign w:val="center"/>
          </w:tcPr>
          <w:p w14:paraId="57D037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30" w:type="dxa"/>
            <w:vAlign w:val="center"/>
          </w:tcPr>
          <w:p w14:paraId="284C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vAlign w:val="center"/>
          </w:tcPr>
          <w:p w14:paraId="7BBB7A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14:paraId="07080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14:paraId="2857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14:paraId="26521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по конкретному предмету (20 апреля по 20 мая)</w:t>
            </w:r>
          </w:p>
        </w:tc>
      </w:tr>
      <w:tr w14:paraId="45AC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26946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0EE1BB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74DE227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41FDABE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</w:tr>
      <w:tr w14:paraId="58AC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360CC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79DB1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795A209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33DF341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</w:tr>
      <w:tr w14:paraId="5868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09056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14:paraId="640E5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литературное чтение, иностранный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33C1DCB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0020C9D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</w:tr>
      <w:tr w14:paraId="27BD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848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9A83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28E86B8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38C5C00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</w:tr>
      <w:tr w14:paraId="1CF3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3F26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1D1F0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38EF09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4E01C5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11.05.2026</w:t>
            </w:r>
          </w:p>
        </w:tc>
      </w:tr>
      <w:tr w14:paraId="0E95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vAlign w:val="center"/>
          </w:tcPr>
          <w:p w14:paraId="7DF1E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73102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14:paraId="06C18C5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2628" w:type="dxa"/>
            <w:vAlign w:val="center"/>
          </w:tcPr>
          <w:p w14:paraId="25354A7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</w:tr>
      <w:tr w14:paraId="0FB42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vAlign w:val="center"/>
          </w:tcPr>
          <w:p w14:paraId="3C26D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1156A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14:paraId="3BC4A2B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628" w:type="dxa"/>
            <w:vAlign w:val="center"/>
          </w:tcPr>
          <w:p w14:paraId="46B3E8E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</w:tr>
      <w:tr w14:paraId="02C4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237AA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803D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0E1DFDE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0ECF12B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11.05.2026</w:t>
            </w:r>
          </w:p>
        </w:tc>
      </w:tr>
      <w:tr w14:paraId="5C4A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B336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1C2A0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03FD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2BA6EAC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</w:tr>
      <w:tr w14:paraId="0FA0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176B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71E79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29B3085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589B06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</w:tr>
      <w:tr w14:paraId="52C5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440D0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08C00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7BBE83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67839DB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</w:tr>
      <w:tr w14:paraId="4A75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F73C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B684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5F7C46A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3EEE62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</w:tr>
      <w:tr w14:paraId="0092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9D4F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B7EE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CF53BE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1FD3AB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</w:tr>
      <w:tr w14:paraId="6CC5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9" w:type="dxa"/>
            <w:gridSpan w:val="5"/>
            <w:shd w:val="clear" w:color="auto" w:fill="D8D8D8" w:themeFill="background1" w:themeFillShade="D9"/>
            <w:vAlign w:val="center"/>
          </w:tcPr>
          <w:p w14:paraId="1A56E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режим. ВПР проводится по двум предметам на основе случайного выбора</w:t>
            </w:r>
          </w:p>
          <w:p w14:paraId="7AA79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 апреля по 20 мая)</w:t>
            </w:r>
          </w:p>
        </w:tc>
      </w:tr>
      <w:tr w14:paraId="4F00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171A9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14:paraId="03F314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иностранный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50243F9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CA8F3B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</w:tr>
      <w:tr w14:paraId="4514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7865C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14:paraId="69C17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24E1298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95D16E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</w:tr>
      <w:tr w14:paraId="783D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513B2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22CF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литература, иностранный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53F656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1A713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</w:tr>
      <w:tr w14:paraId="14B4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3CC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0FF2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254C88B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4AE3E8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</w:tr>
      <w:tr w14:paraId="0FB2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07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14:paraId="28093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литература, иностранный язык 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7F8B69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6A6B19D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</w:tr>
      <w:tr w14:paraId="39EF3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3848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14:paraId="7C7DD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5EA496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86CC7D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</w:tr>
      <w:tr w14:paraId="4F96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05F4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C2E8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обществознание, литература, иностранный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34ECC7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352B0CA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</w:tr>
      <w:tr w14:paraId="2837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46F2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E225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химия, физика, информатика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329C160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1F37F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29.04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14:paraId="691C8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70C53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vAlign w:val="center"/>
          </w:tcPr>
          <w:p w14:paraId="1FFD8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литература, иностранный язык, география, химия, физика, 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03B3C32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  <w:p w14:paraId="79DEB5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400EF93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  <w:p w14:paraId="265D978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</w:tr>
    </w:tbl>
    <w:p w14:paraId="08156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09" w:right="850" w:bottom="56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092E43"/>
    <w:rsid w:val="001D2579"/>
    <w:rsid w:val="001D2E07"/>
    <w:rsid w:val="00205E71"/>
    <w:rsid w:val="002423D3"/>
    <w:rsid w:val="00245C80"/>
    <w:rsid w:val="0025370A"/>
    <w:rsid w:val="002719D0"/>
    <w:rsid w:val="002801A4"/>
    <w:rsid w:val="00283EF1"/>
    <w:rsid w:val="002B260A"/>
    <w:rsid w:val="002F0933"/>
    <w:rsid w:val="002F4311"/>
    <w:rsid w:val="0039587A"/>
    <w:rsid w:val="003B498A"/>
    <w:rsid w:val="003D02D2"/>
    <w:rsid w:val="00441425"/>
    <w:rsid w:val="0045420F"/>
    <w:rsid w:val="00486E0D"/>
    <w:rsid w:val="00497913"/>
    <w:rsid w:val="00544CF8"/>
    <w:rsid w:val="0056250A"/>
    <w:rsid w:val="005A5147"/>
    <w:rsid w:val="005B0325"/>
    <w:rsid w:val="005F714A"/>
    <w:rsid w:val="00625A77"/>
    <w:rsid w:val="006A479A"/>
    <w:rsid w:val="006B3B8E"/>
    <w:rsid w:val="006B426B"/>
    <w:rsid w:val="007165E0"/>
    <w:rsid w:val="00737257"/>
    <w:rsid w:val="00737D0F"/>
    <w:rsid w:val="00752F62"/>
    <w:rsid w:val="00787707"/>
    <w:rsid w:val="007D4291"/>
    <w:rsid w:val="00893F8E"/>
    <w:rsid w:val="008C48C9"/>
    <w:rsid w:val="008D48A6"/>
    <w:rsid w:val="008F06EB"/>
    <w:rsid w:val="00912678"/>
    <w:rsid w:val="00916CF9"/>
    <w:rsid w:val="0097558F"/>
    <w:rsid w:val="009A017C"/>
    <w:rsid w:val="009A1F5D"/>
    <w:rsid w:val="009A7B2A"/>
    <w:rsid w:val="009E4CCC"/>
    <w:rsid w:val="00AC516E"/>
    <w:rsid w:val="00AF026B"/>
    <w:rsid w:val="00AF1035"/>
    <w:rsid w:val="00B97011"/>
    <w:rsid w:val="00BC12E9"/>
    <w:rsid w:val="00C363CE"/>
    <w:rsid w:val="00C44CBE"/>
    <w:rsid w:val="00CD03DE"/>
    <w:rsid w:val="00CE481E"/>
    <w:rsid w:val="00D0177C"/>
    <w:rsid w:val="00D250DD"/>
    <w:rsid w:val="00D2776F"/>
    <w:rsid w:val="00D63C16"/>
    <w:rsid w:val="00D702B7"/>
    <w:rsid w:val="00E21A80"/>
    <w:rsid w:val="00E324BC"/>
    <w:rsid w:val="00E40128"/>
    <w:rsid w:val="00E93A09"/>
    <w:rsid w:val="00EE4B25"/>
    <w:rsid w:val="00F27EDE"/>
    <w:rsid w:val="00F80F68"/>
    <w:rsid w:val="00FA24FC"/>
    <w:rsid w:val="00FD26C2"/>
    <w:rsid w:val="00FE7FDC"/>
    <w:rsid w:val="0D7F321E"/>
    <w:rsid w:val="1CFD0F9C"/>
    <w:rsid w:val="2D4C5170"/>
    <w:rsid w:val="5FF2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40" w:lineRule="atLeas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840</Characters>
  <Lines>7</Lines>
  <Paragraphs>1</Paragraphs>
  <TotalTime>8</TotalTime>
  <ScaleCrop>false</ScaleCrop>
  <LinksUpToDate>false</LinksUpToDate>
  <CharactersWithSpaces>986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2026-04-06T10:39:00Z</dcterms:created>
  <dc:creator>Катя С. Гурьянова</dc:creator>
  <cp:lastModifiedBy>Марина Мурзина</cp:lastModifiedBy>
  <cp:lastPrinted>2025-03-11T13:04:00Z</cp:lastPrinted>
  <dcterms:modified xsi:type="dcterms:W3CDTF">2026-04-14T17:57:41Z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EC8BFFA0577A4D47BB7807BE7D542920_12</vt:lpwstr>
  </property>
</Properties>
</file>