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601" w:rsidRPr="00E74CCD" w:rsidRDefault="00247B17" w:rsidP="00E70570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CCD">
        <w:rPr>
          <w:rFonts w:ascii="Times New Roman" w:hAnsi="Times New Roman" w:cs="Times New Roman"/>
          <w:sz w:val="24"/>
          <w:szCs w:val="24"/>
        </w:rPr>
        <w:t>Муниципальный этап олимпиады</w:t>
      </w:r>
    </w:p>
    <w:p w:rsidR="00247B17" w:rsidRPr="00E74CCD" w:rsidRDefault="00247B17" w:rsidP="00E70570">
      <w:pPr>
        <w:jc w:val="center"/>
        <w:rPr>
          <w:rFonts w:ascii="Times New Roman" w:hAnsi="Times New Roman" w:cs="Times New Roman"/>
          <w:sz w:val="24"/>
          <w:szCs w:val="24"/>
        </w:rPr>
      </w:pPr>
      <w:r w:rsidRPr="00E74CCD">
        <w:rPr>
          <w:rFonts w:ascii="Times New Roman" w:hAnsi="Times New Roman" w:cs="Times New Roman"/>
          <w:sz w:val="24"/>
          <w:szCs w:val="24"/>
        </w:rPr>
        <w:t>2024-2025 учебный год</w:t>
      </w: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61"/>
        <w:gridCol w:w="4325"/>
        <w:gridCol w:w="560"/>
        <w:gridCol w:w="2528"/>
        <w:gridCol w:w="1430"/>
        <w:gridCol w:w="1430"/>
        <w:gridCol w:w="3833"/>
      </w:tblGrid>
      <w:tr w:rsidR="00D569EE" w:rsidRPr="00E74CCD" w:rsidTr="00D569EE">
        <w:tc>
          <w:tcPr>
            <w:tcW w:w="461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25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560" w:type="dxa"/>
          </w:tcPr>
          <w:p w:rsidR="00D569EE" w:rsidRPr="00E74CCD" w:rsidRDefault="00D569EE" w:rsidP="00E74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28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30" w:type="dxa"/>
          </w:tcPr>
          <w:p w:rsidR="00D569EE" w:rsidRDefault="00D569EE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D569EE" w:rsidRPr="00E74CCD" w:rsidRDefault="00D569EE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МЭ</w:t>
            </w:r>
          </w:p>
        </w:tc>
        <w:tc>
          <w:tcPr>
            <w:tcW w:w="1430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3833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D569EE" w:rsidRPr="00E74CCD" w:rsidTr="00D569EE">
        <w:tc>
          <w:tcPr>
            <w:tcW w:w="461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25" w:type="dxa"/>
            <w:vAlign w:val="bottom"/>
          </w:tcPr>
          <w:p w:rsidR="00D569EE" w:rsidRPr="00E74CCD" w:rsidRDefault="00D569EE" w:rsidP="00463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Фасхутдинов Тимур Эмилевич</w:t>
            </w:r>
          </w:p>
        </w:tc>
        <w:tc>
          <w:tcPr>
            <w:tcW w:w="560" w:type="dxa"/>
            <w:vAlign w:val="bottom"/>
          </w:tcPr>
          <w:p w:rsidR="00D569EE" w:rsidRPr="00E74CCD" w:rsidRDefault="00D569EE" w:rsidP="00E74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D569EE" w:rsidRPr="00E74CCD" w:rsidRDefault="00D569EE" w:rsidP="00463A8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</w:tcPr>
          <w:p w:rsidR="00D569EE" w:rsidRPr="00E74CCD" w:rsidRDefault="00D569EE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D569EE" w:rsidRPr="00E74CCD" w:rsidRDefault="00A8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Пичушкина Ирина Сергеена</w:t>
            </w:r>
          </w:p>
        </w:tc>
      </w:tr>
      <w:tr w:rsidR="00D569EE" w:rsidRPr="00E74CCD" w:rsidTr="00D569EE">
        <w:tc>
          <w:tcPr>
            <w:tcW w:w="461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25" w:type="dxa"/>
            <w:vAlign w:val="bottom"/>
          </w:tcPr>
          <w:p w:rsidR="00D569EE" w:rsidRPr="00E74CCD" w:rsidRDefault="00D569EE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Абанин Владимир Сергеевич</w:t>
            </w:r>
          </w:p>
        </w:tc>
        <w:tc>
          <w:tcPr>
            <w:tcW w:w="560" w:type="dxa"/>
            <w:vAlign w:val="bottom"/>
          </w:tcPr>
          <w:p w:rsidR="00D569EE" w:rsidRPr="00E74CCD" w:rsidRDefault="00D569EE" w:rsidP="00E74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28" w:type="dxa"/>
            <w:vAlign w:val="bottom"/>
          </w:tcPr>
          <w:p w:rsidR="00D569EE" w:rsidRPr="00E74CCD" w:rsidRDefault="00D569EE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</w:tcPr>
          <w:p w:rsidR="00D569EE" w:rsidRPr="00E74CCD" w:rsidRDefault="00D569EE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D569EE" w:rsidRPr="00E74CCD" w:rsidRDefault="00A8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D569EE" w:rsidRPr="00E74CCD" w:rsidRDefault="00D569EE" w:rsidP="00405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Одинцова Майя Наилевна</w:t>
            </w:r>
          </w:p>
        </w:tc>
      </w:tr>
      <w:tr w:rsidR="00D569EE" w:rsidRPr="00E74CCD" w:rsidTr="00D569EE">
        <w:tc>
          <w:tcPr>
            <w:tcW w:w="461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5" w:type="dxa"/>
            <w:vAlign w:val="bottom"/>
          </w:tcPr>
          <w:p w:rsidR="00D569EE" w:rsidRPr="00E74CCD" w:rsidRDefault="00D569EE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 Захар Павлович</w:t>
            </w:r>
          </w:p>
        </w:tc>
        <w:tc>
          <w:tcPr>
            <w:tcW w:w="560" w:type="dxa"/>
            <w:vAlign w:val="bottom"/>
          </w:tcPr>
          <w:p w:rsidR="00D569EE" w:rsidRPr="00E74CCD" w:rsidRDefault="00D569EE" w:rsidP="00E74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8" w:type="dxa"/>
            <w:vAlign w:val="bottom"/>
          </w:tcPr>
          <w:p w:rsidR="00D569EE" w:rsidRPr="00E74CCD" w:rsidRDefault="00D569EE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</w:tcPr>
          <w:p w:rsidR="00D569EE" w:rsidRPr="00E74CCD" w:rsidRDefault="00D569EE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D569EE" w:rsidRPr="00E74CCD" w:rsidRDefault="00A8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D569EE" w:rsidRPr="00E74CCD" w:rsidRDefault="00D569EE" w:rsidP="00405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Зайцева Ксения Сергеевна</w:t>
            </w:r>
          </w:p>
        </w:tc>
      </w:tr>
      <w:tr w:rsidR="00D569EE" w:rsidRPr="00E74CCD" w:rsidTr="00D569EE">
        <w:tc>
          <w:tcPr>
            <w:tcW w:w="461" w:type="dxa"/>
          </w:tcPr>
          <w:p w:rsidR="00D569EE" w:rsidRPr="00E74CCD" w:rsidRDefault="00D56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5" w:type="dxa"/>
            <w:vAlign w:val="bottom"/>
          </w:tcPr>
          <w:p w:rsidR="00D569EE" w:rsidRPr="00E74CCD" w:rsidRDefault="00D569EE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Тавкаева Амелия Ильдаровна</w:t>
            </w:r>
          </w:p>
        </w:tc>
        <w:tc>
          <w:tcPr>
            <w:tcW w:w="560" w:type="dxa"/>
            <w:vAlign w:val="bottom"/>
          </w:tcPr>
          <w:p w:rsidR="00D569EE" w:rsidRPr="00E74CCD" w:rsidRDefault="00D569EE" w:rsidP="00E74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8" w:type="dxa"/>
            <w:vAlign w:val="bottom"/>
          </w:tcPr>
          <w:p w:rsidR="00D569EE" w:rsidRPr="00E74CCD" w:rsidRDefault="00D569EE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</w:tcPr>
          <w:p w:rsidR="00D569EE" w:rsidRPr="00E74CCD" w:rsidRDefault="00D569EE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D569EE" w:rsidRPr="00E74CCD" w:rsidRDefault="00A857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D569EE" w:rsidRPr="00E74CCD" w:rsidRDefault="00D569EE" w:rsidP="00405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Пичушкина Ирина Сергеена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 Марат Дамирович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E129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0" w:type="dxa"/>
          </w:tcPr>
          <w:p w:rsidR="00B6656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405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 Альбина Ильдусовна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FF73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Фазлеева Диана Денисовна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190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190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2F1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Прожилова Альбина Валентиновна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FF733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 Никита Дмитриевич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190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190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2F13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Хабибрахманова Римма Рафаэлевна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25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Ахметзянов Артем Тимурович</w:t>
            </w:r>
          </w:p>
        </w:tc>
        <w:tc>
          <w:tcPr>
            <w:tcW w:w="560" w:type="dxa"/>
          </w:tcPr>
          <w:p w:rsidR="00B6656D" w:rsidRPr="00E74CCD" w:rsidRDefault="00B6656D" w:rsidP="00E74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8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Щербакова Татьяна Михайловна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Васянина Милана Артемовна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Кибардина Надежда Александровна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Тавкаева Амелия Ильдаровна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Бобрик Ольга Вадимовна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B545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Киселева Арина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Левенец Наталья Юрьевна</w:t>
            </w:r>
          </w:p>
        </w:tc>
      </w:tr>
      <w:tr w:rsidR="00B6656D" w:rsidRPr="00E74CCD" w:rsidTr="00D569EE">
        <w:trPr>
          <w:trHeight w:val="288"/>
        </w:trPr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B545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Горохова Юлия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Левенец Наталья Юрьевна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C57B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Мильчаков Максим Дмитриевич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Кудрякова Асия Маратовна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C57B6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Хабибуллин Амир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Ильнарович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874D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Ольга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натольевна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B545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Ефремов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Артемий Родионович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9577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DA0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Фазылова Юлия Викторовна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Бакланов Кирилл Андреевич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DA0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Захарова Галина Владимировна 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Фазлеева Диана Денисовна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D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Галина Владимировна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Погодин Юрий Александрович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D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Галина Владимировна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B545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Барабанова</w:t>
            </w: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 Алексеевна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430" w:type="dxa"/>
          </w:tcPr>
          <w:p w:rsidR="00B6656D" w:rsidRPr="00E74CCD" w:rsidRDefault="00B6656D" w:rsidP="00D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B545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</w:t>
            </w: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Николай Михайлович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Хуснутдинова</w:t>
            </w: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Лейла Ниязовна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B545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Демидкин</w:t>
            </w: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Спиридон Олегович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Гаврилова Ирина Николаевна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Бакланов Кирилл Андреевич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Бобрик Ольга Вадимовна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Кузьмина</w:t>
            </w: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Полина Михайловна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Логиновских Лариса Николаевна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Барабанова</w:t>
            </w:r>
            <w:r w:rsidRPr="00E74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74C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Виктория Алексеевна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3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  <w:tc>
          <w:tcPr>
            <w:tcW w:w="1430" w:type="dxa"/>
          </w:tcPr>
          <w:p w:rsidR="00B6656D" w:rsidRPr="00B41307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Бандеров Павел Олегович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DA0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 Ольга Александровна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Халикова Амалия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Альбертовна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Хлыбова Мирослава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Ивановна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 Николай Михайлович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Чырнышев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 Николаевич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Подмарев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Марсель Денисович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Потапова Мария Сергеевна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Хайретдинова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Камила Ильшатовна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Гаврилова Ирина Николаевна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Pr="00E74CC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Хусаинов Салават Фердинатович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Хакимова Зухра Дамировна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 Александр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Владимирович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807ED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4CC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Pr="00E74CC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74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Хашова Наталья Викторовна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325" w:type="dxa"/>
            <w:vAlign w:val="bottom"/>
          </w:tcPr>
          <w:p w:rsidR="00B6656D" w:rsidRPr="00E74CC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Фазлеева Диана Денисовна</w:t>
            </w:r>
          </w:p>
        </w:tc>
        <w:tc>
          <w:tcPr>
            <w:tcW w:w="560" w:type="dxa"/>
            <w:vAlign w:val="bottom"/>
          </w:tcPr>
          <w:p w:rsidR="00B6656D" w:rsidRPr="00E74CC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Pr="00E74CC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430" w:type="dxa"/>
          </w:tcPr>
          <w:p w:rsidR="00B6656D" w:rsidRPr="00E74CC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3833" w:type="dxa"/>
            <w:vAlign w:val="bottom"/>
          </w:tcPr>
          <w:p w:rsidR="00B6656D" w:rsidRPr="00E74CC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Щербакова Татьяна Михайловна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325" w:type="dxa"/>
            <w:vAlign w:val="bottom"/>
          </w:tcPr>
          <w:p w:rsidR="00B6656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Силеров Артем Владимирович</w:t>
            </w:r>
          </w:p>
        </w:tc>
        <w:tc>
          <w:tcPr>
            <w:tcW w:w="560" w:type="dxa"/>
            <w:vAlign w:val="bottom"/>
          </w:tcPr>
          <w:p w:rsidR="00B6656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28" w:type="dxa"/>
            <w:vAlign w:val="bottom"/>
          </w:tcPr>
          <w:p w:rsidR="00B6656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430" w:type="dxa"/>
          </w:tcPr>
          <w:p w:rsidR="00B6656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Гибадуллина Зульфия Мухаметгалиевна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325" w:type="dxa"/>
            <w:vAlign w:val="bottom"/>
          </w:tcPr>
          <w:p w:rsidR="00B6656D" w:rsidRDefault="00B6656D" w:rsidP="00040EF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 Артем Владимирович</w:t>
            </w:r>
          </w:p>
        </w:tc>
        <w:tc>
          <w:tcPr>
            <w:tcW w:w="560" w:type="dxa"/>
            <w:vAlign w:val="bottom"/>
          </w:tcPr>
          <w:p w:rsidR="00B6656D" w:rsidRDefault="00B6656D" w:rsidP="00E74CC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28" w:type="dxa"/>
            <w:vAlign w:val="bottom"/>
          </w:tcPr>
          <w:p w:rsidR="00B6656D" w:rsidRDefault="00B6656D" w:rsidP="00DA03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430" w:type="dxa"/>
          </w:tcPr>
          <w:p w:rsidR="00B6656D" w:rsidRDefault="00B6656D" w:rsidP="006A70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430" w:type="dxa"/>
          </w:tcPr>
          <w:p w:rsidR="00B6656D" w:rsidRDefault="00B6656D" w:rsidP="00807E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vAlign w:val="bottom"/>
          </w:tcPr>
          <w:p w:rsidR="00B6656D" w:rsidRDefault="00B6656D" w:rsidP="00DC7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 Гульшат Искаковна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Default="00B6656D" w:rsidP="007060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325" w:type="dxa"/>
            <w:vAlign w:val="bottom"/>
          </w:tcPr>
          <w:p w:rsidR="00B6656D" w:rsidRDefault="00B6656D" w:rsidP="00F032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Ахметзянов Артем Тимурович (по ходатайству)</w:t>
            </w:r>
          </w:p>
        </w:tc>
        <w:tc>
          <w:tcPr>
            <w:tcW w:w="560" w:type="dxa"/>
            <w:vAlign w:val="bottom"/>
          </w:tcPr>
          <w:p w:rsidR="00B6656D" w:rsidRDefault="00B6656D" w:rsidP="00F032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28" w:type="dxa"/>
            <w:vAlign w:val="bottom"/>
          </w:tcPr>
          <w:p w:rsidR="00B6656D" w:rsidRDefault="00B6656D" w:rsidP="00F032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430" w:type="dxa"/>
          </w:tcPr>
          <w:p w:rsidR="00B6656D" w:rsidRPr="00A85773" w:rsidRDefault="00B6656D" w:rsidP="00F0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73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1430" w:type="dxa"/>
          </w:tcPr>
          <w:p w:rsidR="00B6656D" w:rsidRPr="00A85773" w:rsidRDefault="00B6656D" w:rsidP="00F03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577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3833" w:type="dxa"/>
            <w:vAlign w:val="bottom"/>
          </w:tcPr>
          <w:p w:rsidR="00B6656D" w:rsidRDefault="00B6656D" w:rsidP="00F032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Г.В.</w:t>
            </w:r>
          </w:p>
        </w:tc>
      </w:tr>
      <w:tr w:rsidR="00B6656D" w:rsidRPr="00E74CCD" w:rsidTr="00D569EE">
        <w:tc>
          <w:tcPr>
            <w:tcW w:w="461" w:type="dxa"/>
          </w:tcPr>
          <w:p w:rsidR="00B6656D" w:rsidRDefault="00B6656D" w:rsidP="005D64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25" w:type="dxa"/>
            <w:vAlign w:val="bottom"/>
          </w:tcPr>
          <w:p w:rsidR="00B6656D" w:rsidRDefault="00B6656D" w:rsidP="005D64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0" w:type="dxa"/>
            <w:vAlign w:val="bottom"/>
          </w:tcPr>
          <w:p w:rsidR="00B6656D" w:rsidRDefault="00B6656D" w:rsidP="005D641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vAlign w:val="bottom"/>
          </w:tcPr>
          <w:p w:rsidR="00B6656D" w:rsidRDefault="00B6656D" w:rsidP="005D64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0" w:type="dxa"/>
          </w:tcPr>
          <w:p w:rsidR="00B6656D" w:rsidRPr="00F9533C" w:rsidRDefault="00B6656D" w:rsidP="005D6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33C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победитель-2</w:t>
            </w:r>
          </w:p>
          <w:p w:rsidR="00B6656D" w:rsidRDefault="00B6656D" w:rsidP="005D6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 - 34</w:t>
            </w:r>
          </w:p>
        </w:tc>
        <w:tc>
          <w:tcPr>
            <w:tcW w:w="1430" w:type="dxa"/>
          </w:tcPr>
          <w:p w:rsidR="00B6656D" w:rsidRDefault="00B6656D" w:rsidP="005D6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 -1</w:t>
            </w:r>
          </w:p>
          <w:p w:rsidR="00B6656D" w:rsidRPr="00F9533C" w:rsidRDefault="00B6656D" w:rsidP="00B665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 - 21</w:t>
            </w:r>
            <w:bookmarkStart w:id="0" w:name="_GoBack"/>
            <w:bookmarkEnd w:id="0"/>
          </w:p>
        </w:tc>
        <w:tc>
          <w:tcPr>
            <w:tcW w:w="3833" w:type="dxa"/>
            <w:vAlign w:val="bottom"/>
          </w:tcPr>
          <w:p w:rsidR="00B6656D" w:rsidRDefault="00B6656D" w:rsidP="005D64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65B8" w:rsidRPr="00E74CCD" w:rsidRDefault="002165B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191"/>
        <w:gridCol w:w="8355"/>
        <w:gridCol w:w="737"/>
        <w:gridCol w:w="882"/>
        <w:gridCol w:w="882"/>
        <w:gridCol w:w="882"/>
        <w:gridCol w:w="882"/>
        <w:gridCol w:w="882"/>
      </w:tblGrid>
      <w:tr w:rsidR="00A53832" w:rsidRPr="00E74CCD" w:rsidTr="00256278">
        <w:trPr>
          <w:trHeight w:val="315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53832" w:rsidRPr="00E74CCD" w:rsidTr="00256278">
        <w:trPr>
          <w:trHeight w:val="315"/>
        </w:trPr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53832" w:rsidRPr="00E74CCD" w:rsidRDefault="00A53832" w:rsidP="00A538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165B8" w:rsidRPr="00E74CCD" w:rsidRDefault="002165B8">
      <w:pPr>
        <w:rPr>
          <w:rFonts w:ascii="Times New Roman" w:hAnsi="Times New Roman" w:cs="Times New Roman"/>
          <w:sz w:val="24"/>
          <w:szCs w:val="24"/>
        </w:rPr>
      </w:pPr>
    </w:p>
    <w:sectPr w:rsidR="002165B8" w:rsidRPr="00E74CCD" w:rsidSect="007E001B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B17"/>
    <w:rsid w:val="000125E6"/>
    <w:rsid w:val="00191900"/>
    <w:rsid w:val="00195851"/>
    <w:rsid w:val="002165B8"/>
    <w:rsid w:val="00247B17"/>
    <w:rsid w:val="00256278"/>
    <w:rsid w:val="002A750D"/>
    <w:rsid w:val="00344B7D"/>
    <w:rsid w:val="005B4017"/>
    <w:rsid w:val="005F66E5"/>
    <w:rsid w:val="00757D13"/>
    <w:rsid w:val="007E001B"/>
    <w:rsid w:val="00874D1A"/>
    <w:rsid w:val="009D7C62"/>
    <w:rsid w:val="009F122D"/>
    <w:rsid w:val="00A47973"/>
    <w:rsid w:val="00A53832"/>
    <w:rsid w:val="00A85773"/>
    <w:rsid w:val="00AF057E"/>
    <w:rsid w:val="00B0289D"/>
    <w:rsid w:val="00B41307"/>
    <w:rsid w:val="00B54579"/>
    <w:rsid w:val="00B6656D"/>
    <w:rsid w:val="00BB328F"/>
    <w:rsid w:val="00C10D75"/>
    <w:rsid w:val="00D569EE"/>
    <w:rsid w:val="00E10F96"/>
    <w:rsid w:val="00E70570"/>
    <w:rsid w:val="00E74CCD"/>
    <w:rsid w:val="00F9533C"/>
    <w:rsid w:val="00FC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4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7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CBD2C-BFD6-49C4-9EFB-8144D82F8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768</TotalTime>
  <Pages>1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Тансылу</dc:creator>
  <cp:lastModifiedBy>Тансылу</cp:lastModifiedBy>
  <cp:revision>26</cp:revision>
  <cp:lastPrinted>2025-05-19T05:56:00Z</cp:lastPrinted>
  <dcterms:created xsi:type="dcterms:W3CDTF">2024-12-02T13:29:00Z</dcterms:created>
  <dcterms:modified xsi:type="dcterms:W3CDTF">2025-08-25T06:52:00Z</dcterms:modified>
</cp:coreProperties>
</file>