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13" w:rsidRPr="00D95613" w:rsidRDefault="00D95613" w:rsidP="00D95613">
      <w:pPr>
        <w:jc w:val="center"/>
        <w:rPr>
          <w:b/>
          <w:noProof/>
          <w:sz w:val="32"/>
          <w:szCs w:val="32"/>
          <w:lang w:eastAsia="ru-RU"/>
        </w:rPr>
      </w:pPr>
      <w:r w:rsidRPr="00D95613">
        <w:rPr>
          <w:b/>
          <w:noProof/>
          <w:sz w:val="32"/>
          <w:szCs w:val="32"/>
          <w:lang w:eastAsia="ru-RU"/>
        </w:rPr>
        <w:t>Памятки по здоровому питанию, созданные учениками гимназии</w:t>
      </w:r>
    </w:p>
    <w:p w:rsidR="00716DEC" w:rsidRDefault="00D95613" w:rsidP="00D95613">
      <w:r>
        <w:rPr>
          <w:noProof/>
          <w:lang w:eastAsia="ru-RU"/>
        </w:rPr>
        <w:drawing>
          <wp:inline distT="0" distB="0" distL="0" distR="0" wp14:anchorId="3AC23517" wp14:editId="02EBC709">
            <wp:extent cx="5203825" cy="9251950"/>
            <wp:effectExtent l="0" t="476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038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613" w:rsidRDefault="00D95613" w:rsidP="00D95613"/>
    <w:p w:rsidR="00D95613" w:rsidRDefault="00D95613" w:rsidP="00D95613">
      <w:pPr>
        <w:sectPr w:rsidR="00D95613" w:rsidSect="00D9561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95613" w:rsidRDefault="00D95613" w:rsidP="00D95613">
      <w:pPr>
        <w:sectPr w:rsidR="00D95613" w:rsidSect="00D9561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76126F9" wp14:editId="1BCEE8D4">
            <wp:extent cx="4962414" cy="9439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116" r="17902" b="6040"/>
                    <a:stretch/>
                  </pic:blipFill>
                  <pic:spPr bwMode="auto">
                    <a:xfrm>
                      <a:off x="0" y="0"/>
                      <a:ext cx="4966418" cy="944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5613" w:rsidRDefault="00D95613" w:rsidP="00D95613">
      <w:r>
        <w:rPr>
          <w:noProof/>
          <w:lang w:eastAsia="ru-RU"/>
        </w:rPr>
        <w:lastRenderedPageBreak/>
        <w:drawing>
          <wp:inline distT="0" distB="0" distL="0" distR="0" wp14:anchorId="30800556" wp14:editId="3A59914E">
            <wp:extent cx="5753741" cy="9500853"/>
            <wp:effectExtent l="0" t="635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121"/>
                    <a:stretch/>
                  </pic:blipFill>
                  <pic:spPr bwMode="auto">
                    <a:xfrm rot="16200000">
                      <a:off x="0" y="0"/>
                      <a:ext cx="5773824" cy="953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BFEDB6" wp14:editId="370F276D">
            <wp:extent cx="5415598" cy="9628073"/>
            <wp:effectExtent l="8255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19344" cy="963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613" w:rsidRPr="00D95613" w:rsidRDefault="00D95613" w:rsidP="00D95613">
      <w:r>
        <w:rPr>
          <w:noProof/>
          <w:lang w:eastAsia="ru-RU"/>
        </w:rPr>
        <w:lastRenderedPageBreak/>
        <w:drawing>
          <wp:inline distT="0" distB="0" distL="0" distR="0" wp14:anchorId="2BEF6480" wp14:editId="782C1984">
            <wp:extent cx="6325081" cy="9790181"/>
            <wp:effectExtent l="952" t="0" r="953" b="952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509" b="8429"/>
                    <a:stretch/>
                  </pic:blipFill>
                  <pic:spPr bwMode="auto">
                    <a:xfrm rot="16200000">
                      <a:off x="0" y="0"/>
                      <a:ext cx="6334820" cy="980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5613" w:rsidRPr="00D95613" w:rsidSect="00D956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13"/>
    <w:rsid w:val="00716DEC"/>
    <w:rsid w:val="00D9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9CAB6-38D8-480C-AEAA-92E190EC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102</cp:lastModifiedBy>
  <cp:revision>1</cp:revision>
  <dcterms:created xsi:type="dcterms:W3CDTF">2023-10-17T06:56:00Z</dcterms:created>
  <dcterms:modified xsi:type="dcterms:W3CDTF">2023-10-17T07:05:00Z</dcterms:modified>
</cp:coreProperties>
</file>