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5A" w:rsidRPr="006D0AA3" w:rsidRDefault="006D0AA3" w:rsidP="006D0AA3">
      <w:pPr>
        <w:jc w:val="center"/>
        <w:rPr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6B9D6" wp14:editId="4283F14D">
                <wp:simplePos x="0" y="0"/>
                <wp:positionH relativeFrom="column">
                  <wp:posOffset>-8890</wp:posOffset>
                </wp:positionH>
                <wp:positionV relativeFrom="paragraph">
                  <wp:posOffset>393700</wp:posOffset>
                </wp:positionV>
                <wp:extent cx="4192905" cy="2769325"/>
                <wp:effectExtent l="0" t="0" r="17145" b="1206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2905" cy="276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167C" w:rsidRDefault="0014167C">
                            <w:r w:rsidRPr="0014167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4691E44" wp14:editId="5FBB006D">
                                  <wp:extent cx="3265714" cy="3265714"/>
                                  <wp:effectExtent l="0" t="0" r="0" b="0"/>
                                  <wp:docPr id="7" name="Рисунок 7" descr="X:\3.Суржко Н.В\Отдел подготовки должностных лиц\Почта\печать\3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X:\3.Суржко Н.В\Отдел подготовки должностных лиц\Почта\печать\3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5097" cy="32750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6B9D6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.7pt;margin-top:31pt;width:330.15pt;height:2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" fillcolor="white [3201]" strokeweight=".5pt">
                <v:textbox>
                  <w:txbxContent>
                    <w:p w:rsidR="0014167C" w:rsidRDefault="0014167C">
                      <w:r w:rsidRPr="0014167C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4691E44" wp14:editId="5FBB006D">
                            <wp:extent cx="3265714" cy="3265714"/>
                            <wp:effectExtent l="0" t="0" r="0" b="0"/>
                            <wp:docPr id="7" name="Рисунок 7" descr="X:\3.Суржко Н.В\Отдел подготовки должностных лиц\Почта\печать\3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X:\3.Суржко Н.В\Отдел подготовки должностных лиц\Почта\печать\3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75097" cy="32750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317BC" wp14:editId="5D025645">
                <wp:simplePos x="0" y="0"/>
                <wp:positionH relativeFrom="column">
                  <wp:posOffset>4724400</wp:posOffset>
                </wp:positionH>
                <wp:positionV relativeFrom="paragraph">
                  <wp:posOffset>393700</wp:posOffset>
                </wp:positionV>
                <wp:extent cx="4048851" cy="2769235"/>
                <wp:effectExtent l="0" t="0" r="27940" b="1206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851" cy="276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167C" w:rsidRDefault="0014167C">
                            <w:r w:rsidRPr="0014167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B415317" wp14:editId="041D6556">
                                  <wp:extent cx="3056255" cy="3056255"/>
                                  <wp:effectExtent l="0" t="0" r="0" b="0"/>
                                  <wp:docPr id="9" name="Рисунок 9" descr="X:\3.Суржко Н.В\Отдел подготовки должностных лиц\Почта\печать\3\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X:\3.Суржко Н.В\Отдел подготовки должностных лиц\Почта\печать\3\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2725" cy="307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317BC" id="Надпись 8" o:spid="_x0000_s1027" type="#_x0000_t202" style="position:absolute;left:0;text-align:left;margin-left:372pt;margin-top:31pt;width:318.8pt;height:2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" fillcolor="white [3201]" strokeweight=".5pt">
                <v:textbox>
                  <w:txbxContent>
                    <w:p w:rsidR="0014167C" w:rsidRDefault="0014167C">
                      <w:r w:rsidRPr="0014167C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B415317" wp14:editId="041D6556">
                            <wp:extent cx="3056255" cy="3056255"/>
                            <wp:effectExtent l="0" t="0" r="0" b="0"/>
                            <wp:docPr id="9" name="Рисунок 9" descr="X:\3.Суржко Н.В\Отдел подготовки должностных лиц\Почта\печать\3\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X:\3.Суржко Н.В\Отдел подготовки должностных лиц\Почта\печать\3\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2725" cy="307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D0AA3">
        <w:rPr>
          <w:b/>
          <w:noProof/>
          <w:sz w:val="40"/>
          <w:szCs w:val="40"/>
          <w:lang w:eastAsia="ru-RU"/>
        </w:rPr>
        <w:t>ЧТО ДЕЛАТЬ, ЕСЛИ ВЫ ОБНАРУЖИЛИ БЕСПИЛОТНИКИ?</w:t>
      </w:r>
    </w:p>
    <w:p w:rsidR="0014167C" w:rsidRDefault="0014167C"/>
    <w:p w:rsidR="0014167C" w:rsidRDefault="0038384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1E322" wp14:editId="7ED33EED">
                <wp:simplePos x="0" y="0"/>
                <wp:positionH relativeFrom="column">
                  <wp:posOffset>-49530</wp:posOffset>
                </wp:positionH>
                <wp:positionV relativeFrom="paragraph">
                  <wp:posOffset>2646680</wp:posOffset>
                </wp:positionV>
                <wp:extent cx="4231005" cy="2899410"/>
                <wp:effectExtent l="0" t="0" r="17145" b="1524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1005" cy="289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167C" w:rsidRDefault="0014167C">
                            <w:bookmarkStart w:id="0" w:name="_GoBack"/>
                            <w:r w:rsidRPr="0014167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2C7DA7E" wp14:editId="28160DD5">
                                  <wp:extent cx="2769235" cy="2769235"/>
                                  <wp:effectExtent l="0" t="0" r="0" b="0"/>
                                  <wp:docPr id="11" name="Рисунок 11" descr="X:\3.Суржко Н.В\Отдел подготовки должностных лиц\Почта\печать\3\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X:\3.Суржко Н.В\Отдел подготовки должностных лиц\Почта\печать\3\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5917" cy="27759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E322" id="Надпись 10" o:spid="_x0000_s1028" type="#_x0000_t202" style="position:absolute;margin-left:-3.9pt;margin-top:208.4pt;width:333.15pt;height:2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" fillcolor="white [3201]" strokeweight=".5pt">
                <v:textbox>
                  <w:txbxContent>
                    <w:p w:rsidR="0014167C" w:rsidRDefault="0014167C">
                      <w:bookmarkStart w:id="1" w:name="_GoBack"/>
                      <w:r w:rsidRPr="0014167C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2C7DA7E" wp14:editId="28160DD5">
                            <wp:extent cx="2769235" cy="2769235"/>
                            <wp:effectExtent l="0" t="0" r="0" b="0"/>
                            <wp:docPr id="11" name="Рисунок 11" descr="X:\3.Суржко Н.В\Отдел подготовки должностных лиц\Почта\печать\3\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X:\3.Суржко Н.В\Отдел подготовки должностных лиц\Почта\печать\3\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5917" cy="27759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94B85" wp14:editId="5E330B33">
                <wp:simplePos x="0" y="0"/>
                <wp:positionH relativeFrom="column">
                  <wp:posOffset>4751070</wp:posOffset>
                </wp:positionH>
                <wp:positionV relativeFrom="paragraph">
                  <wp:posOffset>2669540</wp:posOffset>
                </wp:positionV>
                <wp:extent cx="4048760" cy="2876550"/>
                <wp:effectExtent l="0" t="0" r="27940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760" cy="287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231" w:rsidRDefault="00332231">
                            <w:r w:rsidRPr="0014167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DA7BB4" wp14:editId="43C889A6">
                                  <wp:extent cx="2521132" cy="2521132"/>
                                  <wp:effectExtent l="0" t="0" r="0" b="0"/>
                                  <wp:docPr id="13" name="Рисунок 13" descr="X:\3.Суржко Н.В\Отдел подготовки должностных лиц\Почта\печать\3\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X:\3.Суржко Н.В\Отдел подготовки должностных лиц\Почта\печать\3\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9770" cy="252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94B85" id="Надпись 12" o:spid="_x0000_s1029" type="#_x0000_t202" style="position:absolute;margin-left:374.1pt;margin-top:210.2pt;width:318.8pt;height:2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" fillcolor="white [3201]" strokeweight=".5pt">
                <v:textbox>
                  <w:txbxContent>
                    <w:p w:rsidR="00332231" w:rsidRDefault="00332231">
                      <w:r w:rsidRPr="0014167C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7DA7BB4" wp14:editId="43C889A6">
                            <wp:extent cx="2521132" cy="2521132"/>
                            <wp:effectExtent l="0" t="0" r="0" b="0"/>
                            <wp:docPr id="13" name="Рисунок 13" descr="X:\3.Суржко Н.В\Отдел подготовки должностных лиц\Почта\печать\3\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X:\3.Суржко Н.В\Отдел подготовки должностных лиц\Почта\печать\3\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9770" cy="252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4167C" w:rsidSect="006D0A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7C"/>
    <w:rsid w:val="0014167C"/>
    <w:rsid w:val="00332231"/>
    <w:rsid w:val="00383845"/>
    <w:rsid w:val="004E1917"/>
    <w:rsid w:val="006D0AA3"/>
    <w:rsid w:val="00DD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9389"/>
  <w15:chartTrackingRefBased/>
  <w15:docId w15:val="{C74282A1-5B43-4994-9849-05813151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Информационного отдела</dc:creator>
  <cp:keywords/>
  <dc:description/>
  <cp:lastModifiedBy>OP-Nachsalnik</cp:lastModifiedBy>
  <cp:revision>4</cp:revision>
  <dcterms:created xsi:type="dcterms:W3CDTF">2025-12-30T13:22:00Z</dcterms:created>
  <dcterms:modified xsi:type="dcterms:W3CDTF">2025-12-30T13:28:00Z</dcterms:modified>
</cp:coreProperties>
</file>