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C3" w:rsidRDefault="00E50F79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5708D2" w:rsidRDefault="00E50F79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 w:rsidR="005708D2">
        <w:t xml:space="preserve"> татарско-</w:t>
      </w:r>
      <w:proofErr w:type="gramStart"/>
      <w:r w:rsidR="005708D2">
        <w:t xml:space="preserve">русская </w:t>
      </w:r>
      <w:r>
        <w:rPr>
          <w:spacing w:val="-6"/>
        </w:rPr>
        <w:t xml:space="preserve"> </w:t>
      </w:r>
      <w:r>
        <w:t>школа</w:t>
      </w:r>
      <w:proofErr w:type="gramEnd"/>
      <w:r>
        <w:rPr>
          <w:spacing w:val="-6"/>
        </w:rPr>
        <w:t xml:space="preserve"> </w:t>
      </w:r>
      <w:r>
        <w:t>№</w:t>
      </w:r>
      <w:r w:rsidR="005708D2">
        <w:t>34</w:t>
      </w:r>
      <w:r>
        <w:t xml:space="preserve">» </w:t>
      </w:r>
    </w:p>
    <w:p w:rsidR="00EC40C3" w:rsidRDefault="005708D2">
      <w:pPr>
        <w:pStyle w:val="a3"/>
        <w:spacing w:before="63" w:line="242" w:lineRule="auto"/>
        <w:ind w:right="8"/>
      </w:pPr>
      <w:r>
        <w:t>Московского</w:t>
      </w:r>
      <w:r w:rsidR="00E50F79">
        <w:t xml:space="preserve"> района </w:t>
      </w:r>
      <w:proofErr w:type="spellStart"/>
      <w:r w:rsidR="00E50F79">
        <w:t>г.Казани</w:t>
      </w:r>
      <w:proofErr w:type="spellEnd"/>
    </w:p>
    <w:p w:rsidR="00EC40C3" w:rsidRDefault="00E50F79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EC40C3" w:rsidRDefault="00EC40C3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EC40C3">
        <w:trPr>
          <w:trHeight w:val="645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EC40C3">
        <w:trPr>
          <w:trHeight w:val="486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EC40C3">
        <w:trPr>
          <w:trHeight w:val="813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EC40C3">
        <w:trPr>
          <w:trHeight w:val="486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C40C3">
        <w:trPr>
          <w:trHeight w:val="811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C40C3">
        <w:trPr>
          <w:trHeight w:val="1132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EC40C3" w:rsidRDefault="00E50F79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EC40C3">
        <w:trPr>
          <w:trHeight w:val="813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EC40C3">
        <w:trPr>
          <w:trHeight w:val="487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EC40C3">
        <w:trPr>
          <w:trHeight w:val="811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EC40C3" w:rsidRDefault="00EC40C3">
      <w:pPr>
        <w:pStyle w:val="TableParagraph"/>
        <w:rPr>
          <w:sz w:val="28"/>
        </w:rPr>
        <w:sectPr w:rsidR="00EC40C3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EC40C3">
        <w:trPr>
          <w:trHeight w:val="486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1132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EC40C3" w:rsidRDefault="00E50F79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EC40C3" w:rsidRDefault="00EC40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EC40C3" w:rsidRDefault="00EC40C3">
      <w:pPr>
        <w:pStyle w:val="TableParagraph"/>
        <w:rPr>
          <w:sz w:val="28"/>
        </w:rPr>
        <w:sectPr w:rsidR="00EC40C3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EC40C3" w:rsidRDefault="00E50F7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EC40C3">
        <w:trPr>
          <w:trHeight w:val="810"/>
        </w:trPr>
        <w:tc>
          <w:tcPr>
            <w:tcW w:w="711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EC40C3">
        <w:trPr>
          <w:trHeight w:val="489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C40C3">
        <w:trPr>
          <w:trHeight w:val="486"/>
        </w:trPr>
        <w:tc>
          <w:tcPr>
            <w:tcW w:w="711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EC40C3">
        <w:trPr>
          <w:trHeight w:val="813"/>
        </w:trPr>
        <w:tc>
          <w:tcPr>
            <w:tcW w:w="711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EC40C3" w:rsidRDefault="00E50F79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EC40C3" w:rsidRDefault="00E50F79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D02F0C">
        <w:trPr>
          <w:trHeight w:val="487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02F0C">
        <w:trPr>
          <w:trHeight w:val="489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02F0C">
        <w:trPr>
          <w:trHeight w:val="489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spacing w:before="0"/>
              <w:ind w:left="0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02F0C">
        <w:trPr>
          <w:trHeight w:val="489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02F0C">
        <w:trPr>
          <w:trHeight w:val="810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D02F0C">
        <w:trPr>
          <w:trHeight w:val="811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02F0C">
        <w:trPr>
          <w:trHeight w:val="810"/>
        </w:trPr>
        <w:tc>
          <w:tcPr>
            <w:tcW w:w="711" w:type="dxa"/>
          </w:tcPr>
          <w:p w:rsidR="00D02F0C" w:rsidRDefault="00D02F0C" w:rsidP="00D02F0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D02F0C" w:rsidRDefault="00D02F0C" w:rsidP="00D02F0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D02F0C" w:rsidRDefault="00D02F0C" w:rsidP="00D02F0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E50F79" w:rsidRDefault="00E50F79"/>
    <w:sectPr w:rsidR="00E50F79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40C3"/>
    <w:rsid w:val="005708D2"/>
    <w:rsid w:val="00973AA2"/>
    <w:rsid w:val="00D02F0C"/>
    <w:rsid w:val="00E50F79"/>
    <w:rsid w:val="00EC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E113"/>
  <w15:docId w15:val="{AE10E118-B54E-4C16-B41D-4CA9473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Ильмира</cp:lastModifiedBy>
  <cp:revision>3</cp:revision>
  <dcterms:created xsi:type="dcterms:W3CDTF">2026-02-17T06:45:00Z</dcterms:created>
  <dcterms:modified xsi:type="dcterms:W3CDTF">2026-02-17T13:37:00Z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2026-02-17T00:00:00Z</vt:filetime>
  </property>
</Properties>
</file>