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CDF17" w14:textId="77777777" w:rsidR="003D7F83" w:rsidRDefault="005320A1" w:rsidP="005320A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="0061076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C66E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8F1F1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8577722" w14:textId="77777777" w:rsidR="00093C46" w:rsidRDefault="00093C46" w:rsidP="005320A1">
      <w:pPr>
        <w:rPr>
          <w:rFonts w:ascii="Times New Roman" w:hAnsi="Times New Roman" w:cs="Times New Roman"/>
          <w:b/>
          <w:sz w:val="36"/>
          <w:szCs w:val="36"/>
        </w:rPr>
      </w:pPr>
    </w:p>
    <w:p w14:paraId="0E821DE9" w14:textId="262B3F09" w:rsidR="005320A1" w:rsidRDefault="003D7F83" w:rsidP="00093C46">
      <w:pPr>
        <w:spacing w:before="24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="00567ECE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5320A1">
        <w:rPr>
          <w:rFonts w:ascii="Times New Roman" w:hAnsi="Times New Roman" w:cs="Times New Roman"/>
          <w:b/>
          <w:sz w:val="36"/>
          <w:szCs w:val="36"/>
        </w:rPr>
        <w:t>Гимназия №20 «Гармония»</w:t>
      </w:r>
    </w:p>
    <w:p w14:paraId="21D9D3A7" w14:textId="641DF91C" w:rsidR="00BE3329" w:rsidRDefault="00A40883" w:rsidP="005320A1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 wp14:anchorId="6E622E47" wp14:editId="73E2CF40">
            <wp:simplePos x="0" y="0"/>
            <wp:positionH relativeFrom="margin">
              <wp:posOffset>796290</wp:posOffset>
            </wp:positionH>
            <wp:positionV relativeFrom="paragraph">
              <wp:posOffset>355600</wp:posOffset>
            </wp:positionV>
            <wp:extent cx="5821680" cy="7327265"/>
            <wp:effectExtent l="0" t="0" r="0" b="0"/>
            <wp:wrapTight wrapText="bothSides">
              <wp:wrapPolygon edited="0">
                <wp:start x="0" y="0"/>
                <wp:lineTo x="0" y="21564"/>
                <wp:lineTo x="21558" y="21564"/>
                <wp:lineTo x="21558" y="0"/>
                <wp:lineTo x="0" y="0"/>
              </wp:wrapPolygon>
            </wp:wrapTight>
            <wp:docPr id="6226666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32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0A1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8F1F10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3D7F83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5320A1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B8516D">
        <w:rPr>
          <w:rFonts w:ascii="Times New Roman" w:hAnsi="Times New Roman" w:cs="Times New Roman"/>
          <w:b/>
          <w:sz w:val="36"/>
          <w:szCs w:val="36"/>
        </w:rPr>
        <w:tab/>
      </w:r>
      <w:r w:rsidR="00B8516D">
        <w:rPr>
          <w:rFonts w:ascii="Times New Roman" w:hAnsi="Times New Roman" w:cs="Times New Roman"/>
          <w:b/>
          <w:sz w:val="36"/>
          <w:szCs w:val="36"/>
        </w:rPr>
        <w:tab/>
      </w:r>
      <w:r w:rsidR="00FA34CB">
        <w:rPr>
          <w:rFonts w:ascii="Times New Roman" w:hAnsi="Times New Roman" w:cs="Times New Roman"/>
          <w:b/>
          <w:sz w:val="36"/>
          <w:szCs w:val="36"/>
        </w:rPr>
        <w:t>ПОНЕДЕЛЬНИК</w:t>
      </w:r>
      <w:r w:rsidR="00E615C3"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="0075422A">
        <w:rPr>
          <w:rFonts w:ascii="Times New Roman" w:hAnsi="Times New Roman" w:cs="Times New Roman"/>
          <w:b/>
          <w:sz w:val="28"/>
          <w:szCs w:val="28"/>
        </w:rPr>
        <w:t>.</w:t>
      </w:r>
      <w:r w:rsidR="0066770B">
        <w:rPr>
          <w:rFonts w:ascii="Times New Roman" w:hAnsi="Times New Roman" w:cs="Times New Roman"/>
          <w:b/>
          <w:sz w:val="28"/>
          <w:szCs w:val="28"/>
        </w:rPr>
        <w:t>0</w:t>
      </w:r>
      <w:r w:rsidR="00431833">
        <w:rPr>
          <w:rFonts w:ascii="Times New Roman" w:hAnsi="Times New Roman" w:cs="Times New Roman"/>
          <w:b/>
          <w:sz w:val="28"/>
          <w:szCs w:val="28"/>
        </w:rPr>
        <w:t>9</w:t>
      </w:r>
      <w:r w:rsidR="003D7F83">
        <w:rPr>
          <w:rFonts w:ascii="Times New Roman" w:hAnsi="Times New Roman" w:cs="Times New Roman"/>
          <w:b/>
          <w:sz w:val="28"/>
          <w:szCs w:val="28"/>
        </w:rPr>
        <w:t>.202</w:t>
      </w:r>
      <w:r w:rsidR="00EF4021">
        <w:rPr>
          <w:rFonts w:ascii="Times New Roman" w:hAnsi="Times New Roman" w:cs="Times New Roman"/>
          <w:b/>
          <w:sz w:val="28"/>
          <w:szCs w:val="28"/>
        </w:rPr>
        <w:t>4</w:t>
      </w:r>
      <w:r w:rsidR="003D7F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997C31" w14:textId="27D0A64E" w:rsidR="000C66E5" w:rsidRPr="000C66E5" w:rsidRDefault="000C66E5" w:rsidP="000C66E5">
      <w:pPr>
        <w:rPr>
          <w:rFonts w:ascii="Times New Roman" w:hAnsi="Times New Roman" w:cs="Times New Roman"/>
          <w:sz w:val="28"/>
          <w:szCs w:val="28"/>
        </w:rPr>
      </w:pPr>
    </w:p>
    <w:p w14:paraId="673E4B6D" w14:textId="42ACF646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BE07674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D2D2285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792351C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F0C697C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A378C9E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01A69AF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05521B7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CFB135E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722D399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E1C6774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2B9A2EF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6AC83D8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4AA0D9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109AB8E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B0730D7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DE9822C" w14:textId="77777777" w:rsidR="004D4CE8" w:rsidRDefault="004D4C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F7C7B8E" w14:textId="2951E7C1" w:rsidR="004D4CE8" w:rsidRDefault="004D4CE8" w:rsidP="00A40883">
      <w:pPr>
        <w:spacing w:line="25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14:paraId="559CC5EF" w14:textId="77777777" w:rsidR="00BE3329" w:rsidRDefault="004D4CE8" w:rsidP="004D4CE8">
      <w:pPr>
        <w:spacing w:line="259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производством</w:t>
      </w:r>
      <w:r w:rsidR="00BE3329">
        <w:rPr>
          <w:rFonts w:ascii="Times New Roman" w:hAnsi="Times New Roman" w:cs="Times New Roman"/>
          <w:sz w:val="28"/>
          <w:szCs w:val="28"/>
        </w:rPr>
        <w:br w:type="page"/>
      </w:r>
    </w:p>
    <w:p w14:paraId="7A62495F" w14:textId="77777777" w:rsidR="000C66E5" w:rsidRDefault="000C66E5" w:rsidP="000C66E5">
      <w:pPr>
        <w:tabs>
          <w:tab w:val="left" w:pos="4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14:paraId="27A5C2C4" w14:textId="77777777" w:rsidR="00567ECE" w:rsidRDefault="00F951AF" w:rsidP="00656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1D2D996B" w14:textId="77777777" w:rsidR="00D261B4" w:rsidRDefault="00D261B4" w:rsidP="00656825">
      <w:pPr>
        <w:rPr>
          <w:rFonts w:ascii="Times New Roman" w:hAnsi="Times New Roman" w:cs="Times New Roman"/>
          <w:sz w:val="28"/>
          <w:szCs w:val="28"/>
        </w:rPr>
      </w:pPr>
    </w:p>
    <w:p w14:paraId="79636AE5" w14:textId="77777777" w:rsidR="000C66E5" w:rsidRDefault="00567ECE" w:rsidP="0065682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C66E5">
        <w:rPr>
          <w:rFonts w:ascii="Times New Roman" w:hAnsi="Times New Roman" w:cs="Times New Roman"/>
          <w:b/>
          <w:sz w:val="36"/>
          <w:szCs w:val="36"/>
        </w:rPr>
        <w:t>Гимназия №20 «Гармония»</w:t>
      </w:r>
    </w:p>
    <w:p w14:paraId="7608C8E7" w14:textId="7BC815D9" w:rsidR="00861F2A" w:rsidRDefault="000C66E5" w:rsidP="000C66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19555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D7F83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B8516D">
        <w:rPr>
          <w:rFonts w:ascii="Times New Roman" w:hAnsi="Times New Roman" w:cs="Times New Roman"/>
          <w:b/>
          <w:sz w:val="36"/>
          <w:szCs w:val="36"/>
        </w:rPr>
        <w:tab/>
      </w:r>
      <w:r w:rsidR="00B8516D">
        <w:rPr>
          <w:rFonts w:ascii="Times New Roman" w:hAnsi="Times New Roman" w:cs="Times New Roman"/>
          <w:b/>
          <w:sz w:val="36"/>
          <w:szCs w:val="36"/>
        </w:rPr>
        <w:tab/>
      </w:r>
      <w:r w:rsidR="00B8516D">
        <w:rPr>
          <w:rFonts w:ascii="Times New Roman" w:hAnsi="Times New Roman" w:cs="Times New Roman"/>
          <w:b/>
          <w:sz w:val="36"/>
          <w:szCs w:val="36"/>
        </w:rPr>
        <w:tab/>
      </w:r>
      <w:r w:rsidR="0019555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B5A92">
        <w:rPr>
          <w:rFonts w:ascii="Times New Roman" w:hAnsi="Times New Roman" w:cs="Times New Roman"/>
          <w:b/>
          <w:sz w:val="36"/>
          <w:szCs w:val="36"/>
        </w:rPr>
        <w:t>П</w:t>
      </w:r>
      <w:r w:rsidR="00FA34CB">
        <w:rPr>
          <w:rFonts w:ascii="Times New Roman" w:hAnsi="Times New Roman" w:cs="Times New Roman"/>
          <w:b/>
          <w:sz w:val="36"/>
          <w:szCs w:val="36"/>
        </w:rPr>
        <w:t>ОНЕДЕЛЬНИК</w:t>
      </w:r>
      <w:r w:rsidR="00E615C3"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 w:rsidR="00A40883">
        <w:rPr>
          <w:rFonts w:ascii="Times New Roman" w:hAnsi="Times New Roman" w:cs="Times New Roman"/>
          <w:b/>
          <w:sz w:val="28"/>
          <w:szCs w:val="28"/>
        </w:rPr>
        <w:t>30</w:t>
      </w:r>
      <w:bookmarkStart w:id="0" w:name="_GoBack"/>
      <w:bookmarkEnd w:id="0"/>
      <w:r w:rsidR="00E615C3">
        <w:rPr>
          <w:rFonts w:ascii="Times New Roman" w:hAnsi="Times New Roman" w:cs="Times New Roman"/>
          <w:b/>
          <w:sz w:val="28"/>
          <w:szCs w:val="28"/>
        </w:rPr>
        <w:t>.</w:t>
      </w:r>
      <w:r w:rsidR="00431833">
        <w:rPr>
          <w:rFonts w:ascii="Times New Roman" w:hAnsi="Times New Roman" w:cs="Times New Roman"/>
          <w:b/>
          <w:sz w:val="28"/>
          <w:szCs w:val="28"/>
        </w:rPr>
        <w:t>09</w:t>
      </w:r>
      <w:r w:rsidR="00E615C3">
        <w:rPr>
          <w:rFonts w:ascii="Times New Roman" w:hAnsi="Times New Roman" w:cs="Times New Roman"/>
          <w:b/>
          <w:sz w:val="28"/>
          <w:szCs w:val="28"/>
        </w:rPr>
        <w:t>.202</w:t>
      </w:r>
      <w:r w:rsidR="00EF4021">
        <w:rPr>
          <w:rFonts w:ascii="Times New Roman" w:hAnsi="Times New Roman" w:cs="Times New Roman"/>
          <w:b/>
          <w:sz w:val="28"/>
          <w:szCs w:val="28"/>
        </w:rPr>
        <w:t>4</w:t>
      </w:r>
    </w:p>
    <w:p w14:paraId="73537996" w14:textId="63DE310C" w:rsidR="003D7F83" w:rsidRPr="00431833" w:rsidRDefault="0018676A" w:rsidP="00431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4D9">
        <w:rPr>
          <w:rFonts w:ascii="Times New Roman" w:hAnsi="Times New Roman" w:cs="Times New Roman"/>
          <w:b/>
          <w:sz w:val="24"/>
          <w:szCs w:val="24"/>
        </w:rPr>
        <w:t>ГОРЯЧЕЕ БЕСПЛАТНОЕ ПИТАНИЕ ДЛЯ МЛАДШИХ ШКОЛЬНИКОВ</w:t>
      </w:r>
    </w:p>
    <w:p w14:paraId="646C662D" w14:textId="5E0C73F2" w:rsidR="00634F2F" w:rsidRDefault="00A40883" w:rsidP="0063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5C280C17" wp14:editId="70E71FCD">
            <wp:simplePos x="0" y="0"/>
            <wp:positionH relativeFrom="column">
              <wp:posOffset>459105</wp:posOffset>
            </wp:positionH>
            <wp:positionV relativeFrom="paragraph">
              <wp:posOffset>55880</wp:posOffset>
            </wp:positionV>
            <wp:extent cx="6112510" cy="1196340"/>
            <wp:effectExtent l="0" t="0" r="0" b="0"/>
            <wp:wrapTight wrapText="bothSides">
              <wp:wrapPolygon edited="0">
                <wp:start x="0" y="0"/>
                <wp:lineTo x="0" y="21325"/>
                <wp:lineTo x="21542" y="21325"/>
                <wp:lineTo x="21542" y="0"/>
                <wp:lineTo x="0" y="0"/>
              </wp:wrapPolygon>
            </wp:wrapTight>
            <wp:docPr id="5210628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0C3B2" w14:textId="77777777" w:rsidR="00A40883" w:rsidRDefault="00A40883" w:rsidP="001867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03F75" w14:textId="77777777" w:rsidR="00A40883" w:rsidRDefault="00A40883" w:rsidP="001867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F4366" w14:textId="77777777" w:rsidR="00A40883" w:rsidRDefault="00A40883" w:rsidP="001867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8C1C3" w14:textId="44A002F1" w:rsidR="0075422A" w:rsidRPr="00CA64D9" w:rsidRDefault="00A40883" w:rsidP="001867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A226A05" wp14:editId="468D693A">
            <wp:simplePos x="0" y="0"/>
            <wp:positionH relativeFrom="column">
              <wp:posOffset>431165</wp:posOffset>
            </wp:positionH>
            <wp:positionV relativeFrom="paragraph">
              <wp:posOffset>407670</wp:posOffset>
            </wp:positionV>
            <wp:extent cx="6144260" cy="685800"/>
            <wp:effectExtent l="0" t="0" r="0" b="0"/>
            <wp:wrapTight wrapText="bothSides">
              <wp:wrapPolygon edited="0">
                <wp:start x="0" y="0"/>
                <wp:lineTo x="0" y="21000"/>
                <wp:lineTo x="21564" y="21000"/>
                <wp:lineTo x="21564" y="0"/>
                <wp:lineTo x="0" y="0"/>
              </wp:wrapPolygon>
            </wp:wrapTight>
            <wp:docPr id="10875655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76A" w:rsidRPr="00CA64D9">
        <w:rPr>
          <w:rFonts w:ascii="Times New Roman" w:hAnsi="Times New Roman" w:cs="Times New Roman"/>
          <w:b/>
          <w:bCs/>
          <w:sz w:val="24"/>
          <w:szCs w:val="24"/>
        </w:rPr>
        <w:t>ГОРЯЧИЙ ЗАВТРАК</w:t>
      </w:r>
    </w:p>
    <w:p w14:paraId="4868B053" w14:textId="097E12B3" w:rsidR="0075422A" w:rsidRDefault="0075422A" w:rsidP="00634F2F">
      <w:pPr>
        <w:rPr>
          <w:rFonts w:ascii="Times New Roman" w:hAnsi="Times New Roman" w:cs="Times New Roman"/>
          <w:sz w:val="28"/>
          <w:szCs w:val="28"/>
        </w:rPr>
      </w:pPr>
    </w:p>
    <w:p w14:paraId="73414527" w14:textId="77777777" w:rsidR="0075422A" w:rsidRDefault="0075422A" w:rsidP="00634F2F">
      <w:pPr>
        <w:rPr>
          <w:rFonts w:ascii="Times New Roman" w:hAnsi="Times New Roman" w:cs="Times New Roman"/>
          <w:sz w:val="28"/>
          <w:szCs w:val="28"/>
        </w:rPr>
      </w:pPr>
    </w:p>
    <w:p w14:paraId="2A06E3AD" w14:textId="3CF5A2A6" w:rsidR="0075422A" w:rsidRPr="00CA64D9" w:rsidRDefault="00591C39" w:rsidP="001867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ЗАВТРАК</w:t>
      </w:r>
    </w:p>
    <w:p w14:paraId="65593D16" w14:textId="7C8C4030" w:rsidR="0075422A" w:rsidRDefault="006A1E75" w:rsidP="0075422A">
      <w:pPr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08CC0FBF" wp14:editId="463698E3">
            <wp:extent cx="6095540" cy="800368"/>
            <wp:effectExtent l="0" t="0" r="0" b="0"/>
            <wp:docPr id="115844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540" cy="80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95BA5" w14:textId="2B876DBF" w:rsidR="0075422A" w:rsidRDefault="00FA34CB" w:rsidP="0075422A">
      <w:pPr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9B25AE0" wp14:editId="220E118B">
            <wp:simplePos x="0" y="0"/>
            <wp:positionH relativeFrom="column">
              <wp:posOffset>443230</wp:posOffset>
            </wp:positionH>
            <wp:positionV relativeFrom="paragraph">
              <wp:posOffset>328295</wp:posOffset>
            </wp:positionV>
            <wp:extent cx="6059805" cy="777240"/>
            <wp:effectExtent l="0" t="0" r="0" b="0"/>
            <wp:wrapTight wrapText="bothSides">
              <wp:wrapPolygon edited="0">
                <wp:start x="0" y="0"/>
                <wp:lineTo x="0" y="21176"/>
                <wp:lineTo x="21525" y="21176"/>
                <wp:lineTo x="21525" y="0"/>
                <wp:lineTo x="0" y="0"/>
              </wp:wrapPolygon>
            </wp:wrapTight>
            <wp:docPr id="166151443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539B2" w14:textId="77777777" w:rsidR="004D4CE8" w:rsidRDefault="004D4CE8" w:rsidP="004D4CE8">
      <w:pPr>
        <w:spacing w:line="25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14:paraId="07730D34" w14:textId="77777777" w:rsidR="004D4CE8" w:rsidRDefault="004D4CE8" w:rsidP="004D4CE8">
      <w:pPr>
        <w:spacing w:line="25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3CE2575" w14:textId="77777777" w:rsidR="004D4CE8" w:rsidRDefault="004D4CE8" w:rsidP="004D4CE8">
      <w:pPr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Зав. производством</w:t>
      </w:r>
    </w:p>
    <w:p w14:paraId="767FE1BA" w14:textId="77777777" w:rsidR="0075422A" w:rsidRDefault="0075422A" w:rsidP="0075422A">
      <w:pPr>
        <w:ind w:firstLine="708"/>
        <w:rPr>
          <w:rFonts w:ascii="Times New Roman" w:hAnsi="Times New Roman" w:cs="Times New Roman"/>
          <w:b/>
          <w:bCs/>
        </w:rPr>
      </w:pPr>
    </w:p>
    <w:p w14:paraId="23038FD0" w14:textId="77777777" w:rsidR="0075422A" w:rsidRPr="0075422A" w:rsidRDefault="0075422A" w:rsidP="0075422A">
      <w:pPr>
        <w:ind w:firstLine="708"/>
        <w:rPr>
          <w:rFonts w:ascii="Times New Roman" w:hAnsi="Times New Roman" w:cs="Times New Roman"/>
          <w:b/>
          <w:bCs/>
        </w:rPr>
      </w:pPr>
    </w:p>
    <w:sectPr w:rsidR="0075422A" w:rsidRPr="0075422A" w:rsidSect="00A40883">
      <w:pgSz w:w="11906" w:h="16838"/>
      <w:pgMar w:top="709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686C"/>
    <w:rsid w:val="0000557A"/>
    <w:rsid w:val="00091EFC"/>
    <w:rsid w:val="00093C46"/>
    <w:rsid w:val="000C66E5"/>
    <w:rsid w:val="000D3DE6"/>
    <w:rsid w:val="000E3557"/>
    <w:rsid w:val="000F28F5"/>
    <w:rsid w:val="00146265"/>
    <w:rsid w:val="00167471"/>
    <w:rsid w:val="00174DDC"/>
    <w:rsid w:val="0018676A"/>
    <w:rsid w:val="00190270"/>
    <w:rsid w:val="00195551"/>
    <w:rsid w:val="001A37F2"/>
    <w:rsid w:val="001D686C"/>
    <w:rsid w:val="002554C1"/>
    <w:rsid w:val="002A13E2"/>
    <w:rsid w:val="002E412D"/>
    <w:rsid w:val="002F40EF"/>
    <w:rsid w:val="002F4862"/>
    <w:rsid w:val="00313A59"/>
    <w:rsid w:val="0031600D"/>
    <w:rsid w:val="0032503B"/>
    <w:rsid w:val="003657FC"/>
    <w:rsid w:val="003671E9"/>
    <w:rsid w:val="00384461"/>
    <w:rsid w:val="00390EA6"/>
    <w:rsid w:val="003D7F83"/>
    <w:rsid w:val="00431833"/>
    <w:rsid w:val="00434C7D"/>
    <w:rsid w:val="00443209"/>
    <w:rsid w:val="00452B3D"/>
    <w:rsid w:val="004550E9"/>
    <w:rsid w:val="00470C8D"/>
    <w:rsid w:val="00483271"/>
    <w:rsid w:val="004B5EF7"/>
    <w:rsid w:val="004D4CE8"/>
    <w:rsid w:val="005126E4"/>
    <w:rsid w:val="00526049"/>
    <w:rsid w:val="00530525"/>
    <w:rsid w:val="005320A1"/>
    <w:rsid w:val="005330FB"/>
    <w:rsid w:val="00533E6E"/>
    <w:rsid w:val="00567ECE"/>
    <w:rsid w:val="005869D3"/>
    <w:rsid w:val="00587029"/>
    <w:rsid w:val="00591C39"/>
    <w:rsid w:val="005A0C53"/>
    <w:rsid w:val="005C5D12"/>
    <w:rsid w:val="006011F3"/>
    <w:rsid w:val="00602905"/>
    <w:rsid w:val="00610764"/>
    <w:rsid w:val="00627030"/>
    <w:rsid w:val="00634F2F"/>
    <w:rsid w:val="006549AF"/>
    <w:rsid w:val="00656825"/>
    <w:rsid w:val="0066770B"/>
    <w:rsid w:val="006A1E75"/>
    <w:rsid w:val="006E5096"/>
    <w:rsid w:val="0073344E"/>
    <w:rsid w:val="0075206E"/>
    <w:rsid w:val="0075422A"/>
    <w:rsid w:val="00757928"/>
    <w:rsid w:val="007777BC"/>
    <w:rsid w:val="00786661"/>
    <w:rsid w:val="00797EC7"/>
    <w:rsid w:val="007A357C"/>
    <w:rsid w:val="007A7C51"/>
    <w:rsid w:val="007B024F"/>
    <w:rsid w:val="007C654C"/>
    <w:rsid w:val="00827F81"/>
    <w:rsid w:val="00831D55"/>
    <w:rsid w:val="008448BC"/>
    <w:rsid w:val="008450A6"/>
    <w:rsid w:val="00861F2A"/>
    <w:rsid w:val="008926C2"/>
    <w:rsid w:val="008C6E69"/>
    <w:rsid w:val="008F1F10"/>
    <w:rsid w:val="008F53D7"/>
    <w:rsid w:val="00905F48"/>
    <w:rsid w:val="00983CFC"/>
    <w:rsid w:val="009840FA"/>
    <w:rsid w:val="009A2488"/>
    <w:rsid w:val="009C7F32"/>
    <w:rsid w:val="00A24686"/>
    <w:rsid w:val="00A40883"/>
    <w:rsid w:val="00A71936"/>
    <w:rsid w:val="00AA0A1B"/>
    <w:rsid w:val="00AA7D01"/>
    <w:rsid w:val="00AC50A7"/>
    <w:rsid w:val="00AC5B77"/>
    <w:rsid w:val="00AE3B1A"/>
    <w:rsid w:val="00AE41E8"/>
    <w:rsid w:val="00B20A90"/>
    <w:rsid w:val="00B44AB8"/>
    <w:rsid w:val="00B52022"/>
    <w:rsid w:val="00B57B5F"/>
    <w:rsid w:val="00B6397C"/>
    <w:rsid w:val="00B8516D"/>
    <w:rsid w:val="00BA100B"/>
    <w:rsid w:val="00BA7D84"/>
    <w:rsid w:val="00BB79CC"/>
    <w:rsid w:val="00BE3329"/>
    <w:rsid w:val="00BE7439"/>
    <w:rsid w:val="00C14AD2"/>
    <w:rsid w:val="00C74A88"/>
    <w:rsid w:val="00C937D9"/>
    <w:rsid w:val="00CA64D9"/>
    <w:rsid w:val="00D261B4"/>
    <w:rsid w:val="00D77C46"/>
    <w:rsid w:val="00DB13E6"/>
    <w:rsid w:val="00E34B39"/>
    <w:rsid w:val="00E4733A"/>
    <w:rsid w:val="00E536C8"/>
    <w:rsid w:val="00E615C3"/>
    <w:rsid w:val="00E77922"/>
    <w:rsid w:val="00EC2C1E"/>
    <w:rsid w:val="00ED2C32"/>
    <w:rsid w:val="00EF2520"/>
    <w:rsid w:val="00EF4021"/>
    <w:rsid w:val="00F83264"/>
    <w:rsid w:val="00F951AF"/>
    <w:rsid w:val="00FA34CB"/>
    <w:rsid w:val="00FB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7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A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F1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71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26</cp:revision>
  <cp:lastPrinted>2022-12-15T09:02:00Z</cp:lastPrinted>
  <dcterms:created xsi:type="dcterms:W3CDTF">2023-11-13T12:57:00Z</dcterms:created>
  <dcterms:modified xsi:type="dcterms:W3CDTF">2024-09-26T06:37:00Z</dcterms:modified>
</cp:coreProperties>
</file>