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7DFCF" w14:textId="77777777" w:rsidR="003D7F83" w:rsidRDefault="005320A1" w:rsidP="005320A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 w:rsidR="0061076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C66E5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8F1F1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5F81DD77" w14:textId="77777777" w:rsidR="00093C46" w:rsidRDefault="00093C46" w:rsidP="005320A1">
      <w:pPr>
        <w:rPr>
          <w:rFonts w:ascii="Times New Roman" w:hAnsi="Times New Roman" w:cs="Times New Roman"/>
          <w:b/>
          <w:sz w:val="36"/>
          <w:szCs w:val="36"/>
        </w:rPr>
      </w:pPr>
    </w:p>
    <w:p w14:paraId="141A1332" w14:textId="77777777" w:rsidR="005320A1" w:rsidRDefault="003D7F83" w:rsidP="00093C46">
      <w:pPr>
        <w:spacing w:before="24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="00567ECE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5320A1">
        <w:rPr>
          <w:rFonts w:ascii="Times New Roman" w:hAnsi="Times New Roman" w:cs="Times New Roman"/>
          <w:b/>
          <w:sz w:val="36"/>
          <w:szCs w:val="36"/>
        </w:rPr>
        <w:t>Гимназия №20 «Гармония»</w:t>
      </w:r>
    </w:p>
    <w:p w14:paraId="475F2D65" w14:textId="79C3E929" w:rsidR="003D7F83" w:rsidRDefault="005320A1" w:rsidP="005320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="008F1F10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3D7F83">
        <w:rPr>
          <w:rFonts w:ascii="Times New Roman" w:hAnsi="Times New Roman" w:cs="Times New Roman"/>
          <w:b/>
          <w:sz w:val="36"/>
          <w:szCs w:val="36"/>
        </w:rPr>
        <w:t xml:space="preserve">    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B8516D">
        <w:rPr>
          <w:rFonts w:ascii="Times New Roman" w:hAnsi="Times New Roman" w:cs="Times New Roman"/>
          <w:b/>
          <w:sz w:val="36"/>
          <w:szCs w:val="36"/>
        </w:rPr>
        <w:tab/>
      </w:r>
      <w:r w:rsidR="00B8516D">
        <w:rPr>
          <w:rFonts w:ascii="Times New Roman" w:hAnsi="Times New Roman" w:cs="Times New Roman"/>
          <w:b/>
          <w:sz w:val="36"/>
          <w:szCs w:val="36"/>
        </w:rPr>
        <w:tab/>
      </w:r>
      <w:r w:rsidR="00393AC4">
        <w:rPr>
          <w:rFonts w:ascii="Times New Roman" w:hAnsi="Times New Roman" w:cs="Times New Roman"/>
          <w:b/>
          <w:sz w:val="36"/>
          <w:szCs w:val="36"/>
        </w:rPr>
        <w:t>СУББОТА</w:t>
      </w:r>
      <w:r w:rsidR="00E615C3"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 w:rsidR="007B2640" w:rsidRPr="007B2640">
        <w:rPr>
          <w:rFonts w:ascii="Times New Roman" w:hAnsi="Times New Roman" w:cs="Times New Roman"/>
          <w:b/>
          <w:sz w:val="28"/>
          <w:szCs w:val="28"/>
        </w:rPr>
        <w:t>0</w:t>
      </w:r>
      <w:r w:rsidR="007C18E7">
        <w:rPr>
          <w:rFonts w:ascii="Times New Roman" w:hAnsi="Times New Roman" w:cs="Times New Roman"/>
          <w:b/>
          <w:sz w:val="28"/>
          <w:szCs w:val="28"/>
        </w:rPr>
        <w:t>7</w:t>
      </w:r>
      <w:r w:rsidR="0075422A">
        <w:rPr>
          <w:rFonts w:ascii="Times New Roman" w:hAnsi="Times New Roman" w:cs="Times New Roman"/>
          <w:b/>
          <w:sz w:val="28"/>
          <w:szCs w:val="28"/>
        </w:rPr>
        <w:t>.</w:t>
      </w:r>
      <w:r w:rsidR="002C0644">
        <w:rPr>
          <w:rFonts w:ascii="Times New Roman" w:hAnsi="Times New Roman" w:cs="Times New Roman"/>
          <w:b/>
          <w:sz w:val="28"/>
          <w:szCs w:val="28"/>
        </w:rPr>
        <w:t>0</w:t>
      </w:r>
      <w:r w:rsidR="007C18E7">
        <w:rPr>
          <w:rFonts w:ascii="Times New Roman" w:hAnsi="Times New Roman" w:cs="Times New Roman"/>
          <w:b/>
          <w:sz w:val="28"/>
          <w:szCs w:val="28"/>
        </w:rPr>
        <w:t>9</w:t>
      </w:r>
      <w:r w:rsidR="003D7F83">
        <w:rPr>
          <w:rFonts w:ascii="Times New Roman" w:hAnsi="Times New Roman" w:cs="Times New Roman"/>
          <w:b/>
          <w:sz w:val="28"/>
          <w:szCs w:val="28"/>
        </w:rPr>
        <w:t>.202</w:t>
      </w:r>
      <w:r w:rsidR="007D0AF4">
        <w:rPr>
          <w:rFonts w:ascii="Times New Roman" w:hAnsi="Times New Roman" w:cs="Times New Roman"/>
          <w:b/>
          <w:sz w:val="28"/>
          <w:szCs w:val="28"/>
        </w:rPr>
        <w:t>4</w:t>
      </w:r>
    </w:p>
    <w:p w14:paraId="17079EF9" w14:textId="4E4554FE" w:rsidR="000C66E5" w:rsidRPr="00A5678B" w:rsidRDefault="00A5678B" w:rsidP="00A5678B">
      <w:pPr>
        <w:ind w:left="284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3F92A0" wp14:editId="70399A6B">
            <wp:extent cx="6750050" cy="5462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-суббот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546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50CE1" w14:textId="77777777" w:rsidR="00A5678B" w:rsidRDefault="00A5678B" w:rsidP="00A5678B">
      <w:pPr>
        <w:ind w:firstLine="708"/>
        <w:rPr>
          <w:rFonts w:ascii="Times New Roman" w:hAnsi="Times New Roman" w:cs="Times New Roman"/>
          <w:b/>
          <w:bCs/>
        </w:rPr>
      </w:pPr>
    </w:p>
    <w:p w14:paraId="69FBC38A" w14:textId="77777777" w:rsidR="00A5678B" w:rsidRDefault="00A5678B" w:rsidP="00A5678B">
      <w:pPr>
        <w:ind w:firstLine="708"/>
        <w:rPr>
          <w:rFonts w:ascii="Times New Roman" w:hAnsi="Times New Roman" w:cs="Times New Roman"/>
          <w:b/>
          <w:bCs/>
        </w:rPr>
      </w:pPr>
    </w:p>
    <w:p w14:paraId="7A8980FC" w14:textId="77777777" w:rsidR="00A5678B" w:rsidRDefault="00A5678B" w:rsidP="00A5678B">
      <w:pPr>
        <w:ind w:firstLine="708"/>
        <w:rPr>
          <w:rFonts w:ascii="Times New Roman" w:hAnsi="Times New Roman" w:cs="Times New Roman"/>
          <w:b/>
          <w:bCs/>
        </w:rPr>
      </w:pPr>
    </w:p>
    <w:p w14:paraId="08264D6B" w14:textId="77777777" w:rsidR="00A5678B" w:rsidRDefault="00A5678B" w:rsidP="00A5678B">
      <w:pPr>
        <w:ind w:firstLine="708"/>
        <w:rPr>
          <w:rFonts w:ascii="Times New Roman" w:hAnsi="Times New Roman" w:cs="Times New Roman"/>
          <w:b/>
          <w:bCs/>
        </w:rPr>
      </w:pPr>
    </w:p>
    <w:p w14:paraId="4074BDBD" w14:textId="77777777" w:rsidR="00A5678B" w:rsidRDefault="00A5678B" w:rsidP="00A5678B">
      <w:pPr>
        <w:spacing w:line="25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14:paraId="599FDA85" w14:textId="77777777" w:rsidR="00A5678B" w:rsidRDefault="00A5678B" w:rsidP="00A5678B">
      <w:pPr>
        <w:spacing w:line="25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48EF881" w14:textId="77777777" w:rsidR="00A5678B" w:rsidRPr="0075422A" w:rsidRDefault="00A5678B" w:rsidP="00A5678B">
      <w:pPr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Зав. производством</w:t>
      </w:r>
    </w:p>
    <w:p w14:paraId="1A6A71E1" w14:textId="5C7F8C08" w:rsidR="00A5678B" w:rsidRDefault="00A5678B" w:rsidP="00393AC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E16EAFF" w14:textId="77777777" w:rsidR="00A5678B" w:rsidRDefault="00A5678B" w:rsidP="00A5678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</w:t>
      </w:r>
    </w:p>
    <w:p w14:paraId="004238B2" w14:textId="77777777" w:rsidR="00A5678B" w:rsidRDefault="00A5678B" w:rsidP="00A5678B">
      <w:pPr>
        <w:rPr>
          <w:rFonts w:ascii="Times New Roman" w:hAnsi="Times New Roman" w:cs="Times New Roman"/>
          <w:b/>
          <w:sz w:val="36"/>
          <w:szCs w:val="36"/>
        </w:rPr>
      </w:pPr>
    </w:p>
    <w:p w14:paraId="0785A21D" w14:textId="77777777" w:rsidR="00A5678B" w:rsidRDefault="00A5678B" w:rsidP="00A5678B">
      <w:pPr>
        <w:spacing w:before="24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Гимназия №20 «Гармония»</w:t>
      </w:r>
    </w:p>
    <w:p w14:paraId="242BF197" w14:textId="68C327A9" w:rsidR="00393AC4" w:rsidRPr="00A5678B" w:rsidRDefault="00A5678B" w:rsidP="00A567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  <w:t xml:space="preserve">СУББОТА                  </w:t>
      </w:r>
      <w:r w:rsidRPr="007B2640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7.09.2024</w:t>
      </w:r>
    </w:p>
    <w:p w14:paraId="009F79CB" w14:textId="77777777" w:rsidR="007D0AF4" w:rsidRDefault="007D0AF4" w:rsidP="00393A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1004F1" w14:textId="0393FCE6" w:rsidR="0075422A" w:rsidRPr="00CA64D9" w:rsidRDefault="00457F64" w:rsidP="00393A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0401F65" wp14:editId="39966874">
            <wp:simplePos x="0" y="0"/>
            <wp:positionH relativeFrom="column">
              <wp:posOffset>-556895</wp:posOffset>
            </wp:positionH>
            <wp:positionV relativeFrom="paragraph">
              <wp:posOffset>389890</wp:posOffset>
            </wp:positionV>
            <wp:extent cx="7555865" cy="1059180"/>
            <wp:effectExtent l="0" t="0" r="0" b="0"/>
            <wp:wrapTight wrapText="bothSides">
              <wp:wrapPolygon edited="0">
                <wp:start x="0" y="0"/>
                <wp:lineTo x="0" y="21367"/>
                <wp:lineTo x="21566" y="21367"/>
                <wp:lineTo x="21566" y="0"/>
                <wp:lineTo x="0" y="0"/>
              </wp:wrapPolygon>
            </wp:wrapTight>
            <wp:docPr id="17136246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76A" w:rsidRPr="00CA64D9">
        <w:rPr>
          <w:rFonts w:ascii="Times New Roman" w:hAnsi="Times New Roman" w:cs="Times New Roman"/>
          <w:b/>
          <w:bCs/>
          <w:sz w:val="24"/>
          <w:szCs w:val="24"/>
        </w:rPr>
        <w:t>ГОРЯЧИЙ ЗАВТРАК</w:t>
      </w:r>
    </w:p>
    <w:p w14:paraId="52189E67" w14:textId="77777777" w:rsidR="00A5678B" w:rsidRDefault="00A5678B" w:rsidP="00457F64">
      <w:pPr>
        <w:rPr>
          <w:rFonts w:ascii="Times New Roman" w:hAnsi="Times New Roman" w:cs="Times New Roman"/>
          <w:b/>
          <w:bCs/>
        </w:rPr>
      </w:pPr>
    </w:p>
    <w:p w14:paraId="45D396D0" w14:textId="16A4C1D1" w:rsidR="0075422A" w:rsidRDefault="00BF13CA" w:rsidP="00457F6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62E0C27" wp14:editId="0337D684">
            <wp:simplePos x="0" y="0"/>
            <wp:positionH relativeFrom="column">
              <wp:posOffset>260350</wp:posOffset>
            </wp:positionH>
            <wp:positionV relativeFrom="paragraph">
              <wp:posOffset>269240</wp:posOffset>
            </wp:positionV>
            <wp:extent cx="6518910" cy="638810"/>
            <wp:effectExtent l="0" t="0" r="0" b="0"/>
            <wp:wrapTight wrapText="bothSides">
              <wp:wrapPolygon edited="0">
                <wp:start x="0" y="0"/>
                <wp:lineTo x="0" y="21256"/>
                <wp:lineTo x="21524" y="21256"/>
                <wp:lineTo x="21524" y="0"/>
                <wp:lineTo x="0" y="0"/>
              </wp:wrapPolygon>
            </wp:wrapTight>
            <wp:docPr id="25169853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D887F" w14:textId="41F95E55" w:rsidR="0075422A" w:rsidRDefault="0075422A" w:rsidP="0075422A">
      <w:pPr>
        <w:ind w:firstLine="708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767A4F4B" w14:textId="77777777" w:rsidR="0075422A" w:rsidRDefault="0075422A" w:rsidP="0075422A">
      <w:pPr>
        <w:ind w:firstLine="708"/>
        <w:rPr>
          <w:rFonts w:ascii="Times New Roman" w:hAnsi="Times New Roman" w:cs="Times New Roman"/>
          <w:b/>
          <w:bCs/>
        </w:rPr>
      </w:pPr>
    </w:p>
    <w:p w14:paraId="7F106EE3" w14:textId="77777777" w:rsidR="00FE7BDD" w:rsidRDefault="00FE7BDD" w:rsidP="0075422A">
      <w:pPr>
        <w:ind w:firstLine="708"/>
        <w:rPr>
          <w:rFonts w:ascii="Times New Roman" w:hAnsi="Times New Roman" w:cs="Times New Roman"/>
          <w:b/>
          <w:bCs/>
        </w:rPr>
      </w:pPr>
    </w:p>
    <w:p w14:paraId="347AE803" w14:textId="77777777" w:rsidR="00FE7BDD" w:rsidRDefault="00FE7BDD" w:rsidP="0075422A">
      <w:pPr>
        <w:ind w:firstLine="708"/>
        <w:rPr>
          <w:rFonts w:ascii="Times New Roman" w:hAnsi="Times New Roman" w:cs="Times New Roman"/>
          <w:b/>
          <w:bCs/>
        </w:rPr>
      </w:pPr>
    </w:p>
    <w:p w14:paraId="6A238425" w14:textId="77777777" w:rsidR="00FE7BDD" w:rsidRDefault="00FE7BDD" w:rsidP="0075422A">
      <w:pPr>
        <w:ind w:firstLine="708"/>
        <w:rPr>
          <w:rFonts w:ascii="Times New Roman" w:hAnsi="Times New Roman" w:cs="Times New Roman"/>
          <w:b/>
          <w:bCs/>
        </w:rPr>
      </w:pPr>
    </w:p>
    <w:p w14:paraId="6F915D19" w14:textId="77777777" w:rsidR="00FE7BDD" w:rsidRDefault="00FE7BDD" w:rsidP="00FE7BDD">
      <w:pPr>
        <w:spacing w:line="25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14:paraId="36AD8A3C" w14:textId="77777777" w:rsidR="00FE7BDD" w:rsidRDefault="00FE7BDD" w:rsidP="00FE7BDD">
      <w:pPr>
        <w:spacing w:line="25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A9CE6E8" w14:textId="77777777" w:rsidR="00FE7BDD" w:rsidRPr="0075422A" w:rsidRDefault="00FE7BDD" w:rsidP="00FE7BDD">
      <w:pPr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Зав. производством</w:t>
      </w:r>
    </w:p>
    <w:sectPr w:rsidR="00FE7BDD" w:rsidRPr="0075422A" w:rsidSect="00D90785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686C"/>
    <w:rsid w:val="0000557A"/>
    <w:rsid w:val="000340F5"/>
    <w:rsid w:val="00091EFC"/>
    <w:rsid w:val="00093C46"/>
    <w:rsid w:val="000C66E5"/>
    <w:rsid w:val="000D3DE6"/>
    <w:rsid w:val="000E3557"/>
    <w:rsid w:val="00146265"/>
    <w:rsid w:val="00170476"/>
    <w:rsid w:val="00174DDC"/>
    <w:rsid w:val="0018676A"/>
    <w:rsid w:val="00195551"/>
    <w:rsid w:val="001A37F2"/>
    <w:rsid w:val="001D686C"/>
    <w:rsid w:val="002554C1"/>
    <w:rsid w:val="002A13E2"/>
    <w:rsid w:val="002C0644"/>
    <w:rsid w:val="002D5772"/>
    <w:rsid w:val="002E412D"/>
    <w:rsid w:val="002F40EF"/>
    <w:rsid w:val="002F4862"/>
    <w:rsid w:val="00313A59"/>
    <w:rsid w:val="0031600D"/>
    <w:rsid w:val="0032503B"/>
    <w:rsid w:val="00333A34"/>
    <w:rsid w:val="003657FC"/>
    <w:rsid w:val="003671E9"/>
    <w:rsid w:val="0037377E"/>
    <w:rsid w:val="00384461"/>
    <w:rsid w:val="00393AC4"/>
    <w:rsid w:val="003B12FE"/>
    <w:rsid w:val="003D7F83"/>
    <w:rsid w:val="003F3315"/>
    <w:rsid w:val="00434C7D"/>
    <w:rsid w:val="00452B3D"/>
    <w:rsid w:val="004550E9"/>
    <w:rsid w:val="00457F64"/>
    <w:rsid w:val="00470C8D"/>
    <w:rsid w:val="00483271"/>
    <w:rsid w:val="004B5EF7"/>
    <w:rsid w:val="005126E4"/>
    <w:rsid w:val="00526049"/>
    <w:rsid w:val="00530525"/>
    <w:rsid w:val="005320A1"/>
    <w:rsid w:val="005330FB"/>
    <w:rsid w:val="00533E6E"/>
    <w:rsid w:val="00567ECE"/>
    <w:rsid w:val="00587029"/>
    <w:rsid w:val="005A0C53"/>
    <w:rsid w:val="005C5D12"/>
    <w:rsid w:val="005E3CBF"/>
    <w:rsid w:val="006011F3"/>
    <w:rsid w:val="00602905"/>
    <w:rsid w:val="00610764"/>
    <w:rsid w:val="00627030"/>
    <w:rsid w:val="00634F2F"/>
    <w:rsid w:val="006549AF"/>
    <w:rsid w:val="00656825"/>
    <w:rsid w:val="006E5096"/>
    <w:rsid w:val="0073344E"/>
    <w:rsid w:val="0075206E"/>
    <w:rsid w:val="0075422A"/>
    <w:rsid w:val="007777BC"/>
    <w:rsid w:val="00786661"/>
    <w:rsid w:val="00797EC7"/>
    <w:rsid w:val="007A357C"/>
    <w:rsid w:val="007A7C51"/>
    <w:rsid w:val="007B2640"/>
    <w:rsid w:val="007C18E7"/>
    <w:rsid w:val="007C654C"/>
    <w:rsid w:val="007D0AF4"/>
    <w:rsid w:val="00827F81"/>
    <w:rsid w:val="00831D55"/>
    <w:rsid w:val="008448BC"/>
    <w:rsid w:val="008450A6"/>
    <w:rsid w:val="00861F2A"/>
    <w:rsid w:val="00885478"/>
    <w:rsid w:val="008926C2"/>
    <w:rsid w:val="008951DC"/>
    <w:rsid w:val="008C6E69"/>
    <w:rsid w:val="008F1F10"/>
    <w:rsid w:val="008F53D7"/>
    <w:rsid w:val="00905F48"/>
    <w:rsid w:val="00983CFC"/>
    <w:rsid w:val="009840FA"/>
    <w:rsid w:val="009A2488"/>
    <w:rsid w:val="009C7F32"/>
    <w:rsid w:val="00A24686"/>
    <w:rsid w:val="00A5678B"/>
    <w:rsid w:val="00A71936"/>
    <w:rsid w:val="00AA7D01"/>
    <w:rsid w:val="00AC5B77"/>
    <w:rsid w:val="00AE3B1A"/>
    <w:rsid w:val="00AE41E8"/>
    <w:rsid w:val="00B20A90"/>
    <w:rsid w:val="00B44AB8"/>
    <w:rsid w:val="00B52022"/>
    <w:rsid w:val="00B6397C"/>
    <w:rsid w:val="00B8516D"/>
    <w:rsid w:val="00BA100B"/>
    <w:rsid w:val="00BA7D84"/>
    <w:rsid w:val="00BB79CC"/>
    <w:rsid w:val="00BE3329"/>
    <w:rsid w:val="00BE7439"/>
    <w:rsid w:val="00BF13CA"/>
    <w:rsid w:val="00C937D9"/>
    <w:rsid w:val="00CA64D9"/>
    <w:rsid w:val="00D261B4"/>
    <w:rsid w:val="00D77C46"/>
    <w:rsid w:val="00D90785"/>
    <w:rsid w:val="00DB13E6"/>
    <w:rsid w:val="00E34B39"/>
    <w:rsid w:val="00E4733A"/>
    <w:rsid w:val="00E53483"/>
    <w:rsid w:val="00E536C8"/>
    <w:rsid w:val="00E615C3"/>
    <w:rsid w:val="00E77922"/>
    <w:rsid w:val="00EC2C1E"/>
    <w:rsid w:val="00EF2520"/>
    <w:rsid w:val="00F83264"/>
    <w:rsid w:val="00F951AF"/>
    <w:rsid w:val="00FE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0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8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1F1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71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22</cp:revision>
  <cp:lastPrinted>2022-12-15T09:02:00Z</cp:lastPrinted>
  <dcterms:created xsi:type="dcterms:W3CDTF">2023-11-13T13:05:00Z</dcterms:created>
  <dcterms:modified xsi:type="dcterms:W3CDTF">2024-09-02T07:09:00Z</dcterms:modified>
</cp:coreProperties>
</file>