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0C5" w:rsidRDefault="000C70C5" w:rsidP="00095B02">
      <w:pPr>
        <w:jc w:val="both"/>
        <w:rPr>
          <w:b/>
          <w:sz w:val="28"/>
          <w:szCs w:val="28"/>
        </w:rPr>
      </w:pPr>
    </w:p>
    <w:tbl>
      <w:tblPr>
        <w:tblpPr w:leftFromText="180" w:rightFromText="180" w:vertAnchor="text" w:horzAnchor="page" w:tblpX="1034" w:tblpY="61"/>
        <w:tblW w:w="1074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867"/>
        <w:gridCol w:w="834"/>
        <w:gridCol w:w="4536"/>
      </w:tblGrid>
      <w:tr w:rsidR="00630750" w:rsidRPr="00630750" w:rsidTr="000761C0">
        <w:trPr>
          <w:trHeight w:val="146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630750" w:rsidRPr="00630750" w:rsidRDefault="00630750" w:rsidP="00630750">
            <w:pPr>
              <w:jc w:val="center"/>
            </w:pPr>
            <w:r w:rsidRPr="00630750">
              <w:rPr>
                <w:sz w:val="22"/>
                <w:szCs w:val="22"/>
              </w:rPr>
              <w:t>М</w:t>
            </w:r>
            <w:r w:rsidRPr="00630750">
              <w:rPr>
                <w:sz w:val="22"/>
                <w:szCs w:val="22"/>
                <w:lang w:val="tt-RU"/>
              </w:rPr>
              <w:t>ун</w:t>
            </w:r>
            <w:proofErr w:type="spellStart"/>
            <w:r w:rsidRPr="00630750">
              <w:rPr>
                <w:sz w:val="22"/>
                <w:szCs w:val="22"/>
              </w:rPr>
              <w:t>иципальное</w:t>
            </w:r>
            <w:proofErr w:type="spellEnd"/>
            <w:r w:rsidRPr="00630750">
              <w:rPr>
                <w:sz w:val="22"/>
                <w:szCs w:val="22"/>
              </w:rPr>
              <w:t xml:space="preserve"> бюджетное общеобразовательное учреждение «</w:t>
            </w:r>
            <w:r w:rsidRPr="00630750">
              <w:rPr>
                <w:sz w:val="22"/>
                <w:szCs w:val="22"/>
                <w:lang w:val="tt-RU"/>
              </w:rPr>
              <w:t xml:space="preserve">Гимназия </w:t>
            </w:r>
            <w:r w:rsidRPr="00630750">
              <w:rPr>
                <w:sz w:val="22"/>
                <w:szCs w:val="22"/>
              </w:rPr>
              <w:t>№20</w:t>
            </w:r>
            <w:r w:rsidRPr="00630750">
              <w:rPr>
                <w:sz w:val="22"/>
                <w:szCs w:val="22"/>
                <w:lang w:val="tt-RU"/>
              </w:rPr>
              <w:t>“ Гармония”</w:t>
            </w:r>
            <w:r w:rsidRPr="00630750">
              <w:rPr>
                <w:sz w:val="22"/>
                <w:szCs w:val="22"/>
              </w:rPr>
              <w:t>» Московского района города Казани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750" w:rsidRPr="00630750" w:rsidRDefault="00630750" w:rsidP="00630750">
            <w:pPr>
              <w:jc w:val="center"/>
            </w:pPr>
            <w:r w:rsidRPr="00630750">
              <w:rPr>
                <w:noProof/>
                <w:sz w:val="22"/>
                <w:szCs w:val="22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5pt;height:50.5pt" o:ole="" fillcolor="window">
                  <v:imagedata r:id="rId5" o:title=""/>
                </v:shape>
                <o:OLEObject Type="Embed" ProgID="Word.Picture.8" ShapeID="_x0000_i1025" DrawAspect="Content" ObjectID="_1824556121" r:id="rId6"/>
              </w:objec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30750" w:rsidRPr="00630750" w:rsidRDefault="00630750" w:rsidP="00630750">
            <w:pPr>
              <w:jc w:val="center"/>
              <w:rPr>
                <w:lang w:val="tt-RU"/>
              </w:rPr>
            </w:pPr>
            <w:r w:rsidRPr="00630750">
              <w:rPr>
                <w:sz w:val="22"/>
                <w:szCs w:val="22"/>
                <w:lang w:val="tt-RU"/>
              </w:rPr>
              <w:t>Казан шәһәре Мәскәү районы</w:t>
            </w:r>
            <w:proofErr w:type="spellStart"/>
            <w:r w:rsidRPr="00630750">
              <w:rPr>
                <w:sz w:val="22"/>
                <w:szCs w:val="22"/>
              </w:rPr>
              <w:t>ны</w:t>
            </w:r>
            <w:proofErr w:type="spellEnd"/>
            <w:r w:rsidRPr="00630750">
              <w:rPr>
                <w:sz w:val="22"/>
                <w:szCs w:val="22"/>
                <w:lang w:val="tt-RU"/>
              </w:rPr>
              <w:t>ң</w:t>
            </w:r>
          </w:p>
          <w:p w:rsidR="00630750" w:rsidRPr="00630750" w:rsidRDefault="00630750" w:rsidP="00630750">
            <w:pPr>
              <w:jc w:val="center"/>
            </w:pPr>
            <w:r w:rsidRPr="00630750">
              <w:rPr>
                <w:sz w:val="22"/>
                <w:szCs w:val="22"/>
                <w:lang w:val="tt-RU"/>
              </w:rPr>
              <w:t xml:space="preserve"> </w:t>
            </w:r>
            <w:r w:rsidRPr="00630750">
              <w:rPr>
                <w:sz w:val="22"/>
                <w:szCs w:val="22"/>
              </w:rPr>
              <w:t>«</w:t>
            </w:r>
            <w:r w:rsidRPr="00630750">
              <w:rPr>
                <w:sz w:val="22"/>
                <w:szCs w:val="22"/>
                <w:lang w:val="tt-RU"/>
              </w:rPr>
              <w:t>20 нче Гимназия ” Гармония”</w:t>
            </w:r>
            <w:r w:rsidRPr="00630750">
              <w:rPr>
                <w:sz w:val="22"/>
                <w:szCs w:val="22"/>
              </w:rPr>
              <w:t>»</w:t>
            </w:r>
          </w:p>
          <w:p w:rsidR="00630750" w:rsidRPr="00630750" w:rsidRDefault="00630750" w:rsidP="00630750">
            <w:pPr>
              <w:jc w:val="center"/>
              <w:rPr>
                <w:lang w:val="tt-RU"/>
              </w:rPr>
            </w:pPr>
            <w:r w:rsidRPr="00630750">
              <w:rPr>
                <w:sz w:val="22"/>
                <w:szCs w:val="22"/>
                <w:lang w:val="tt-RU"/>
              </w:rPr>
              <w:t xml:space="preserve"> гомуми  белем муниципаль бюджет  учреждениесе</w:t>
            </w:r>
          </w:p>
          <w:p w:rsidR="00630750" w:rsidRPr="00630750" w:rsidRDefault="00630750" w:rsidP="00630750">
            <w:pPr>
              <w:jc w:val="center"/>
            </w:pPr>
          </w:p>
        </w:tc>
      </w:tr>
      <w:tr w:rsidR="00630750" w:rsidRPr="00630750" w:rsidTr="000761C0">
        <w:trPr>
          <w:trHeight w:val="251"/>
        </w:trPr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750" w:rsidRPr="00630750" w:rsidRDefault="00630750" w:rsidP="00630750">
            <w:pPr>
              <w:jc w:val="center"/>
            </w:pPr>
          </w:p>
        </w:tc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750" w:rsidRPr="00630750" w:rsidRDefault="00630750" w:rsidP="00630750">
            <w:pPr>
              <w:jc w:val="center"/>
            </w:pPr>
          </w:p>
        </w:tc>
      </w:tr>
      <w:tr w:rsidR="00630750" w:rsidRPr="00630750" w:rsidTr="000761C0">
        <w:trPr>
          <w:trHeight w:val="343"/>
        </w:trPr>
        <w:tc>
          <w:tcPr>
            <w:tcW w:w="10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750" w:rsidRPr="00630750" w:rsidRDefault="00630750" w:rsidP="00630750">
            <w:pPr>
              <w:rPr>
                <w:i/>
              </w:rPr>
            </w:pPr>
            <w:r w:rsidRPr="00630750">
              <w:rPr>
                <w:i/>
                <w:sz w:val="22"/>
                <w:szCs w:val="22"/>
              </w:rPr>
              <w:t>420066 Республика Татарстан, город Казань, ул</w:t>
            </w:r>
            <w:proofErr w:type="gramStart"/>
            <w:r w:rsidRPr="00630750">
              <w:rPr>
                <w:i/>
                <w:sz w:val="22"/>
                <w:szCs w:val="22"/>
              </w:rPr>
              <w:t>.К</w:t>
            </w:r>
            <w:proofErr w:type="gramEnd"/>
            <w:r w:rsidRPr="00630750">
              <w:rPr>
                <w:i/>
                <w:sz w:val="22"/>
                <w:szCs w:val="22"/>
              </w:rPr>
              <w:t>ороленко,д.24 Факс 8 (843) 523-46-44,</w:t>
            </w:r>
            <w:r w:rsidRPr="00630750">
              <w:rPr>
                <w:i/>
                <w:sz w:val="22"/>
                <w:szCs w:val="22"/>
                <w:lang w:val="en-US"/>
              </w:rPr>
              <w:t>e</w:t>
            </w:r>
            <w:r w:rsidRPr="00630750">
              <w:rPr>
                <w:i/>
                <w:sz w:val="22"/>
                <w:szCs w:val="22"/>
              </w:rPr>
              <w:t>-</w:t>
            </w:r>
            <w:r w:rsidRPr="00630750">
              <w:rPr>
                <w:i/>
                <w:sz w:val="22"/>
                <w:szCs w:val="22"/>
                <w:lang w:val="en-US"/>
              </w:rPr>
              <w:t>mail</w:t>
            </w:r>
            <w:r w:rsidRPr="00630750">
              <w:rPr>
                <w:i/>
                <w:sz w:val="22"/>
                <w:szCs w:val="22"/>
              </w:rPr>
              <w:t xml:space="preserve">: </w:t>
            </w:r>
            <w:proofErr w:type="spellStart"/>
            <w:r w:rsidRPr="00630750">
              <w:rPr>
                <w:i/>
                <w:sz w:val="22"/>
                <w:szCs w:val="22"/>
                <w:lang w:val="en-US"/>
              </w:rPr>
              <w:t>sch</w:t>
            </w:r>
            <w:proofErr w:type="spellEnd"/>
            <w:r w:rsidRPr="00630750">
              <w:rPr>
                <w:i/>
                <w:sz w:val="22"/>
                <w:szCs w:val="22"/>
              </w:rPr>
              <w:t>020@</w:t>
            </w:r>
            <w:proofErr w:type="spellStart"/>
            <w:r w:rsidRPr="00630750">
              <w:rPr>
                <w:i/>
                <w:sz w:val="22"/>
                <w:szCs w:val="22"/>
                <w:lang w:val="en-US"/>
              </w:rPr>
              <w:t>bk</w:t>
            </w:r>
            <w:proofErr w:type="spellEnd"/>
            <w:r w:rsidRPr="00630750">
              <w:rPr>
                <w:i/>
                <w:sz w:val="22"/>
                <w:szCs w:val="22"/>
              </w:rPr>
              <w:t>.</w:t>
            </w:r>
            <w:proofErr w:type="spellStart"/>
            <w:r w:rsidRPr="00630750">
              <w:rPr>
                <w:i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630750" w:rsidRPr="00630750" w:rsidRDefault="00630750" w:rsidP="00630750">
      <w:pPr>
        <w:ind w:left="-142"/>
        <w:jc w:val="both"/>
        <w:rPr>
          <w:b/>
          <w:sz w:val="28"/>
          <w:szCs w:val="28"/>
        </w:rPr>
      </w:pPr>
    </w:p>
    <w:p w:rsidR="000C70C5" w:rsidRDefault="00095B02" w:rsidP="00095B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                                                                          БОЕРЫК</w:t>
      </w:r>
    </w:p>
    <w:p w:rsidR="00095B02" w:rsidRDefault="00095B02" w:rsidP="00095B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</w:p>
    <w:p w:rsidR="00095B02" w:rsidRPr="006C0646" w:rsidRDefault="00835677" w:rsidP="00095B02">
      <w:pPr>
        <w:jc w:val="both"/>
        <w:rPr>
          <w:b/>
          <w:lang w:val="tt-RU"/>
        </w:rPr>
      </w:pPr>
      <w:r>
        <w:rPr>
          <w:b/>
        </w:rPr>
        <w:t>«__</w:t>
      </w:r>
      <w:r w:rsidR="00095B02" w:rsidRPr="005644F7">
        <w:rPr>
          <w:b/>
        </w:rPr>
        <w:t xml:space="preserve">»  </w:t>
      </w:r>
      <w:r w:rsidR="00262D03">
        <w:rPr>
          <w:b/>
        </w:rPr>
        <w:t>сентября</w:t>
      </w:r>
      <w:r w:rsidR="00095B02" w:rsidRPr="005644F7">
        <w:rPr>
          <w:b/>
        </w:rPr>
        <w:t xml:space="preserve"> </w:t>
      </w:r>
      <w:r w:rsidR="0054497B">
        <w:rPr>
          <w:b/>
        </w:rPr>
        <w:t xml:space="preserve"> </w:t>
      </w:r>
      <w:r w:rsidR="00095B02" w:rsidRPr="005644F7">
        <w:rPr>
          <w:b/>
        </w:rPr>
        <w:t>20</w:t>
      </w:r>
      <w:r w:rsidR="00CA746D">
        <w:rPr>
          <w:b/>
        </w:rPr>
        <w:t>2</w:t>
      </w:r>
      <w:r w:rsidR="00093033">
        <w:rPr>
          <w:b/>
        </w:rPr>
        <w:t>5</w:t>
      </w:r>
      <w:r w:rsidR="00095B02" w:rsidRPr="005644F7">
        <w:rPr>
          <w:b/>
        </w:rPr>
        <w:t xml:space="preserve"> г.                                                   </w:t>
      </w:r>
      <w:r w:rsidR="0061662A">
        <w:rPr>
          <w:b/>
        </w:rPr>
        <w:t xml:space="preserve">                      </w:t>
      </w:r>
      <w:r w:rsidR="00095B02" w:rsidRPr="005644F7">
        <w:rPr>
          <w:b/>
        </w:rPr>
        <w:t>№</w:t>
      </w:r>
      <w:r>
        <w:rPr>
          <w:b/>
          <w:lang w:val="tt-RU"/>
        </w:rPr>
        <w:t>____</w:t>
      </w:r>
    </w:p>
    <w:p w:rsidR="000C70C5" w:rsidRPr="005644F7" w:rsidRDefault="000C70C5" w:rsidP="00095B02">
      <w:pPr>
        <w:jc w:val="both"/>
        <w:rPr>
          <w:b/>
        </w:rPr>
      </w:pPr>
    </w:p>
    <w:p w:rsidR="00CE5D52" w:rsidRPr="00A771CE" w:rsidRDefault="004222F1" w:rsidP="00CE5D52">
      <w:pPr>
        <w:jc w:val="center"/>
        <w:rPr>
          <w:b/>
        </w:rPr>
      </w:pPr>
      <w:r>
        <w:rPr>
          <w:b/>
          <w:sz w:val="28"/>
          <w:szCs w:val="28"/>
        </w:rPr>
        <w:t xml:space="preserve">  </w:t>
      </w:r>
      <w:r w:rsidR="00CE5D52" w:rsidRPr="00A771CE">
        <w:rPr>
          <w:b/>
        </w:rPr>
        <w:t xml:space="preserve">Об общественном родительском контроле за организацией питания </w:t>
      </w:r>
      <w:proofErr w:type="gramStart"/>
      <w:r w:rsidR="00CE5D52" w:rsidRPr="00A771CE">
        <w:rPr>
          <w:b/>
        </w:rPr>
        <w:t>обучающихся</w:t>
      </w:r>
      <w:proofErr w:type="gramEnd"/>
    </w:p>
    <w:p w:rsidR="00095B02" w:rsidRPr="005644F7" w:rsidRDefault="00095B02" w:rsidP="00095B02">
      <w:pPr>
        <w:rPr>
          <w:b/>
        </w:rPr>
      </w:pPr>
    </w:p>
    <w:p w:rsidR="00CE5D52" w:rsidRPr="00A771CE" w:rsidRDefault="00155E67" w:rsidP="00CE5D52">
      <w:pPr>
        <w:tabs>
          <w:tab w:val="left" w:pos="7809"/>
        </w:tabs>
        <w:ind w:firstLine="454"/>
        <w:rPr>
          <w:rFonts w:eastAsia="Calibri"/>
        </w:rPr>
      </w:pPr>
      <w:r>
        <w:t xml:space="preserve">      </w:t>
      </w:r>
      <w:proofErr w:type="gramStart"/>
      <w:r w:rsidR="00CE5D52" w:rsidRPr="00A771CE">
        <w:t>В целях улучшения организации питания, а также обеспечения контроля за</w:t>
      </w:r>
      <w:r w:rsidR="00CE5D52" w:rsidRPr="00A771CE">
        <w:rPr>
          <w:spacing w:val="-67"/>
        </w:rPr>
        <w:t xml:space="preserve"> </w:t>
      </w:r>
      <w:r w:rsidR="00CE5D52" w:rsidRPr="00A771CE">
        <w:t>организацией</w:t>
      </w:r>
      <w:r w:rsidR="00CE5D52" w:rsidRPr="00A771CE">
        <w:rPr>
          <w:spacing w:val="1"/>
        </w:rPr>
        <w:t xml:space="preserve"> </w:t>
      </w:r>
      <w:r w:rsidR="00CE5D52" w:rsidRPr="00A771CE">
        <w:t>питания</w:t>
      </w:r>
      <w:r w:rsidR="00CE5D52" w:rsidRPr="00A771CE">
        <w:rPr>
          <w:spacing w:val="1"/>
        </w:rPr>
        <w:t xml:space="preserve"> </w:t>
      </w:r>
      <w:r w:rsidR="00CE5D52" w:rsidRPr="00A771CE">
        <w:t>обучающихся</w:t>
      </w:r>
      <w:r w:rsidR="00CE5D52" w:rsidRPr="00A771CE">
        <w:rPr>
          <w:spacing w:val="1"/>
        </w:rPr>
        <w:t xml:space="preserve"> </w:t>
      </w:r>
      <w:r w:rsidR="00CE5D52">
        <w:t xml:space="preserve">МБОУ «Гимназия №20 «Гармония»» </w:t>
      </w:r>
      <w:r w:rsidR="00CE5D52" w:rsidRPr="00A771CE">
        <w:t>в</w:t>
      </w:r>
      <w:r w:rsidR="00CE5D52" w:rsidRPr="00A771CE">
        <w:rPr>
          <w:spacing w:val="1"/>
        </w:rPr>
        <w:t xml:space="preserve"> </w:t>
      </w:r>
      <w:r w:rsidR="00CE5D52" w:rsidRPr="00A771CE">
        <w:t>202</w:t>
      </w:r>
      <w:r w:rsidR="00CE5D52">
        <w:t>5</w:t>
      </w:r>
      <w:r w:rsidR="00CE5D52" w:rsidRPr="00A771CE">
        <w:t>-202</w:t>
      </w:r>
      <w:r w:rsidR="00CE5D52">
        <w:t>6</w:t>
      </w:r>
      <w:r w:rsidR="00CE5D52" w:rsidRPr="00A771CE">
        <w:rPr>
          <w:spacing w:val="69"/>
        </w:rPr>
        <w:t xml:space="preserve"> </w:t>
      </w:r>
      <w:r w:rsidR="00CE5D52" w:rsidRPr="00A771CE">
        <w:t>учебном</w:t>
      </w:r>
      <w:r w:rsidR="00CE5D52" w:rsidRPr="00A771CE">
        <w:rPr>
          <w:spacing w:val="-3"/>
        </w:rPr>
        <w:t xml:space="preserve"> </w:t>
      </w:r>
      <w:r w:rsidR="00CE5D52" w:rsidRPr="00A771CE">
        <w:t>году</w:t>
      </w:r>
      <w:r w:rsidR="00CE5D52" w:rsidRPr="00A771CE">
        <w:rPr>
          <w:color w:val="000000"/>
        </w:rPr>
        <w:t xml:space="preserve"> соответствии с </w:t>
      </w:r>
      <w:r w:rsidR="00CE5D52" w:rsidRPr="00A771CE">
        <w:rPr>
          <w:iCs/>
          <w:color w:val="22272F"/>
        </w:rPr>
        <w:t>Методическими</w:t>
      </w:r>
      <w:r w:rsidR="00CE5D52" w:rsidRPr="00A771CE">
        <w:rPr>
          <w:i/>
          <w:color w:val="22272F"/>
        </w:rPr>
        <w:t> </w:t>
      </w:r>
      <w:r w:rsidR="00CE5D52" w:rsidRPr="00A771CE">
        <w:rPr>
          <w:iCs/>
          <w:color w:val="22272F"/>
        </w:rPr>
        <w:t>рекомендациями</w:t>
      </w:r>
      <w:r w:rsidR="00CE5D52" w:rsidRPr="00A771CE">
        <w:rPr>
          <w:i/>
          <w:color w:val="22272F"/>
        </w:rPr>
        <w:t> </w:t>
      </w:r>
      <w:r w:rsidR="00CE5D52" w:rsidRPr="00A771CE">
        <w:rPr>
          <w:iCs/>
          <w:color w:val="22272F"/>
        </w:rPr>
        <w:t>MP</w:t>
      </w:r>
      <w:r w:rsidR="00CE5D52" w:rsidRPr="00A771CE">
        <w:rPr>
          <w:color w:val="22272F"/>
          <w:shd w:val="clear" w:color="auto" w:fill="FFFFFF"/>
        </w:rPr>
        <w:t> 2.4.0180-20</w:t>
      </w:r>
      <w:r w:rsidR="00CE5D52" w:rsidRPr="00A771CE">
        <w:rPr>
          <w:color w:val="22272F"/>
        </w:rPr>
        <w:t xml:space="preserve"> </w:t>
      </w:r>
      <w:r w:rsidR="00CE5D52" w:rsidRPr="00A771CE">
        <w:rPr>
          <w:color w:val="22272F"/>
          <w:shd w:val="clear" w:color="auto" w:fill="FFFFFF"/>
        </w:rPr>
        <w:t>"Родительский контроль за </w:t>
      </w:r>
      <w:r w:rsidR="00CE5D52" w:rsidRPr="00A771CE">
        <w:rPr>
          <w:iCs/>
          <w:color w:val="22272F"/>
        </w:rPr>
        <w:t>организацией</w:t>
      </w:r>
      <w:r w:rsidR="00CE5D52" w:rsidRPr="00A771CE">
        <w:rPr>
          <w:color w:val="22272F"/>
          <w:shd w:val="clear" w:color="auto" w:fill="FFFFFF"/>
        </w:rPr>
        <w:t> горячего </w:t>
      </w:r>
      <w:r w:rsidR="00CE5D52" w:rsidRPr="00A771CE">
        <w:rPr>
          <w:iCs/>
          <w:color w:val="22272F"/>
        </w:rPr>
        <w:t>питания</w:t>
      </w:r>
      <w:r w:rsidR="00CE5D52" w:rsidRPr="00A771CE">
        <w:rPr>
          <w:color w:val="22272F"/>
          <w:shd w:val="clear" w:color="auto" w:fill="FFFFFF"/>
        </w:rPr>
        <w:t> детей в общеобразовательных организациях"</w:t>
      </w:r>
      <w:r w:rsidR="00CE5D52" w:rsidRPr="00A771CE">
        <w:rPr>
          <w:color w:val="22272F"/>
        </w:rPr>
        <w:t xml:space="preserve"> </w:t>
      </w:r>
      <w:r w:rsidR="00CE5D52" w:rsidRPr="00A771CE">
        <w:rPr>
          <w:color w:val="22272F"/>
          <w:shd w:val="clear" w:color="auto" w:fill="FFFFFF"/>
        </w:rPr>
        <w:t>(утв. Федеральной службой по надзору в сфере защиты прав потребителей и благополучия человека 18.05.2020)</w:t>
      </w:r>
      <w:r w:rsidR="00CE5D52" w:rsidRPr="00A771CE">
        <w:t>,</w:t>
      </w:r>
      <w:proofErr w:type="gramEnd"/>
    </w:p>
    <w:p w:rsidR="00095B02" w:rsidRPr="005644F7" w:rsidRDefault="00095B02" w:rsidP="004222F1">
      <w:pPr>
        <w:jc w:val="both"/>
      </w:pPr>
    </w:p>
    <w:p w:rsidR="00095B02" w:rsidRPr="005644F7" w:rsidRDefault="00095B02" w:rsidP="00095B02"/>
    <w:p w:rsidR="00095B02" w:rsidRPr="000C70C5" w:rsidRDefault="00095B02" w:rsidP="000C70C5">
      <w:pPr>
        <w:rPr>
          <w:b/>
        </w:rPr>
      </w:pPr>
      <w:r w:rsidRPr="005644F7">
        <w:rPr>
          <w:b/>
        </w:rPr>
        <w:t>ПРИКАЗЫВАЮ:</w:t>
      </w:r>
    </w:p>
    <w:p w:rsidR="00093033" w:rsidRDefault="00093033" w:rsidP="004222F1">
      <w:pPr>
        <w:jc w:val="both"/>
        <w:rPr>
          <w:b/>
        </w:rPr>
      </w:pPr>
    </w:p>
    <w:p w:rsidR="00CE5D52" w:rsidRDefault="00CE5D52" w:rsidP="00CE5D52">
      <w:pPr>
        <w:tabs>
          <w:tab w:val="left" w:pos="851"/>
          <w:tab w:val="left" w:pos="7809"/>
        </w:tabs>
        <w:jc w:val="both"/>
      </w:pPr>
      <w:r w:rsidRPr="00A771CE">
        <w:rPr>
          <w:rFonts w:eastAsia="Calibri"/>
        </w:rPr>
        <w:t>1.</w:t>
      </w:r>
      <w:r w:rsidR="00272D52">
        <w:rPr>
          <w:rFonts w:eastAsia="Calibri"/>
        </w:rPr>
        <w:t xml:space="preserve"> </w:t>
      </w:r>
      <w:r>
        <w:t>Утвердить график общественного</w:t>
      </w:r>
      <w:r w:rsidRPr="00A771CE">
        <w:t xml:space="preserve"> родительско</w:t>
      </w:r>
      <w:r>
        <w:t>го</w:t>
      </w:r>
      <w:r w:rsidRPr="00A771CE">
        <w:t xml:space="preserve"> </w:t>
      </w:r>
      <w:proofErr w:type="gramStart"/>
      <w:r w:rsidRPr="00A771CE">
        <w:t>контрол</w:t>
      </w:r>
      <w:r>
        <w:t>я</w:t>
      </w:r>
      <w:proofErr w:type="gramEnd"/>
      <w:r w:rsidRPr="00A771CE">
        <w:t xml:space="preserve"> за организацией питания обучающихся </w:t>
      </w:r>
      <w:r>
        <w:t>в 2025-2026.</w:t>
      </w:r>
    </w:p>
    <w:p w:rsidR="00CE5D52" w:rsidRPr="00A771CE" w:rsidRDefault="00CE5D52" w:rsidP="00272D52">
      <w:pPr>
        <w:tabs>
          <w:tab w:val="left" w:pos="851"/>
          <w:tab w:val="left" w:pos="7809"/>
        </w:tabs>
        <w:jc w:val="both"/>
      </w:pPr>
      <w:r w:rsidRPr="00A771CE">
        <w:t xml:space="preserve">2. </w:t>
      </w:r>
      <w:proofErr w:type="spellStart"/>
      <w:r>
        <w:t>Вафиной</w:t>
      </w:r>
      <w:proofErr w:type="spellEnd"/>
      <w:r>
        <w:t xml:space="preserve"> Лилии </w:t>
      </w:r>
      <w:proofErr w:type="spellStart"/>
      <w:r>
        <w:t>Равилевне</w:t>
      </w:r>
      <w:proofErr w:type="spellEnd"/>
      <w:r>
        <w:t>,</w:t>
      </w:r>
      <w:r w:rsidRPr="00A771CE">
        <w:t xml:space="preserve"> </w:t>
      </w:r>
      <w:r>
        <w:t>ответственной за организацию питания</w:t>
      </w:r>
      <w:r w:rsidR="00272D52">
        <w:t xml:space="preserve">, </w:t>
      </w:r>
      <w:proofErr w:type="gramStart"/>
      <w:r w:rsidR="00272D52">
        <w:t>разместить</w:t>
      </w:r>
      <w:proofErr w:type="gramEnd"/>
      <w:r w:rsidRPr="00A771CE">
        <w:t xml:space="preserve"> </w:t>
      </w:r>
      <w:r>
        <w:t xml:space="preserve">общественный график родительского контроля </w:t>
      </w:r>
      <w:r w:rsidRPr="00A771CE">
        <w:t>на сайт</w:t>
      </w:r>
      <w:r w:rsidR="00272D52">
        <w:t>е образовательного учреждения.</w:t>
      </w:r>
    </w:p>
    <w:p w:rsidR="00095B02" w:rsidRDefault="00CE5D52" w:rsidP="00272D52">
      <w:pPr>
        <w:tabs>
          <w:tab w:val="left" w:pos="851"/>
          <w:tab w:val="left" w:pos="7809"/>
        </w:tabs>
        <w:jc w:val="both"/>
      </w:pPr>
      <w:r w:rsidRPr="00A771CE">
        <w:rPr>
          <w:rFonts w:eastAsia="Calibri"/>
        </w:rPr>
        <w:t xml:space="preserve">3. </w:t>
      </w:r>
      <w:proofErr w:type="gramStart"/>
      <w:r w:rsidR="00095B02" w:rsidRPr="005644F7">
        <w:t>Контроль за</w:t>
      </w:r>
      <w:proofErr w:type="gramEnd"/>
      <w:r w:rsidR="00095B02" w:rsidRPr="005644F7">
        <w:t xml:space="preserve"> исполнением данного приказа </w:t>
      </w:r>
      <w:r w:rsidR="00835677">
        <w:t>оставляю за собой</w:t>
      </w:r>
      <w:r w:rsidR="00272D52">
        <w:t>.</w:t>
      </w:r>
    </w:p>
    <w:p w:rsidR="000E2A33" w:rsidRDefault="000E2A33" w:rsidP="00095B02"/>
    <w:p w:rsidR="00272D52" w:rsidRPr="005644F7" w:rsidRDefault="00272D52" w:rsidP="00095B02"/>
    <w:p w:rsidR="00095B02" w:rsidRDefault="00095B02" w:rsidP="00095B02">
      <w:pPr>
        <w:rPr>
          <w:b/>
        </w:rPr>
      </w:pPr>
      <w:r w:rsidRPr="005644F7">
        <w:t xml:space="preserve">              </w:t>
      </w:r>
      <w:r w:rsidR="00C07B74">
        <w:t xml:space="preserve">  </w:t>
      </w:r>
      <w:r w:rsidR="000C70C5">
        <w:t xml:space="preserve">  </w:t>
      </w:r>
      <w:r w:rsidR="001D646C">
        <w:rPr>
          <w:b/>
        </w:rPr>
        <w:t>Д</w:t>
      </w:r>
      <w:r w:rsidRPr="005644F7">
        <w:rPr>
          <w:b/>
        </w:rPr>
        <w:t>иректор</w:t>
      </w:r>
      <w:r w:rsidR="001D646C">
        <w:rPr>
          <w:b/>
        </w:rPr>
        <w:t xml:space="preserve"> </w:t>
      </w:r>
      <w:r w:rsidRPr="005644F7">
        <w:rPr>
          <w:b/>
        </w:rPr>
        <w:t xml:space="preserve">   </w:t>
      </w:r>
      <w:r w:rsidR="000C70C5">
        <w:rPr>
          <w:b/>
        </w:rPr>
        <w:t>гимназии</w:t>
      </w:r>
      <w:r w:rsidRPr="005644F7">
        <w:rPr>
          <w:b/>
        </w:rPr>
        <w:t xml:space="preserve">                           </w:t>
      </w:r>
      <w:r w:rsidR="005644F7">
        <w:rPr>
          <w:b/>
        </w:rPr>
        <w:t xml:space="preserve">    </w:t>
      </w:r>
      <w:r w:rsidRPr="005644F7">
        <w:rPr>
          <w:b/>
        </w:rPr>
        <w:t xml:space="preserve"> </w:t>
      </w:r>
      <w:r w:rsidR="00C07B74">
        <w:rPr>
          <w:b/>
        </w:rPr>
        <w:t xml:space="preserve">  </w:t>
      </w:r>
      <w:r w:rsidR="001D646C">
        <w:rPr>
          <w:b/>
        </w:rPr>
        <w:t>М.А.</w:t>
      </w:r>
      <w:r w:rsidR="00FA2F11">
        <w:rPr>
          <w:b/>
        </w:rPr>
        <w:t xml:space="preserve"> </w:t>
      </w:r>
      <w:r w:rsidR="001D646C">
        <w:rPr>
          <w:b/>
        </w:rPr>
        <w:t>Николаев</w:t>
      </w:r>
    </w:p>
    <w:p w:rsidR="00630750" w:rsidRDefault="00630750" w:rsidP="00630750">
      <w:pPr>
        <w:rPr>
          <w:i/>
        </w:rPr>
      </w:pPr>
    </w:p>
    <w:p w:rsidR="00630750" w:rsidRPr="00630750" w:rsidRDefault="00630750" w:rsidP="00630750">
      <w:pPr>
        <w:rPr>
          <w:i/>
        </w:rPr>
      </w:pPr>
      <w:r w:rsidRPr="00630750">
        <w:rPr>
          <w:i/>
        </w:rPr>
        <w:t xml:space="preserve">Исполнитель </w:t>
      </w:r>
      <w:r w:rsidR="00ED5F70">
        <w:rPr>
          <w:i/>
        </w:rPr>
        <w:t xml:space="preserve">Вафина Л.Р. </w:t>
      </w:r>
      <w:bookmarkStart w:id="0" w:name="_GoBack"/>
      <w:bookmarkEnd w:id="0"/>
    </w:p>
    <w:p w:rsidR="00093033" w:rsidRDefault="00093033" w:rsidP="00630750">
      <w:pPr>
        <w:rPr>
          <w:sz w:val="22"/>
          <w:szCs w:val="22"/>
        </w:rPr>
      </w:pPr>
    </w:p>
    <w:p w:rsidR="00093033" w:rsidRDefault="00093033" w:rsidP="00093033">
      <w:pPr>
        <w:rPr>
          <w:sz w:val="22"/>
          <w:szCs w:val="22"/>
        </w:rPr>
      </w:pPr>
    </w:p>
    <w:sectPr w:rsidR="00093033" w:rsidSect="009711F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B02"/>
    <w:rsid w:val="00093033"/>
    <w:rsid w:val="00095B02"/>
    <w:rsid w:val="000A44ED"/>
    <w:rsid w:val="000C70C5"/>
    <w:rsid w:val="000D537A"/>
    <w:rsid w:val="000E2A33"/>
    <w:rsid w:val="000E4A53"/>
    <w:rsid w:val="000F4380"/>
    <w:rsid w:val="000F763D"/>
    <w:rsid w:val="0012318A"/>
    <w:rsid w:val="00144595"/>
    <w:rsid w:val="001472AA"/>
    <w:rsid w:val="001476DD"/>
    <w:rsid w:val="00155E67"/>
    <w:rsid w:val="00180ADB"/>
    <w:rsid w:val="001A015F"/>
    <w:rsid w:val="001A54C8"/>
    <w:rsid w:val="001B0B8C"/>
    <w:rsid w:val="001B3464"/>
    <w:rsid w:val="001D646C"/>
    <w:rsid w:val="001E4608"/>
    <w:rsid w:val="001E730B"/>
    <w:rsid w:val="00206074"/>
    <w:rsid w:val="00215964"/>
    <w:rsid w:val="00216D89"/>
    <w:rsid w:val="00221B73"/>
    <w:rsid w:val="00242E89"/>
    <w:rsid w:val="00247797"/>
    <w:rsid w:val="00262D03"/>
    <w:rsid w:val="00265629"/>
    <w:rsid w:val="00272D52"/>
    <w:rsid w:val="0027544B"/>
    <w:rsid w:val="00284D9B"/>
    <w:rsid w:val="00290721"/>
    <w:rsid w:val="002C2B1D"/>
    <w:rsid w:val="002E3DFB"/>
    <w:rsid w:val="00306E0E"/>
    <w:rsid w:val="00382B5F"/>
    <w:rsid w:val="003845F2"/>
    <w:rsid w:val="003A04A1"/>
    <w:rsid w:val="003B72B3"/>
    <w:rsid w:val="003D761E"/>
    <w:rsid w:val="003F3590"/>
    <w:rsid w:val="003F3BB2"/>
    <w:rsid w:val="00401FCE"/>
    <w:rsid w:val="00410659"/>
    <w:rsid w:val="00413496"/>
    <w:rsid w:val="004222F1"/>
    <w:rsid w:val="0047067A"/>
    <w:rsid w:val="00483208"/>
    <w:rsid w:val="00487A5C"/>
    <w:rsid w:val="0049213B"/>
    <w:rsid w:val="004B1F26"/>
    <w:rsid w:val="004E1790"/>
    <w:rsid w:val="004F56E4"/>
    <w:rsid w:val="00524E82"/>
    <w:rsid w:val="00527F43"/>
    <w:rsid w:val="0053743A"/>
    <w:rsid w:val="0054497B"/>
    <w:rsid w:val="005644F7"/>
    <w:rsid w:val="005722C2"/>
    <w:rsid w:val="005B5667"/>
    <w:rsid w:val="005D5A16"/>
    <w:rsid w:val="005F387D"/>
    <w:rsid w:val="005F67E9"/>
    <w:rsid w:val="0061662A"/>
    <w:rsid w:val="00630750"/>
    <w:rsid w:val="00636135"/>
    <w:rsid w:val="006412AD"/>
    <w:rsid w:val="006C0646"/>
    <w:rsid w:val="006C66E4"/>
    <w:rsid w:val="006D156E"/>
    <w:rsid w:val="006E7392"/>
    <w:rsid w:val="00703042"/>
    <w:rsid w:val="00704E2E"/>
    <w:rsid w:val="007776EF"/>
    <w:rsid w:val="007814A5"/>
    <w:rsid w:val="007A6C86"/>
    <w:rsid w:val="007C1689"/>
    <w:rsid w:val="007D3559"/>
    <w:rsid w:val="007E1325"/>
    <w:rsid w:val="007E62B3"/>
    <w:rsid w:val="00817FA6"/>
    <w:rsid w:val="0082423C"/>
    <w:rsid w:val="00835677"/>
    <w:rsid w:val="00845A0A"/>
    <w:rsid w:val="008C4A32"/>
    <w:rsid w:val="008E3C19"/>
    <w:rsid w:val="008F043C"/>
    <w:rsid w:val="00902245"/>
    <w:rsid w:val="009353F8"/>
    <w:rsid w:val="009711F6"/>
    <w:rsid w:val="009830B0"/>
    <w:rsid w:val="009B1513"/>
    <w:rsid w:val="009B606E"/>
    <w:rsid w:val="009C202A"/>
    <w:rsid w:val="009D7BCD"/>
    <w:rsid w:val="00A624AD"/>
    <w:rsid w:val="00AA6637"/>
    <w:rsid w:val="00AD4E74"/>
    <w:rsid w:val="00AD6207"/>
    <w:rsid w:val="00AE0BA0"/>
    <w:rsid w:val="00B0439A"/>
    <w:rsid w:val="00B2282A"/>
    <w:rsid w:val="00B31B0E"/>
    <w:rsid w:val="00B40108"/>
    <w:rsid w:val="00B84D1F"/>
    <w:rsid w:val="00BD4477"/>
    <w:rsid w:val="00BD5406"/>
    <w:rsid w:val="00BE0531"/>
    <w:rsid w:val="00BF39EB"/>
    <w:rsid w:val="00BF79E5"/>
    <w:rsid w:val="00C07B74"/>
    <w:rsid w:val="00C07B82"/>
    <w:rsid w:val="00C549A7"/>
    <w:rsid w:val="00C61C0A"/>
    <w:rsid w:val="00C83E58"/>
    <w:rsid w:val="00CA472C"/>
    <w:rsid w:val="00CA746D"/>
    <w:rsid w:val="00CB0466"/>
    <w:rsid w:val="00CD1197"/>
    <w:rsid w:val="00CD389D"/>
    <w:rsid w:val="00CE5D52"/>
    <w:rsid w:val="00D7387B"/>
    <w:rsid w:val="00D82CC6"/>
    <w:rsid w:val="00DA76B1"/>
    <w:rsid w:val="00DC502C"/>
    <w:rsid w:val="00E1092F"/>
    <w:rsid w:val="00E10DBE"/>
    <w:rsid w:val="00E13548"/>
    <w:rsid w:val="00E22C4A"/>
    <w:rsid w:val="00E518EF"/>
    <w:rsid w:val="00E53AA6"/>
    <w:rsid w:val="00E56250"/>
    <w:rsid w:val="00E814C0"/>
    <w:rsid w:val="00E83686"/>
    <w:rsid w:val="00E859D4"/>
    <w:rsid w:val="00E97650"/>
    <w:rsid w:val="00EA3919"/>
    <w:rsid w:val="00EB7079"/>
    <w:rsid w:val="00ED5F70"/>
    <w:rsid w:val="00F22FBF"/>
    <w:rsid w:val="00F60669"/>
    <w:rsid w:val="00F607AC"/>
    <w:rsid w:val="00F77F8D"/>
    <w:rsid w:val="00FA2F11"/>
    <w:rsid w:val="00FB201F"/>
    <w:rsid w:val="00FD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72A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72A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ЛР</dc:creator>
  <cp:lastModifiedBy>Admin</cp:lastModifiedBy>
  <cp:revision>4</cp:revision>
  <cp:lastPrinted>2023-09-04T06:53:00Z</cp:lastPrinted>
  <dcterms:created xsi:type="dcterms:W3CDTF">2025-10-30T09:07:00Z</dcterms:created>
  <dcterms:modified xsi:type="dcterms:W3CDTF">2025-11-13T13:22:00Z</dcterms:modified>
</cp:coreProperties>
</file>