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37EE6A" w14:textId="77777777" w:rsidR="006B3A9E" w:rsidRPr="006B3A9E" w:rsidRDefault="006B3A9E" w:rsidP="006B3A9E">
      <w:pPr>
        <w:rPr>
          <w:b/>
          <w:bCs/>
        </w:rPr>
      </w:pPr>
      <w:r w:rsidRPr="006B3A9E">
        <w:rPr>
          <w:b/>
          <w:bCs/>
        </w:rPr>
        <w:t>Образцы и описания проверочных работ для проведения ВПР в 2025 году</w:t>
      </w:r>
    </w:p>
    <w:p w14:paraId="6FF893D6" w14:textId="7747C67C" w:rsidR="00245957" w:rsidRDefault="006B3A9E">
      <w:hyperlink r:id="rId4" w:history="1">
        <w:r w:rsidRPr="007E7E55">
          <w:rPr>
            <w:rStyle w:val="ac"/>
          </w:rPr>
          <w:t>https://fioco.ru/obr</w:t>
        </w:r>
        <w:r w:rsidRPr="007E7E55">
          <w:rPr>
            <w:rStyle w:val="ac"/>
          </w:rPr>
          <w:t>a</w:t>
        </w:r>
        <w:r w:rsidRPr="007E7E55">
          <w:rPr>
            <w:rStyle w:val="ac"/>
          </w:rPr>
          <w:t>ztsi_i_opisaniya_vpr_2025</w:t>
        </w:r>
      </w:hyperlink>
    </w:p>
    <w:p w14:paraId="0A39EE7D" w14:textId="77777777" w:rsidR="006B3A9E" w:rsidRDefault="006B3A9E"/>
    <w:sectPr w:rsidR="006B3A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4D9"/>
    <w:rsid w:val="000238D6"/>
    <w:rsid w:val="00245957"/>
    <w:rsid w:val="004C44D9"/>
    <w:rsid w:val="006B3A9E"/>
    <w:rsid w:val="00732883"/>
    <w:rsid w:val="00A467C9"/>
    <w:rsid w:val="00CB5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91918"/>
  <w15:chartTrackingRefBased/>
  <w15:docId w15:val="{200B9259-53E9-48F4-932E-6E1580D6F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C44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C44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C44D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4C44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C44D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C44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C44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C44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C44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C44D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C44D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C44D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4C44D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C44D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C44D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C44D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C44D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C44D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C44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C44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C44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C44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C44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C44D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C44D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C44D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C44D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C44D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C44D9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6B3A9E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6B3A9E"/>
    <w:rPr>
      <w:color w:val="605E5C"/>
      <w:shd w:val="clear" w:color="auto" w:fill="E1DFDD"/>
    </w:rPr>
  </w:style>
  <w:style w:type="character" w:styleId="ae">
    <w:name w:val="FollowedHyperlink"/>
    <w:basedOn w:val="a0"/>
    <w:uiPriority w:val="99"/>
    <w:semiHidden/>
    <w:unhideWhenUsed/>
    <w:rsid w:val="006B3A9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967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fioco.ru/obraztsi_i_opisaniya_vpr_202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151</Characters>
  <Application>Microsoft Office Word</Application>
  <DocSecurity>0</DocSecurity>
  <Lines>1</Lines>
  <Paragraphs>1</Paragraphs>
  <ScaleCrop>false</ScaleCrop>
  <Company/>
  <LinksUpToDate>false</LinksUpToDate>
  <CharactersWithSpaces>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Пасынков Даниил Павлович</dc:creator>
  <cp:keywords/>
  <dc:description/>
  <cp:lastModifiedBy>Пасынков Даниил Павлович</cp:lastModifiedBy>
  <cp:revision>2</cp:revision>
  <dcterms:created xsi:type="dcterms:W3CDTF">2025-03-15T11:28:00Z</dcterms:created>
  <dcterms:modified xsi:type="dcterms:W3CDTF">2025-03-15T11:29:00Z</dcterms:modified>
</cp:coreProperties>
</file>