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C0F" w:rsidRPr="00DB5FAE" w:rsidRDefault="00331C0F" w:rsidP="00DB5FAE">
      <w:pPr>
        <w:spacing w:after="0" w:line="240" w:lineRule="auto"/>
        <w:ind w:left="-709" w:firstLine="14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B5F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DB5F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bookmarkStart w:id="0" w:name="_GoBack"/>
      <w:bookmarkEnd w:id="0"/>
      <w:r w:rsidRPr="00DB5F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B5FAE" w:rsidRPr="00DB5FAE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Pr="00DB5F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писок </w:t>
      </w:r>
      <w:r w:rsidR="00DB5FAE" w:rsidRPr="00DB5F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домов,</w:t>
      </w:r>
      <w:r w:rsidRPr="00DB5F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прикрепленных к нашей </w:t>
      </w:r>
      <w:r w:rsidR="00DB5FAE" w:rsidRPr="00DB5F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гимназии </w:t>
      </w:r>
      <w:r w:rsidRPr="00DB5F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(микрорайон) </w:t>
      </w:r>
      <w:r w:rsidR="00DB5FAE" w:rsidRPr="00DB5F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31C0F" w:rsidRPr="00331C0F" w:rsidRDefault="00331C0F" w:rsidP="00331C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73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08"/>
        <w:gridCol w:w="5990"/>
      </w:tblGrid>
      <w:tr w:rsidR="00331C0F" w:rsidRPr="00DB5FAE" w:rsidTr="00DB5FAE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331C0F" w:rsidRPr="00DB5FAE" w:rsidRDefault="00331C0F" w:rsidP="00331C0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DB5FA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№ п/п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331C0F" w:rsidRPr="00DB5FAE" w:rsidRDefault="00331C0F" w:rsidP="00331C0F"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5990" w:type="dxa"/>
            <w:shd w:val="clear" w:color="auto" w:fill="auto"/>
            <w:vAlign w:val="center"/>
          </w:tcPr>
          <w:p w:rsidR="00331C0F" w:rsidRPr="00DB5FAE" w:rsidRDefault="00331C0F" w:rsidP="00331C0F">
            <w:pPr>
              <w:tabs>
                <w:tab w:val="left" w:pos="450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Закрепленная территория</w:t>
            </w:r>
          </w:p>
        </w:tc>
      </w:tr>
      <w:tr w:rsidR="00331C0F" w:rsidRPr="00DB5FAE" w:rsidTr="00DB5FAE">
        <w:tc>
          <w:tcPr>
            <w:tcW w:w="675" w:type="dxa"/>
            <w:shd w:val="clear" w:color="auto" w:fill="auto"/>
          </w:tcPr>
          <w:p w:rsidR="00331C0F" w:rsidRPr="00DB5FAE" w:rsidRDefault="00331C0F" w:rsidP="00331C0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3508" w:type="dxa"/>
            <w:shd w:val="clear" w:color="auto" w:fill="auto"/>
          </w:tcPr>
          <w:p w:rsidR="00331C0F" w:rsidRPr="00DB5FAE" w:rsidRDefault="00DB5FAE" w:rsidP="00331C0F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 xml:space="preserve"> МБОУ </w:t>
            </w:r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«</w:t>
            </w:r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val="tt-RU" w:eastAsia="ru-RU"/>
              </w:rPr>
              <w:t xml:space="preserve">Гимназия </w:t>
            </w:r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№</w:t>
            </w:r>
            <w:proofErr w:type="gramStart"/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20</w:t>
            </w:r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val="tt-RU" w:eastAsia="ru-RU"/>
              </w:rPr>
              <w:t>“ Гармония</w:t>
            </w:r>
            <w:proofErr w:type="gramEnd"/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val="tt-RU" w:eastAsia="ru-RU"/>
              </w:rPr>
              <w:t>”</w:t>
            </w:r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» Московского района города Казани</w:t>
            </w:r>
          </w:p>
        </w:tc>
        <w:tc>
          <w:tcPr>
            <w:tcW w:w="5990" w:type="dxa"/>
            <w:shd w:val="clear" w:color="auto" w:fill="auto"/>
          </w:tcPr>
          <w:p w:rsidR="00331C0F" w:rsidRPr="00DB5FAE" w:rsidRDefault="00331C0F" w:rsidP="00331C0F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proofErr w:type="spellStart"/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Ул.Абсалямова</w:t>
            </w:r>
            <w:proofErr w:type="spellEnd"/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, 35, 37, 39,</w:t>
            </w:r>
          </w:p>
          <w:p w:rsidR="00331C0F" w:rsidRPr="00DB5FAE" w:rsidRDefault="00331C0F" w:rsidP="00331C0F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proofErr w:type="spellStart"/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ул.Бондаренко</w:t>
            </w:r>
            <w:proofErr w:type="spellEnd"/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, 4, 5, 6а, 7, 8, 9, 15, 15а, 15б, 17,</w:t>
            </w:r>
          </w:p>
          <w:p w:rsidR="00331C0F" w:rsidRPr="00DB5FAE" w:rsidRDefault="00331C0F" w:rsidP="00331C0F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proofErr w:type="spellStart"/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пр.Ибрагимова</w:t>
            </w:r>
            <w:proofErr w:type="spellEnd"/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, 61, 61а, 63, 63а, 65, 67, 69, 71, 73, 75, 77, 79, 81, 81а, 83, 83а, 85, 87,</w:t>
            </w:r>
          </w:p>
          <w:p w:rsidR="00331C0F" w:rsidRPr="00DB5FAE" w:rsidRDefault="00331C0F" w:rsidP="00331C0F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proofErr w:type="spellStart"/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ул.Короленко</w:t>
            </w:r>
            <w:proofErr w:type="spellEnd"/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, 11, 13,15, 17, 19, 21, 23, 25,</w:t>
            </w:r>
          </w:p>
          <w:p w:rsidR="00331C0F" w:rsidRPr="00DB5FAE" w:rsidRDefault="00331C0F" w:rsidP="00331C0F">
            <w:pPr>
              <w:spacing w:after="0" w:line="312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proofErr w:type="spellStart"/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пр.Ямашева</w:t>
            </w:r>
            <w:proofErr w:type="spellEnd"/>
            <w:r w:rsidRPr="00DB5FA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, 9, 11, 15 (корп.1), 15 (корп.2), 17, 19, 21, 23, 25, 27, 29, 31, 31а, 31б</w:t>
            </w:r>
          </w:p>
        </w:tc>
      </w:tr>
    </w:tbl>
    <w:p w:rsidR="005809CB" w:rsidRDefault="005809CB"/>
    <w:sectPr w:rsidR="00580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C0F"/>
    <w:rsid w:val="00331C0F"/>
    <w:rsid w:val="005809CB"/>
    <w:rsid w:val="00DB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FD0F3-E61E-4AE2-9B74-7402C4C57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Teacher</cp:lastModifiedBy>
  <cp:revision>2</cp:revision>
  <dcterms:created xsi:type="dcterms:W3CDTF">2020-01-29T12:52:00Z</dcterms:created>
  <dcterms:modified xsi:type="dcterms:W3CDTF">2021-03-04T12:15:00Z</dcterms:modified>
</cp:coreProperties>
</file>