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35A" w:rsidRDefault="00C5535A" w:rsidP="00C553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535A">
        <w:rPr>
          <w:rFonts w:ascii="Times New Roman" w:hAnsi="Times New Roman" w:cs="Times New Roman"/>
          <w:b/>
          <w:sz w:val="32"/>
          <w:szCs w:val="32"/>
        </w:rPr>
        <w:t>План</w:t>
      </w:r>
      <w:r w:rsidRPr="00C5535A">
        <w:rPr>
          <w:rFonts w:ascii="Blackadder ITC" w:hAnsi="Blackadder ITC"/>
          <w:b/>
          <w:sz w:val="32"/>
          <w:szCs w:val="32"/>
        </w:rPr>
        <w:t xml:space="preserve"> </w:t>
      </w:r>
      <w:r w:rsidRPr="00C5535A">
        <w:rPr>
          <w:rFonts w:ascii="Times New Roman" w:hAnsi="Times New Roman" w:cs="Times New Roman"/>
          <w:b/>
          <w:sz w:val="32"/>
          <w:szCs w:val="32"/>
        </w:rPr>
        <w:t>воспитательной</w:t>
      </w:r>
      <w:r w:rsidRPr="00C5535A">
        <w:rPr>
          <w:rFonts w:ascii="Blackadder ITC" w:hAnsi="Blackadder ITC"/>
          <w:b/>
          <w:sz w:val="32"/>
          <w:szCs w:val="32"/>
        </w:rPr>
        <w:t xml:space="preserve"> </w:t>
      </w:r>
      <w:r w:rsidRPr="00C5535A">
        <w:rPr>
          <w:rFonts w:ascii="Times New Roman" w:hAnsi="Times New Roman" w:cs="Times New Roman"/>
          <w:b/>
          <w:sz w:val="32"/>
          <w:szCs w:val="32"/>
        </w:rPr>
        <w:t>работы</w:t>
      </w:r>
    </w:p>
    <w:p w:rsidR="00467C07" w:rsidRDefault="00467C07" w:rsidP="00C5535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</w:t>
      </w:r>
      <w:r w:rsidR="00303D24" w:rsidRPr="00303D24">
        <w:rPr>
          <w:rFonts w:ascii="Times New Roman" w:hAnsi="Times New Roman" w:cs="Times New Roman"/>
          <w:b/>
          <w:sz w:val="32"/>
          <w:szCs w:val="32"/>
        </w:rPr>
        <w:t>2</w:t>
      </w:r>
      <w:r>
        <w:rPr>
          <w:rFonts w:ascii="Times New Roman" w:hAnsi="Times New Roman" w:cs="Times New Roman"/>
          <w:b/>
          <w:sz w:val="32"/>
          <w:szCs w:val="32"/>
        </w:rPr>
        <w:t xml:space="preserve"> -202</w:t>
      </w:r>
      <w:r w:rsidR="00303D24" w:rsidRPr="0039445D">
        <w:rPr>
          <w:rFonts w:ascii="Times New Roman" w:hAnsi="Times New Roman" w:cs="Times New Roman"/>
          <w:b/>
          <w:sz w:val="32"/>
          <w:szCs w:val="32"/>
        </w:rPr>
        <w:t>3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467C07" w:rsidRDefault="00467C07" w:rsidP="00C5535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57B56" w:rsidRPr="00B57B56" w:rsidRDefault="00B57B56" w:rsidP="00C5535A">
      <w:pPr>
        <w:jc w:val="center"/>
        <w:rPr>
          <w:b/>
          <w:sz w:val="32"/>
          <w:szCs w:val="32"/>
        </w:rPr>
      </w:pPr>
    </w:p>
    <w:tbl>
      <w:tblPr>
        <w:tblW w:w="9920" w:type="dxa"/>
        <w:tblInd w:w="-628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Layout w:type="fixed"/>
        <w:tblCellMar>
          <w:top w:w="55" w:type="dxa"/>
          <w:left w:w="2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92"/>
        <w:gridCol w:w="150"/>
        <w:gridCol w:w="3636"/>
        <w:gridCol w:w="1359"/>
        <w:gridCol w:w="2283"/>
      </w:tblGrid>
      <w:tr w:rsidR="00C5535A" w:rsidRPr="00DD0570" w:rsidTr="008128D4">
        <w:tc>
          <w:tcPr>
            <w:tcW w:w="26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C5535A" w:rsidRPr="00DD0570" w:rsidTr="008128D4">
        <w:tc>
          <w:tcPr>
            <w:tcW w:w="992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C5535A" w:rsidRPr="00C5535A" w:rsidRDefault="00C5535A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Месячник памяти и славы</w:t>
            </w:r>
          </w:p>
        </w:tc>
      </w:tr>
      <w:tr w:rsidR="008128D4" w:rsidRPr="00DD0570" w:rsidTr="00246F80">
        <w:trPr>
          <w:cantSplit/>
        </w:trPr>
        <w:tc>
          <w:tcPr>
            <w:tcW w:w="2492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Нравственно-эстетическое воспитание</w:t>
            </w: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5535A" w:rsidRDefault="008128D4" w:rsidP="00114D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1.Торжественная линейка, посвящённая Дню Знаний</w:t>
            </w:r>
          </w:p>
          <w:p w:rsidR="008128D4" w:rsidRPr="00C5535A" w:rsidRDefault="008128D4" w:rsidP="00521A5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521A59">
              <w:rPr>
                <w:rFonts w:ascii="Times New Roman" w:hAnsi="Times New Roman" w:cs="Times New Roman"/>
                <w:sz w:val="28"/>
                <w:szCs w:val="28"/>
              </w:rPr>
              <w:t>О сколько нам открытий чудных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595D2F" w:rsidRDefault="008128D4" w:rsidP="003944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01.09.2</w:t>
            </w:r>
            <w:r w:rsidR="003944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5535A" w:rsidRDefault="008128D4" w:rsidP="0039445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1E3A8D" w:rsidRDefault="001E3A8D" w:rsidP="001E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8128D4" w:rsidRPr="00C5535A">
              <w:rPr>
                <w:rFonts w:ascii="Times New Roman" w:hAnsi="Times New Roman" w:cs="Times New Roman"/>
                <w:sz w:val="28"/>
                <w:szCs w:val="28"/>
              </w:rPr>
              <w:t>колы</w:t>
            </w:r>
          </w:p>
          <w:p w:rsidR="001E3A8D" w:rsidRDefault="001E3A8D" w:rsidP="001E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</w:t>
            </w:r>
          </w:p>
          <w:p w:rsidR="001E3A8D" w:rsidRDefault="001E3A8D" w:rsidP="001E3A8D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1E3A8D" w:rsidRPr="00C5535A" w:rsidRDefault="001E3A8D" w:rsidP="001E3A8D">
            <w:pPr>
              <w:spacing w:before="24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8128D4" w:rsidRPr="00DD0570" w:rsidTr="00246F80">
        <w:trPr>
          <w:cantSplit/>
        </w:trPr>
        <w:tc>
          <w:tcPr>
            <w:tcW w:w="249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Проведение урока знаний.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595D2F" w:rsidRDefault="008128D4" w:rsidP="003944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01.09.2</w:t>
            </w:r>
            <w:r w:rsidR="003944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128D4" w:rsidRPr="00DD0570" w:rsidTr="00246F80">
        <w:trPr>
          <w:cantSplit/>
        </w:trPr>
        <w:tc>
          <w:tcPr>
            <w:tcW w:w="249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6336B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36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Всероссийский открытый урок «ОБЖ» (урок подготовки детей к действиям в условиях различного рода чрезвычайных ситуациях)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5535A" w:rsidRDefault="008128D4" w:rsidP="0052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</w:t>
            </w:r>
            <w:r w:rsidR="00521A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E3A8D" w:rsidRDefault="001E3A8D" w:rsidP="001E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  <w:p w:rsidR="008128D4" w:rsidRPr="00C5535A" w:rsidRDefault="00521A59" w:rsidP="001E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128D4" w:rsidRPr="00DD0570" w:rsidTr="00246F80">
        <w:trPr>
          <w:cantSplit/>
        </w:trPr>
        <w:tc>
          <w:tcPr>
            <w:tcW w:w="249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5535A" w:rsidRDefault="0093520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8128D4" w:rsidRPr="00C5535A">
              <w:rPr>
                <w:rFonts w:ascii="Times New Roman" w:hAnsi="Times New Roman" w:cs="Times New Roman"/>
                <w:sz w:val="28"/>
                <w:szCs w:val="28"/>
              </w:rPr>
              <w:t>. Операция «Мои увлечения!» (вовлечение учащихся в кружки, спортивные секции)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1353CF" w:rsidRDefault="008128D4" w:rsidP="001353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353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.09.2</w:t>
            </w:r>
            <w:r w:rsidR="001353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935201" w:rsidRPr="00DD0570" w:rsidTr="00246F80">
        <w:trPr>
          <w:cantSplit/>
        </w:trPr>
        <w:tc>
          <w:tcPr>
            <w:tcW w:w="249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935201" w:rsidRPr="00C5535A" w:rsidRDefault="0093520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935201" w:rsidRDefault="0093520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165 лет со дня рождения русского ученого, писателя Константина Эдуардовича Циолковского (1857 - 1935)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935201" w:rsidRPr="00C5535A" w:rsidRDefault="00935201" w:rsidP="00135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935201" w:rsidRDefault="0093520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935201" w:rsidRPr="00C5535A" w:rsidRDefault="0093520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8128D4" w:rsidRPr="00DD0570" w:rsidTr="00246F80">
        <w:trPr>
          <w:cantSplit/>
        </w:trPr>
        <w:tc>
          <w:tcPr>
            <w:tcW w:w="249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Операция «Внимание, дети!»</w:t>
            </w:r>
          </w:p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 воспитательный час: «Внимание дорога!»;</w:t>
            </w:r>
          </w:p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 практические занятия по ГО, ПДД, ППБ;</w:t>
            </w:r>
          </w:p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 беседы-презентации по ПДД, ППБ;</w:t>
            </w:r>
          </w:p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 встречи с инспекторами ГИБДД;</w:t>
            </w:r>
          </w:p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 тренировочные эвакуации при пожаре и ЧС.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труда (в рамках урока ОБЖ)</w:t>
            </w:r>
          </w:p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128D4" w:rsidRPr="00DD0570" w:rsidTr="00246F80">
        <w:trPr>
          <w:cantSplit/>
        </w:trPr>
        <w:tc>
          <w:tcPr>
            <w:tcW w:w="2492" w:type="dxa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Неделя безопасности дорожного движения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1353CF" w:rsidRDefault="001353CF" w:rsidP="001353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  <w:r w:rsidR="008128D4">
              <w:rPr>
                <w:rFonts w:ascii="Times New Roman" w:hAnsi="Times New Roman" w:cs="Times New Roman"/>
                <w:sz w:val="28"/>
                <w:szCs w:val="28"/>
              </w:rPr>
              <w:t>.09.2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8128D4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="008128D4">
              <w:rPr>
                <w:rFonts w:ascii="Times New Roman" w:hAnsi="Times New Roman" w:cs="Times New Roman"/>
                <w:sz w:val="28"/>
                <w:szCs w:val="28"/>
              </w:rPr>
              <w:t>.09.2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8128D4" w:rsidRDefault="008128D4" w:rsidP="00812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8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128D4" w:rsidRPr="00C5535A" w:rsidRDefault="008128D4" w:rsidP="00812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8D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128D4" w:rsidRPr="00DD0570" w:rsidTr="00246F80">
        <w:trPr>
          <w:cantSplit/>
        </w:trPr>
        <w:tc>
          <w:tcPr>
            <w:tcW w:w="2492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День работника дошкольного образования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1353CF" w:rsidRDefault="008128D4" w:rsidP="001353C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27.09.2</w:t>
            </w:r>
            <w:r w:rsidR="001353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8128D4" w:rsidRDefault="008128D4" w:rsidP="00467C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128D4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8128D4" w:rsidRPr="008128D4" w:rsidRDefault="008128D4" w:rsidP="00812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8D4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C5535A" w:rsidRPr="00DD0570" w:rsidTr="008128D4">
        <w:trPr>
          <w:cantSplit/>
        </w:trPr>
        <w:tc>
          <w:tcPr>
            <w:tcW w:w="249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Гражданско-патриотическое, правовое воспитание</w:t>
            </w: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521A59" w:rsidRDefault="00C5535A" w:rsidP="0052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1. День </w:t>
            </w:r>
            <w:r w:rsidR="00521A59">
              <w:rPr>
                <w:rFonts w:ascii="Times New Roman" w:hAnsi="Times New Roman" w:cs="Times New Roman"/>
                <w:sz w:val="28"/>
                <w:szCs w:val="28"/>
              </w:rPr>
              <w:t>окончания Второй мировой войны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2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21A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.09.2</w:t>
            </w:r>
            <w:r w:rsidR="00521A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521A59" w:rsidRPr="00C5535A" w:rsidRDefault="00521A59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21A59" w:rsidRPr="00DD0570" w:rsidTr="008128D4">
        <w:trPr>
          <w:cantSplit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521A59" w:rsidRPr="00C5535A" w:rsidRDefault="00521A59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21A59" w:rsidRPr="00C5535A" w:rsidRDefault="00521A59" w:rsidP="00135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A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День солидарности в борьбе с терроризмом «Терроризму скажем: «Нет!»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21A59" w:rsidRPr="00521A59" w:rsidRDefault="00521A59" w:rsidP="00521A5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.09.2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21A59" w:rsidRDefault="00521A59" w:rsidP="00135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521A59" w:rsidRPr="00C5535A" w:rsidRDefault="00521A59" w:rsidP="00135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21A59" w:rsidRPr="00DD0570" w:rsidTr="008128D4">
        <w:trPr>
          <w:cantSplit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521A59" w:rsidRPr="00C5535A" w:rsidRDefault="00521A59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21A59" w:rsidRPr="00521A59" w:rsidRDefault="00521A59" w:rsidP="001353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210 лет со дня Бородинского сражения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21A59" w:rsidRPr="00C5535A" w:rsidRDefault="00521A59" w:rsidP="0052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07.09.22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21A59" w:rsidRPr="00521A59" w:rsidRDefault="00521A59" w:rsidP="0052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A59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521A59" w:rsidRPr="00C5535A" w:rsidRDefault="00521A59" w:rsidP="0052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A59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521A59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46D0E">
              <w:rPr>
                <w:rFonts w:ascii="Times New Roman" w:hAnsi="Times New Roman" w:cs="Times New Roman"/>
                <w:sz w:val="28"/>
                <w:szCs w:val="28"/>
              </w:rPr>
              <w:t>.Международный день распространен</w:t>
            </w:r>
            <w:r w:rsidR="00C6336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46D0E">
              <w:rPr>
                <w:rFonts w:ascii="Times New Roman" w:hAnsi="Times New Roman" w:cs="Times New Roman"/>
                <w:sz w:val="28"/>
                <w:szCs w:val="28"/>
              </w:rPr>
              <w:t>я грамотности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746D0E" w:rsidP="0052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</w:t>
            </w:r>
            <w:r w:rsidR="00521A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746D0E" w:rsidRPr="00746D0E" w:rsidRDefault="00746D0E" w:rsidP="00746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D0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6336B" w:rsidRPr="00C5535A" w:rsidRDefault="00746D0E" w:rsidP="00746D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D0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5535A" w:rsidRPr="00DD0570" w:rsidTr="00467C07">
        <w:trPr>
          <w:cantSplit/>
          <w:trHeight w:val="1350"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521A59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5535A" w:rsidRPr="00C5535A">
              <w:rPr>
                <w:rFonts w:ascii="Times New Roman" w:hAnsi="Times New Roman" w:cs="Times New Roman"/>
                <w:sz w:val="28"/>
                <w:szCs w:val="28"/>
              </w:rPr>
              <w:t>. Выборы органов школьного  самоуправления.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21A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21A5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.09.2</w:t>
            </w:r>
            <w:r w:rsidR="00521A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  <w:p w:rsidR="00521A59" w:rsidRPr="00C5535A" w:rsidRDefault="00521A59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5535A" w:rsidRPr="00DD0570" w:rsidTr="008128D4">
        <w:trPr>
          <w:cantSplit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D414E5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5535A" w:rsidRPr="00C5535A">
              <w:rPr>
                <w:rFonts w:ascii="Times New Roman" w:hAnsi="Times New Roman" w:cs="Times New Roman"/>
                <w:sz w:val="28"/>
                <w:szCs w:val="28"/>
              </w:rPr>
              <w:t>. Конкурс стихов «Мы - «ЗА» Мир!», посвященный Международному Дню Мира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93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15.09.2</w:t>
            </w:r>
            <w:r w:rsidR="009352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128D4" w:rsidRPr="00DD0570" w:rsidTr="008128D4">
        <w:trPr>
          <w:cantSplit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Международный день жестовых языков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C5535A" w:rsidRDefault="008128D4" w:rsidP="0093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23.09.2</w:t>
            </w:r>
            <w:r w:rsidR="009352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8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8D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128D4" w:rsidRPr="00DD0570" w:rsidTr="008128D4">
        <w:trPr>
          <w:cantSplit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Международный день глухих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Default="008128D4" w:rsidP="0093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26.09.2</w:t>
            </w:r>
            <w:r w:rsidR="009352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128D4" w:rsidRPr="008128D4" w:rsidRDefault="008128D4" w:rsidP="00812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8D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128D4" w:rsidRPr="008128D4" w:rsidRDefault="008128D4" w:rsidP="00812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28D4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5535A" w:rsidRPr="00DD0570" w:rsidTr="008128D4">
        <w:trPr>
          <w:cantSplit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114DF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C5535A" w:rsidRPr="00C5535A">
              <w:rPr>
                <w:rFonts w:ascii="Times New Roman" w:hAnsi="Times New Roman" w:cs="Times New Roman"/>
                <w:sz w:val="28"/>
                <w:szCs w:val="28"/>
              </w:rPr>
              <w:t>. Уроки — беседы «Память и слава», посвященные великим русским писателям и поэтам.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5535A" w:rsidRPr="00DD0570" w:rsidTr="008128D4">
        <w:trPr>
          <w:cantSplit/>
        </w:trPr>
        <w:tc>
          <w:tcPr>
            <w:tcW w:w="249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Трудовое воспитание, профориентационное</w:t>
            </w: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Трудовой десант «Родной школе - нашу заботу!» (благоустройство территории школы)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93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07.09.2</w:t>
            </w:r>
            <w:r w:rsidR="009352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5535A" w:rsidRPr="00DD0570" w:rsidTr="008128D4">
        <w:trPr>
          <w:cantSplit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Организация дежурства по школе.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894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09.09.2</w:t>
            </w:r>
            <w:r w:rsidR="00894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C5535A" w:rsidRPr="00C5535A" w:rsidRDefault="00467C07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5535A" w:rsidRPr="00DD0570" w:rsidTr="008128D4">
        <w:trPr>
          <w:cantSplit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3. Профориентационное занятие «Открывая горизонты»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93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16.09.2</w:t>
            </w:r>
            <w:r w:rsidR="009352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Приглашенные спикеры</w:t>
            </w: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5535A" w:rsidRPr="00DD0570" w:rsidTr="008128D4">
        <w:tc>
          <w:tcPr>
            <w:tcW w:w="24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Беседа</w:t>
            </w: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«Мир вокруг нас» 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93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21.09.2</w:t>
            </w:r>
            <w:r w:rsidR="009352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5535A" w:rsidRPr="00DD0570" w:rsidTr="008128D4">
        <w:trPr>
          <w:cantSplit/>
        </w:trPr>
        <w:tc>
          <w:tcPr>
            <w:tcW w:w="249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Спортивно-оздоровительная деятельность</w:t>
            </w: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Спортивные соревнования  «Осенний кросс».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93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23.09.2</w:t>
            </w:r>
            <w:r w:rsidR="009352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C5535A" w:rsidRPr="00DD0570" w:rsidTr="008128D4">
        <w:trPr>
          <w:cantSplit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Работа спортивных секций  «Футбол», «Брейк-Данс», «Дыхательная гимнастика».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467C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кружков</w:t>
            </w:r>
          </w:p>
        </w:tc>
      </w:tr>
      <w:tr w:rsidR="00C5535A" w:rsidRPr="00DD0570" w:rsidTr="008128D4">
        <w:trPr>
          <w:cantSplit/>
        </w:trPr>
        <w:tc>
          <w:tcPr>
            <w:tcW w:w="2492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1.Общешкольное родительское собрание</w:t>
            </w: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 выбор общешкольного родительского комитета;</w:t>
            </w: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 задачи школы и семьи в                                обучении и воспитании учащихся на новый учебный год.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93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2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.09.2</w:t>
            </w:r>
            <w:r w:rsidR="009352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467C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C5535A" w:rsidRPr="00DD0570" w:rsidTr="008128D4">
        <w:trPr>
          <w:cantSplit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Классные родительские собрания.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9352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2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.09.2</w:t>
            </w:r>
            <w:r w:rsidR="009352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5535A" w:rsidRPr="00DD0570" w:rsidTr="008128D4">
        <w:trPr>
          <w:cantSplit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3. Выявление детей «группы риска». Работа с семьями.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128D4" w:rsidRPr="00C5535A" w:rsidRDefault="008128D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5535A" w:rsidRPr="00DD0570" w:rsidTr="00467C07">
        <w:trPr>
          <w:cantSplit/>
          <w:trHeight w:val="1782"/>
        </w:trPr>
        <w:tc>
          <w:tcPr>
            <w:tcW w:w="2492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6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812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4. Консультации специалистов: учителей-логопедов, педагога-психолога,</w:t>
            </w:r>
            <w:r w:rsidR="008128D4">
              <w:rPr>
                <w:rFonts w:ascii="Times New Roman" w:hAnsi="Times New Roman" w:cs="Times New Roman"/>
                <w:sz w:val="28"/>
                <w:szCs w:val="28"/>
              </w:rPr>
              <w:t xml:space="preserve"> соц. педагога, 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медицинских работников.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467C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5535A" w:rsidRPr="00C5535A" w:rsidRDefault="00C5535A" w:rsidP="00467C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Учителя-логопеды</w:t>
            </w:r>
          </w:p>
          <w:p w:rsidR="00C5535A" w:rsidRPr="00C5535A" w:rsidRDefault="00C5535A" w:rsidP="00467C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C5535A" w:rsidRDefault="00C5535A" w:rsidP="00467C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аботники</w:t>
            </w:r>
          </w:p>
          <w:p w:rsidR="008128D4" w:rsidRPr="00C5535A" w:rsidRDefault="008128D4" w:rsidP="00467C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5535A" w:rsidRPr="00DD0570" w:rsidTr="008128D4">
        <w:tc>
          <w:tcPr>
            <w:tcW w:w="992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C5535A" w:rsidRPr="00C5535A" w:rsidRDefault="00C5535A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Месячник добра и милосердия</w:t>
            </w:r>
          </w:p>
        </w:tc>
      </w:tr>
      <w:tr w:rsidR="00192E62" w:rsidRPr="00DD0570" w:rsidTr="00246F80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Нравственн</w:t>
            </w:r>
            <w:proofErr w:type="gramStart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C5535A" w:rsidRDefault="00192E62" w:rsidP="0083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832D1F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пожилых людей.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C5535A" w:rsidRDefault="00192E62" w:rsidP="0083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32D1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.10.2</w:t>
            </w:r>
            <w:r w:rsidR="00832D1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32D1F" w:rsidRDefault="00832D1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832D1F" w:rsidRDefault="00832D1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832D1F" w:rsidRDefault="00832D1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32D1F" w:rsidRPr="00DD0570" w:rsidTr="00246F80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32D1F" w:rsidRPr="00C5535A" w:rsidRDefault="00832D1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32D1F" w:rsidRPr="00C5535A" w:rsidRDefault="00832D1F" w:rsidP="0083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Международный день музыки.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32D1F" w:rsidRPr="00C5535A" w:rsidRDefault="00832D1F" w:rsidP="00832D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32D1F" w:rsidRDefault="00832D1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32D1F" w:rsidRDefault="00832D1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  <w:p w:rsidR="00832D1F" w:rsidRDefault="00832D1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32D1F" w:rsidRPr="00DD0570" w:rsidTr="00246F80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32D1F" w:rsidRPr="00C5535A" w:rsidRDefault="00832D1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32D1F" w:rsidRPr="00C5535A" w:rsidRDefault="00A156D1" w:rsidP="00364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32D1F" w:rsidRPr="00C5535A">
              <w:rPr>
                <w:rFonts w:ascii="Times New Roman" w:hAnsi="Times New Roman" w:cs="Times New Roman"/>
                <w:sz w:val="28"/>
                <w:szCs w:val="28"/>
              </w:rPr>
              <w:t>. Конкурс на лучшую школьную газету ко Дню учителя.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32D1F" w:rsidRPr="00C5535A" w:rsidRDefault="00832D1F" w:rsidP="00A15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156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.10.2</w:t>
            </w:r>
            <w:r w:rsidR="00A156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32D1F" w:rsidRPr="00C5535A" w:rsidRDefault="00832D1F" w:rsidP="00364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92E62" w:rsidRPr="00DD0570" w:rsidTr="00246F80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C5535A" w:rsidRDefault="00A156D1" w:rsidP="008128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92E62"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192E62">
              <w:rPr>
                <w:rFonts w:ascii="Times New Roman" w:hAnsi="Times New Roman" w:cs="Times New Roman"/>
                <w:sz w:val="28"/>
                <w:szCs w:val="28"/>
              </w:rPr>
              <w:t>Международный день учителя</w:t>
            </w:r>
            <w:r w:rsidR="00192E62" w:rsidRPr="00C553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C5535A" w:rsidRDefault="00192E62" w:rsidP="00A15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05.10.2</w:t>
            </w:r>
            <w:r w:rsidR="00A156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школы</w:t>
            </w:r>
          </w:p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92E62" w:rsidRPr="00DD0570" w:rsidTr="00246F80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C5535A" w:rsidRDefault="00A156D1" w:rsidP="00A15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92E62" w:rsidRPr="00C5535A">
              <w:rPr>
                <w:rFonts w:ascii="Times New Roman" w:hAnsi="Times New Roman" w:cs="Times New Roman"/>
                <w:sz w:val="28"/>
                <w:szCs w:val="28"/>
              </w:rPr>
              <w:t>. Выставка-конкурс детских поделок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у осени в корзинке?</w:t>
            </w:r>
            <w:r w:rsidR="00192E62" w:rsidRPr="00C5535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C5535A" w:rsidRDefault="00A156D1" w:rsidP="00A15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192E62" w:rsidRPr="00C5535A">
              <w:rPr>
                <w:rFonts w:ascii="Times New Roman" w:hAnsi="Times New Roman" w:cs="Times New Roman"/>
                <w:sz w:val="28"/>
                <w:szCs w:val="28"/>
              </w:rPr>
              <w:t>.10.2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</w:t>
            </w:r>
          </w:p>
          <w:p w:rsidR="00A156D1" w:rsidRDefault="00A156D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156D1" w:rsidRPr="00DD0570" w:rsidTr="00246F80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A156D1" w:rsidRPr="00C5535A" w:rsidRDefault="00A156D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156D1" w:rsidRDefault="00A156D1" w:rsidP="00A15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День отца в России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156D1" w:rsidRDefault="00A156D1" w:rsidP="00A15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156D1" w:rsidRDefault="00A156D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A156D1" w:rsidRPr="00C5535A" w:rsidRDefault="00A156D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92E62" w:rsidRPr="00DD0570" w:rsidTr="00246F80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C5535A" w:rsidRDefault="00A156D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92E62" w:rsidRPr="00C5535A">
              <w:rPr>
                <w:rFonts w:ascii="Times New Roman" w:hAnsi="Times New Roman" w:cs="Times New Roman"/>
                <w:sz w:val="28"/>
                <w:szCs w:val="28"/>
              </w:rPr>
              <w:t>. Праздник осени. Дискотека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C5535A" w:rsidRDefault="00192E62" w:rsidP="00A15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56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.10.2</w:t>
            </w:r>
            <w:r w:rsidR="00A156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156D1" w:rsidRDefault="00A156D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A156D1" w:rsidRDefault="00A156D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192E62" w:rsidRPr="00DD0570" w:rsidTr="00246F80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C5535A" w:rsidRDefault="00A156D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92E62">
              <w:rPr>
                <w:rFonts w:ascii="Times New Roman" w:hAnsi="Times New Roman" w:cs="Times New Roman"/>
                <w:sz w:val="28"/>
                <w:szCs w:val="28"/>
              </w:rPr>
              <w:t>. Международный день школьных библиотек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C5535A" w:rsidRDefault="00192E62" w:rsidP="00A15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</w:t>
            </w:r>
            <w:r w:rsidR="00A156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192E62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5535A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Гражданско-патриотическое, правовое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1. Общешкольная акция «Внимание и забота», посвящённая Дню пожилого человека. </w:t>
            </w:r>
          </w:p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Поздравление ветеранов педагогического труда.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5535A" w:rsidRPr="00C5535A" w:rsidRDefault="00C5535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C6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Всероссийский открытый урок «ОБЖ» (приуроченный ко Дню гражданской обороны РФ) 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A15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</w:t>
            </w:r>
            <w:r w:rsidR="00A156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C6336B" w:rsidP="00C6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ОБЖ,</w:t>
            </w:r>
          </w:p>
          <w:p w:rsidR="00C6336B" w:rsidRPr="00C5535A" w:rsidRDefault="00C6336B" w:rsidP="00C63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92E62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192E62" w:rsidRPr="00C5535A" w:rsidRDefault="00192E6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Default="00192E62" w:rsidP="00F02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Всемирный день математики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Default="00A156D1" w:rsidP="00A15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192E62">
              <w:rPr>
                <w:rFonts w:ascii="Times New Roman" w:hAnsi="Times New Roman" w:cs="Times New Roman"/>
                <w:sz w:val="28"/>
                <w:szCs w:val="28"/>
              </w:rPr>
              <w:t>.10.2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92E62" w:rsidRPr="00192E62" w:rsidRDefault="00192E62" w:rsidP="00192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E62">
              <w:rPr>
                <w:rFonts w:ascii="Times New Roman" w:hAnsi="Times New Roman" w:cs="Times New Roman"/>
                <w:sz w:val="28"/>
                <w:szCs w:val="28"/>
              </w:rPr>
              <w:t>Учителя математики</w:t>
            </w:r>
          </w:p>
          <w:p w:rsidR="00192E62" w:rsidRDefault="00192E62" w:rsidP="00192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2E62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9E4E9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Классный час: «Преступления и правонарушения среди подростков».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A15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56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.10.2</w:t>
            </w:r>
            <w:r w:rsidR="00A156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A156D1" w:rsidRPr="00C5535A" w:rsidRDefault="00A156D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9E4E9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Лекции инспектора ОПДН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«О каких законах должен знать несовершеннолетний»,  «Общение в соцсетях».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A15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21.10.2</w:t>
            </w:r>
            <w:r w:rsidR="00A156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Инспектор ОПДН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9E4E9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Операция по профилактике опоздания и пропусков.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A15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56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.10.2</w:t>
            </w:r>
            <w:r w:rsidR="00A156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156D1" w:rsidRDefault="00A156D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A156D1" w:rsidRDefault="00A156D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  <w:p w:rsidR="00A156D1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Трудовое воспитание, профориентационное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Профориентационное занятие «Открывая горизонты».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A15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14.10.2</w:t>
            </w:r>
            <w:r w:rsidR="00A156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Приглашенные спикеры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2. Рейд «Генеральная уборка классов». 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A15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26.10.2</w:t>
            </w:r>
            <w:r w:rsidR="00A156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c>
          <w:tcPr>
            <w:tcW w:w="264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1. Акция «Чистый школьный двор». 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A15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156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.10.2</w:t>
            </w:r>
            <w:r w:rsidR="00A156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оздоровительная деятельность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Соревнования ГТО - «Готов к труду и обороне».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A15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156D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.10.2</w:t>
            </w:r>
            <w:r w:rsidR="00A156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Оформление  стенда «Здоровье и спорт»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A156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156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.10.2</w:t>
            </w:r>
            <w:r w:rsidR="00A156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A156D1" w:rsidRDefault="00A156D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Совместный рейд в семьи учащихся. Обследование жилищно-бытовых условий. Профилактические беседы с родителями «трудных» учащихся.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Встреча родителей с инспектором ОПДН.</w:t>
            </w:r>
          </w:p>
          <w:p w:rsidR="00003407" w:rsidRDefault="00003407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407" w:rsidRPr="00C5535A" w:rsidRDefault="00003407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C6336B" w:rsidRPr="00DD0570" w:rsidTr="008128D4">
        <w:tc>
          <w:tcPr>
            <w:tcW w:w="992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C6336B" w:rsidRPr="00C5535A" w:rsidRDefault="00C6336B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Месячник народного единства</w:t>
            </w:r>
          </w:p>
        </w:tc>
      </w:tr>
      <w:tr w:rsidR="00364AFF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364AFF" w:rsidRPr="00C5535A" w:rsidRDefault="00364AF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Нравственно-эстетическое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364AFF" w:rsidRPr="00364AFF" w:rsidRDefault="00364AFF" w:rsidP="00364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Тематическая беседа:  «Семья — самое главное в жизни человека».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364AFF" w:rsidRPr="00364AFF" w:rsidRDefault="00364AFF" w:rsidP="00364AF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.11.2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364AFF" w:rsidRPr="00C5535A" w:rsidRDefault="00364AFF" w:rsidP="00364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F6B0D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F6B0D" w:rsidRPr="00C5535A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F6B0D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Международный день слепых</w:t>
            </w:r>
          </w:p>
          <w:p w:rsidR="000B3E42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F6B0D" w:rsidRDefault="00EF6B0D" w:rsidP="00364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4A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</w:t>
            </w:r>
            <w:r w:rsidR="00364A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F6B0D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. Выставка детских рисунков 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«Мама — первое слово!».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364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4A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.11.2</w:t>
            </w:r>
            <w:r w:rsidR="00364A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Концертная программа, посвящённая Дню Матери «Мой самый близкий человек!»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894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64A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.11.2</w:t>
            </w:r>
            <w:r w:rsidR="00894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364AFF" w:rsidRDefault="00364AF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B3E42" w:rsidRPr="00DD0570" w:rsidTr="00246F80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Гражданско-патриотическое, правовое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Воспитательный час:</w:t>
            </w:r>
          </w:p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«День народного       единства» - день национальных культур, бережного отношения к традициям разных народов живущих на территории РФ.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B3E42" w:rsidRPr="00C5535A" w:rsidRDefault="000B3E42" w:rsidP="00364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04.11.2</w:t>
            </w:r>
            <w:r w:rsidR="00364A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64AFF" w:rsidRPr="00DD0570" w:rsidTr="00246F80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364AFF" w:rsidRPr="00C5535A" w:rsidRDefault="00364AF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364AFF" w:rsidRPr="00C5535A" w:rsidRDefault="00364AF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День памяти погибших при исполнении служебных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364AFF" w:rsidRPr="00C5535A" w:rsidRDefault="00364AFF" w:rsidP="00EF6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08.11.22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364AFF" w:rsidRPr="00364AFF" w:rsidRDefault="00364AFF" w:rsidP="00364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FF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364AFF" w:rsidRDefault="00364AFF" w:rsidP="00364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364AFF" w:rsidRPr="00C5535A" w:rsidRDefault="00364AFF" w:rsidP="00364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4AF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B3E42" w:rsidRPr="00DD0570" w:rsidTr="00246F80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Встреча с инспектором ОПДН по работе с «трудными» подростками.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B3E42" w:rsidRPr="00C5535A" w:rsidRDefault="000B3E42" w:rsidP="00364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4A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.11.2</w:t>
            </w:r>
            <w:r w:rsidR="00364A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0B3E42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0B3E42" w:rsidRPr="00DD0570" w:rsidTr="00246F80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B3E42" w:rsidRPr="00C5535A" w:rsidRDefault="000B3E42" w:rsidP="00A02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Международный </w:t>
            </w:r>
            <w:r w:rsidR="00A02DC7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ень толерантности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B3E42" w:rsidRPr="00C5535A" w:rsidRDefault="000B3E42" w:rsidP="00364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</w:t>
            </w:r>
            <w:r w:rsidR="00364A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B3E42" w:rsidRPr="00EF6B0D" w:rsidRDefault="000B3E42" w:rsidP="00EF6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B0D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0B3E42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B3E42" w:rsidRPr="00DD0570" w:rsidTr="00246F80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B3E42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День начала Нюрнбергского процесса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B3E42" w:rsidRDefault="000B3E42" w:rsidP="00364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64A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.11.2</w:t>
            </w:r>
            <w:r w:rsidR="00364A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B3E42" w:rsidRPr="00EF6B0D" w:rsidRDefault="000B3E42" w:rsidP="00EF6B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 и обществознания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Трудовое воспитание, профориентационное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Трудовая операция «Моя помощь книгам».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364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09.11.2</w:t>
            </w:r>
            <w:r w:rsidR="00364A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Профориентационное занятие «Открывая горизонты».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364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11.11.2</w:t>
            </w:r>
            <w:r w:rsidR="00364A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Приглашенные спикеры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3. Урок-презентация «Международный день толерантности».</w:t>
            </w:r>
          </w:p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364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16.11.2</w:t>
            </w:r>
            <w:r w:rsidR="00364A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Экологическое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Познавательная игра «Экологический брейн</w:t>
            </w:r>
            <w:r w:rsidR="000B3E4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ринг».</w:t>
            </w:r>
          </w:p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364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64A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.11.2</w:t>
            </w:r>
            <w:r w:rsidR="00364A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Экологический десант.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364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64A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.11.2</w:t>
            </w:r>
            <w:r w:rsidR="00364A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оздоровительная деятельность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День здоровья «В здоровом теле — здоровый дух!».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364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4A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.11.2</w:t>
            </w:r>
            <w:r w:rsidR="00364A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EF6B0D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F6B0D" w:rsidRPr="00C5535A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F6B0D" w:rsidRPr="00C5535A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Всероссийский урок «История самбо»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F6B0D" w:rsidRPr="00C5535A" w:rsidRDefault="00EF6B0D" w:rsidP="00364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16.11.2</w:t>
            </w:r>
            <w:r w:rsidR="00364A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F6B0D" w:rsidRPr="00C5535A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B0D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Беседы по профилактике курения и вредных привычек. Акция «Нет! Я не курю!»,  посвященная Международному дню отказа от курения.</w:t>
            </w:r>
          </w:p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364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24.11.2</w:t>
            </w:r>
            <w:r w:rsidR="00364A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Врач-специалист</w:t>
            </w:r>
          </w:p>
          <w:p w:rsidR="00C6336B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  <w:p w:rsidR="00EF6B0D" w:rsidRPr="00C5535A" w:rsidRDefault="00EF6B0D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 педагог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Консультации школьного психолога для родителей, испытывающих затруднения в воспитании детей и подростков.</w:t>
            </w:r>
          </w:p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2. Сложность адаптационного периода учащихся начальной школы. Индивидуальная работа. </w:t>
            </w:r>
          </w:p>
          <w:p w:rsidR="000B3E42" w:rsidRPr="00C5535A" w:rsidRDefault="000B3E4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C6336B" w:rsidRPr="00DD0570" w:rsidTr="005D732A">
        <w:trPr>
          <w:cantSplit/>
          <w:trHeight w:val="1940"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3. Классные родительские собрания «Права детей в семье».</w:t>
            </w:r>
          </w:p>
          <w:p w:rsidR="005D732A" w:rsidRPr="00C5535A" w:rsidRDefault="005D732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Первая неделя ноября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c>
          <w:tcPr>
            <w:tcW w:w="992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6336B" w:rsidRPr="00C5535A" w:rsidRDefault="00C6336B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Месячник творческих дел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Нравственн</w:t>
            </w:r>
            <w:proofErr w:type="gramStart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114DFA" w:rsidRDefault="00114DFA" w:rsidP="00114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D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Всемирный день борьбы со СПИДом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114DFA" w:rsidP="008E6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01.12.</w:t>
            </w:r>
            <w:r w:rsidR="00FD38D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E68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Default="00114DF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114DFA" w:rsidRPr="00C5535A" w:rsidRDefault="00114DF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естра</w:t>
            </w:r>
          </w:p>
        </w:tc>
      </w:tr>
      <w:tr w:rsidR="00114DFA" w:rsidRPr="00DD0570" w:rsidTr="00FD38D0">
        <w:trPr>
          <w:cantSplit/>
          <w:trHeight w:val="1817"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114DFA" w:rsidRPr="00C5535A" w:rsidRDefault="00114DF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14DFA" w:rsidRPr="00C5535A" w:rsidRDefault="00114DFA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Воспитательные часы: «Люди так не делятся!», посвященн</w:t>
            </w:r>
            <w:r w:rsidR="00FD38D0">
              <w:rPr>
                <w:rFonts w:ascii="Times New Roman" w:hAnsi="Times New Roman" w:cs="Times New Roman"/>
                <w:sz w:val="28"/>
                <w:szCs w:val="28"/>
              </w:rPr>
              <w:t>ые Международному дню инвалидов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14DFA" w:rsidRPr="00C5535A" w:rsidRDefault="00114DFA" w:rsidP="008E6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E68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.12.2</w:t>
            </w:r>
            <w:r w:rsidR="008E68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114DFA" w:rsidRPr="00C5535A" w:rsidRDefault="00114DFA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114DFA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Конкурс рисунков «Я такой же, как и ты!».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8E6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E68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.12.2</w:t>
            </w:r>
            <w:r w:rsidR="008E68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114DFA" w:rsidP="00114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добровольца (волонтера)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8E6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14DF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.12.2</w:t>
            </w:r>
            <w:r w:rsidR="008E68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8E68F4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E68F4" w:rsidRPr="00C5535A" w:rsidRDefault="008E68F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E68F4" w:rsidRDefault="008E68F4" w:rsidP="00114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Международный день художника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E68F4" w:rsidRPr="00C5535A" w:rsidRDefault="008E68F4" w:rsidP="00114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E68F4" w:rsidRDefault="008E68F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  <w:p w:rsidR="008E68F4" w:rsidRPr="00C5535A" w:rsidRDefault="008E68F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FD38D0" w:rsidP="00893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Выставка детского творчества «</w:t>
            </w:r>
            <w:r w:rsidR="00893D28">
              <w:rPr>
                <w:rFonts w:ascii="Times New Roman" w:hAnsi="Times New Roman" w:cs="Times New Roman"/>
                <w:sz w:val="28"/>
                <w:szCs w:val="28"/>
              </w:rPr>
              <w:t>Зимняя сказка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894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14.12.</w:t>
            </w:r>
            <w:r w:rsidR="00894FFC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FD38D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Новогодняя ёлка (1-4 классы)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Новогодний огонёк (5- 10 классы), дискотека.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894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4F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.12.2</w:t>
            </w:r>
            <w:r w:rsidR="00894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FD38D0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 Общешкольная линейка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Итоги I полугодия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Четвёртая неделя декабря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8E68F4" w:rsidRPr="00DD0570" w:rsidTr="00AA012A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E68F4" w:rsidRPr="00C5535A" w:rsidRDefault="008E68F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Гражданско-патриотическое, правовое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E68F4" w:rsidRPr="00114DFA" w:rsidRDefault="008E68F4" w:rsidP="00114D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4DF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Неизвестного Солдата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E68F4" w:rsidRPr="00C5535A" w:rsidRDefault="00894FFC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E68F4" w:rsidRDefault="008E68F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E68F4" w:rsidRPr="00C5535A" w:rsidRDefault="008E68F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E68F4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E68F4" w:rsidRPr="00C5535A" w:rsidRDefault="008E68F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E68F4" w:rsidRPr="00C5535A" w:rsidRDefault="008E68F4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Воспитательные часы: «День героев Отечества».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E68F4" w:rsidRPr="00C5535A" w:rsidRDefault="008E68F4" w:rsidP="00894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09.12.2</w:t>
            </w:r>
            <w:r w:rsidR="00894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E68F4" w:rsidRPr="00C5535A" w:rsidRDefault="008E68F4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E68F4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E68F4" w:rsidRPr="00C5535A" w:rsidRDefault="008E68F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E68F4" w:rsidRPr="00C5535A" w:rsidRDefault="008E68F4" w:rsidP="007A7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E68F4" w:rsidRPr="00C5535A" w:rsidRDefault="008E68F4" w:rsidP="00894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94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.12.2</w:t>
            </w:r>
            <w:r w:rsidR="00894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E68F4" w:rsidRPr="00C5535A" w:rsidRDefault="008E68F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E68F4" w:rsidRPr="00DD0570" w:rsidTr="008470BD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E68F4" w:rsidRPr="00C5535A" w:rsidRDefault="008E68F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E68F4" w:rsidRDefault="008E68F4" w:rsidP="007A7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День Конституции Российской Федерации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E68F4" w:rsidRPr="00C5535A" w:rsidRDefault="008E68F4" w:rsidP="00893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</w:t>
            </w:r>
            <w:r w:rsidR="00893D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E68F4" w:rsidRPr="00FD38D0" w:rsidRDefault="008E68F4" w:rsidP="00FD3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8D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E68F4" w:rsidRPr="00C5535A" w:rsidRDefault="008E68F4" w:rsidP="00FD3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38D0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E68F4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E68F4" w:rsidRPr="00C5535A" w:rsidRDefault="008E68F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E68F4" w:rsidRDefault="008E68F4" w:rsidP="007A7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E68F4" w:rsidRDefault="008E68F4" w:rsidP="007A77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E68F4" w:rsidRPr="008E68F4" w:rsidRDefault="008E68F4" w:rsidP="008E68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68F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E68F4" w:rsidRDefault="008E68F4" w:rsidP="00FD3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  <w:p w:rsidR="008E68F4" w:rsidRPr="00FD38D0" w:rsidRDefault="008E68F4" w:rsidP="00FD3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Трудовое воспитание, профориентационное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Профориентационное занятие «Открывая горизонты».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894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14.12.2</w:t>
            </w:r>
            <w:r w:rsidR="00894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Приглашенные спикеры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Мастерская Деда Мороза: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 конкурс новогодних плакатов;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 изготовление новогодних украшений;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 оформление класса;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 украшение зала.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14.12.-</w:t>
            </w:r>
          </w:p>
          <w:p w:rsidR="00C6336B" w:rsidRPr="00C5535A" w:rsidRDefault="00C6336B" w:rsidP="00894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21.12.2</w:t>
            </w:r>
            <w:r w:rsidR="00894F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Акция «Поможем зимующим птицам».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893D28" w:rsidP="00893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.12.2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Операция «Кормушка».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893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23.12.2</w:t>
            </w:r>
            <w:r w:rsidR="00893D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оздоровительная деятельность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Турнир по  шашкам,  соревнования  по настольному теннису.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893D28" w:rsidP="00893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C6336B" w:rsidRPr="00C5535A">
              <w:rPr>
                <w:rFonts w:ascii="Times New Roman" w:hAnsi="Times New Roman" w:cs="Times New Roman"/>
                <w:sz w:val="28"/>
                <w:szCs w:val="28"/>
              </w:rPr>
              <w:t>.12.2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Беседа о правилах             поведения на дороге, на водоёмах в зимнее время «Осторожно, гололёд!».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893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23.12.2</w:t>
            </w:r>
            <w:r w:rsidR="00893D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Работа общешкольного родительского комитета по подготовке к Новому году.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893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16.12.-23.12.2</w:t>
            </w:r>
            <w:r w:rsidR="00893D2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2.Общешкольное родительское собрание.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Четвёртая неделя декабря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3. Классные родительские собрания. 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Итоги I полугодия.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Четвёртая неделя декабря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C6336B" w:rsidRPr="00C5535A" w:rsidRDefault="00C6336B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C6336B" w:rsidRPr="00DD0570" w:rsidTr="008128D4">
        <w:tc>
          <w:tcPr>
            <w:tcW w:w="992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C6336B" w:rsidRPr="00C5535A" w:rsidRDefault="00C6336B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C6336B" w:rsidRPr="00C5535A" w:rsidRDefault="00C6336B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Месячник науки и техники</w:t>
            </w:r>
          </w:p>
        </w:tc>
      </w:tr>
      <w:tr w:rsidR="00087971" w:rsidRPr="00DD0570" w:rsidTr="009E23A1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087971" w:rsidRPr="00C5535A" w:rsidRDefault="0008797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Нравственн</w:t>
            </w:r>
            <w:proofErr w:type="gramStart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87971" w:rsidRPr="00C5535A" w:rsidRDefault="00087971" w:rsidP="00F57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Неделя «Науки и техники для детей и юношества».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87971" w:rsidRPr="00C5535A" w:rsidRDefault="00087971" w:rsidP="00893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87971" w:rsidRPr="00C5535A" w:rsidRDefault="00087971" w:rsidP="00F57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  <w:p w:rsidR="00087971" w:rsidRPr="00C5535A" w:rsidRDefault="00087971" w:rsidP="00F57E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87971" w:rsidRPr="00DD0570" w:rsidTr="009E23A1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087971" w:rsidRPr="00C5535A" w:rsidRDefault="0008797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87971" w:rsidRPr="00C5535A" w:rsidRDefault="00087971" w:rsidP="00893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Конкурс рисунков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Зимние краски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87971" w:rsidRPr="00C5535A" w:rsidRDefault="00087971" w:rsidP="00893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87971" w:rsidRPr="00C5535A" w:rsidRDefault="0008797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087971" w:rsidRPr="00C5535A" w:rsidRDefault="0008797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087971" w:rsidRPr="00DD0570" w:rsidTr="009E23A1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087971" w:rsidRPr="00C5535A" w:rsidRDefault="0008797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87971" w:rsidRPr="00C5535A" w:rsidRDefault="0008797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Конкурс «Лучший классный уголок».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87971" w:rsidRPr="00C5535A" w:rsidRDefault="00087971" w:rsidP="00087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20.01.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87971" w:rsidRPr="00C5535A" w:rsidRDefault="0008797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087971" w:rsidRPr="00DD0570" w:rsidTr="009E23A1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087971" w:rsidRPr="00C5535A" w:rsidRDefault="0008797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87971" w:rsidRDefault="0008797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День российского студенчества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87971" w:rsidRPr="00C5535A" w:rsidRDefault="00087971" w:rsidP="00087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87971" w:rsidRPr="00C5535A" w:rsidRDefault="0008797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93D28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Гражданско-патриотическое, правовое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Организация показа и обсуждения научно-популярных и художественных фильмо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на военно-патриотическую тему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087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8797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8797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.01.2</w:t>
            </w:r>
            <w:r w:rsidR="000879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893D28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FD3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полного освобождения Ленинграда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фашисткой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блокады (1944 год)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893D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27.01.2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3D28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3. Как не стать жертвой преступления (профилактика безнадзорности).</w:t>
            </w:r>
          </w:p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087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797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.01.2</w:t>
            </w:r>
            <w:r w:rsidR="000879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087971" w:rsidRDefault="00087971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3D28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4. Практические занятия  по ГО, ПДД, ППБ.</w:t>
            </w:r>
          </w:p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Тренировочные эвакуации при пожаре и ЧС.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технологии</w:t>
            </w:r>
          </w:p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3D28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Трудовое воспитание, профориентационное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5D732A" w:rsidRDefault="00893D28" w:rsidP="005D7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73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D732A">
              <w:rPr>
                <w:rFonts w:ascii="Times New Roman" w:hAnsi="Times New Roman" w:cs="Times New Roman"/>
                <w:sz w:val="28"/>
                <w:szCs w:val="28"/>
              </w:rPr>
              <w:t>Профориентационное занятие «Открывая горизонты».</w:t>
            </w:r>
          </w:p>
          <w:p w:rsidR="00893D28" w:rsidRPr="005D732A" w:rsidRDefault="00893D28" w:rsidP="005D732A"/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087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20.01.2</w:t>
            </w:r>
            <w:r w:rsidR="000879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Приглашенные спикеры</w:t>
            </w:r>
          </w:p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3D28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Беседа «Мастер своего дела».</w:t>
            </w:r>
          </w:p>
          <w:p w:rsidR="00893D28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087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26.01.2</w:t>
            </w:r>
            <w:r w:rsidR="000879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3D28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3. Рейды по выполнению домашних заданий, сохранности школьной мебели, дневников, учебников.</w:t>
            </w:r>
          </w:p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3D28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1. Экологический час </w:t>
            </w:r>
          </w:p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«Экологические проблемы моего города».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087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12.01.2</w:t>
            </w:r>
            <w:r w:rsidR="000879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3D28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Устный журнал «Экология и здоровье человека».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087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879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.01.2</w:t>
            </w:r>
            <w:r w:rsidR="000879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</w:tr>
      <w:tr w:rsidR="00893D28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Спортивно-</w:t>
            </w:r>
          </w:p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оздоровительная деятельность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Зимняя эстафета.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087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19.01.2</w:t>
            </w:r>
            <w:r w:rsidR="000879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893D28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Конкурс снежных фигур.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087971" w:rsidP="000879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893D28" w:rsidRPr="00C5535A">
              <w:rPr>
                <w:rFonts w:ascii="Times New Roman" w:hAnsi="Times New Roman" w:cs="Times New Roman"/>
                <w:sz w:val="28"/>
                <w:szCs w:val="28"/>
              </w:rPr>
              <w:t>.01.2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3D28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Школа родительских лекториев «Нормы семейного права. Взаимные обязанности родителей и детей».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3D28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AF5C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Организация индивидуальных  бесед с родителями учащихся «группы риска».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3D28" w:rsidRPr="00DD0570" w:rsidTr="008128D4">
        <w:tc>
          <w:tcPr>
            <w:tcW w:w="992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93D28" w:rsidRPr="00C5535A" w:rsidRDefault="00893D28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893D28" w:rsidRPr="00C5535A" w:rsidRDefault="00893D28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Месячник патриотического воспитания</w:t>
            </w:r>
          </w:p>
        </w:tc>
      </w:tr>
      <w:tr w:rsidR="00893D28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Нравственн</w:t>
            </w:r>
            <w:proofErr w:type="gramStart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95681A" w:rsidRDefault="00893D28" w:rsidP="00956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81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681A">
              <w:rPr>
                <w:rFonts w:ascii="Times New Roman" w:hAnsi="Times New Roman" w:cs="Times New Roman"/>
                <w:sz w:val="28"/>
                <w:szCs w:val="28"/>
              </w:rPr>
              <w:t>День российской науки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7B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08.02.2</w:t>
            </w:r>
            <w:r w:rsidR="007B5A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95681A" w:rsidRDefault="00893D28" w:rsidP="00956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81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93D28" w:rsidRPr="00C5535A" w:rsidRDefault="00893D28" w:rsidP="00956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81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3D28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Тематическая школьная дискотека, пос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вящённая Дню Святого Валентина.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7B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5A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.02.2</w:t>
            </w:r>
            <w:r w:rsidR="007B5A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  <w:p w:rsidR="00893D28" w:rsidRPr="00C5535A" w:rsidRDefault="00893D28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3D28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956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памяти о россиянах, исполнявших служебный долг за пределами Отечества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7B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.02.2</w:t>
            </w:r>
            <w:r w:rsidR="007B5A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893D28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Беседа «Международный день родного языка».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AF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1.02.2</w:t>
            </w:r>
            <w:r w:rsidR="00AF5C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родного языка</w:t>
            </w:r>
          </w:p>
        </w:tc>
      </w:tr>
      <w:tr w:rsidR="00893D28" w:rsidRPr="00DD0570" w:rsidTr="008128D4">
        <w:trPr>
          <w:cantSplit/>
          <w:trHeight w:val="1234"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bookmarkStart w:id="0" w:name="__DdeLink__1634_636819303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Конкурс-концерт</w:t>
            </w:r>
            <w:bookmarkEnd w:id="0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«А ну-ка, парни!», посвященный Дню защитника Отечества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AF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F5C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.02.2</w:t>
            </w:r>
            <w:r w:rsidR="00AF5C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893D28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893D28" w:rsidRPr="00C5535A" w:rsidRDefault="00893D28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Гражданско-патриотическое, правовое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7B5A13" w:rsidRDefault="007B5A13" w:rsidP="007B5A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A1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80 лет со дня победы Вооруженных сил СССР над армией гитлеровской Германии в 1943 году в Сталинградской битве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Pr="00C5535A" w:rsidRDefault="007B5A13" w:rsidP="00956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02.02.23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893D28" w:rsidRDefault="007B5A1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7B5A13" w:rsidRPr="00C5535A" w:rsidRDefault="007B5A13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AF5C7E" w:rsidP="00630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D129E" w:rsidRPr="00C5535A">
              <w:rPr>
                <w:rFonts w:ascii="Times New Roman" w:hAnsi="Times New Roman" w:cs="Times New Roman"/>
                <w:sz w:val="28"/>
                <w:szCs w:val="28"/>
              </w:rPr>
              <w:t>. Воспитательные часы: «Поговорим о Родине»,</w:t>
            </w:r>
          </w:p>
          <w:p w:rsidR="00ED129E" w:rsidRPr="00C5535A" w:rsidRDefault="00ED129E" w:rsidP="00630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«Герои моей страны».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AF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F5C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.02.2</w:t>
            </w:r>
            <w:r w:rsidR="00AF5C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630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AF5C7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D129E" w:rsidRPr="00C5535A">
              <w:rPr>
                <w:rFonts w:ascii="Times New Roman" w:hAnsi="Times New Roman" w:cs="Times New Roman"/>
                <w:sz w:val="28"/>
                <w:szCs w:val="28"/>
              </w:rPr>
              <w:t>. Работа школьного кинозала. Просмотр патриотических фильмов.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AF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09.02.</w:t>
            </w:r>
            <w:r w:rsidR="00AF5C7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Трудовое воспитание, профориентационное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1. Формула профессии. Истинное сокровище для </w:t>
            </w:r>
            <w:proofErr w:type="gramStart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людей-умение</w:t>
            </w:r>
            <w:proofErr w:type="gramEnd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трудиться» - беседа-размышление.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AF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F5C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.02.2</w:t>
            </w:r>
            <w:r w:rsidR="00AF5C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Профориентационное занятие «Открывая горизонты».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AF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24.02.2</w:t>
            </w:r>
            <w:r w:rsidR="00AF5C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Приглашенные спикеры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«Экологическое ассорти»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  <w:proofErr w:type="gramEnd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икторина.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AF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02.02.2</w:t>
            </w:r>
            <w:r w:rsidR="00AF5C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Рейд «Экономия электроэнергии».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AF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F5C7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.02.2</w:t>
            </w:r>
            <w:r w:rsidR="00AF5C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AF5C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</w:p>
          <w:p w:rsidR="00ED129E" w:rsidRPr="00C5535A" w:rsidRDefault="00ED129E" w:rsidP="00AF5C7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оздоровительная деятельность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956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Соревнования по лыжным видам спорта «Лыжня России-202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AF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14.02.2</w:t>
            </w:r>
            <w:r w:rsidR="00AF5C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Спортивно-патриотическая игра «Орлёнок».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AF5C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26.02.2</w:t>
            </w:r>
            <w:r w:rsidR="00AF5C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Анкетирование, индивидуальные беседы с родителями.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Консультация для родителей со специалистами школы: учителем-логопедом, педагогом</w:t>
            </w:r>
            <w:r w:rsidR="00AF5C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- психологом, мед.работником.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Специалисты школы</w:t>
            </w:r>
          </w:p>
        </w:tc>
      </w:tr>
      <w:tr w:rsidR="00ED129E" w:rsidRPr="00DD0570" w:rsidTr="008128D4">
        <w:tc>
          <w:tcPr>
            <w:tcW w:w="992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ED129E" w:rsidRPr="00C5535A" w:rsidRDefault="00ED129E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Месячник здорового образа жизни</w:t>
            </w:r>
          </w:p>
        </w:tc>
      </w:tr>
      <w:tr w:rsidR="00566EC2" w:rsidRPr="00DD0570" w:rsidTr="00AA012A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566EC2" w:rsidRPr="00C5535A" w:rsidRDefault="00566EC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Нравственн</w:t>
            </w:r>
            <w:proofErr w:type="gramStart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66EC2" w:rsidRPr="00C5535A" w:rsidRDefault="00566EC2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Воспитательный час «Стоп, наркотики», 1 марта — Международный день борьбы с наркоманией и наркобизнесом.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66EC2" w:rsidRPr="00C5535A" w:rsidRDefault="00566EC2" w:rsidP="00566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01.03.2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66EC2" w:rsidRPr="00C5535A" w:rsidRDefault="00566EC2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66EC2" w:rsidRPr="00DD0570" w:rsidTr="00D81C94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566EC2" w:rsidRPr="00C5535A" w:rsidRDefault="00566EC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66EC2" w:rsidRPr="00C5535A" w:rsidRDefault="00566EC2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200 лет со дня рождения Константина Дмитриевича Ушинского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66EC2" w:rsidRPr="00C5535A" w:rsidRDefault="00566EC2" w:rsidP="009328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03.03.23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66EC2" w:rsidRDefault="00566EC2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566EC2" w:rsidRPr="00C5535A" w:rsidRDefault="00566EC2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66EC2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566EC2" w:rsidRPr="00C5535A" w:rsidRDefault="00566EC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66EC2" w:rsidRPr="00C5535A" w:rsidRDefault="00566EC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Мастерская «Сюрприз».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66EC2" w:rsidRPr="00C5535A" w:rsidRDefault="00566EC2" w:rsidP="00566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03.03.2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66EC2" w:rsidRPr="00C5535A" w:rsidRDefault="00566EC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</w:t>
            </w:r>
          </w:p>
        </w:tc>
      </w:tr>
      <w:tr w:rsidR="00566EC2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566EC2" w:rsidRPr="00C5535A" w:rsidRDefault="00566EC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66EC2" w:rsidRPr="00C5535A" w:rsidRDefault="00566EC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Выпуск поздравительных стенгазет к 8 марта.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66EC2" w:rsidRPr="00C5535A" w:rsidRDefault="00566EC2" w:rsidP="00566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.03.2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66EC2" w:rsidRPr="00C5535A" w:rsidRDefault="00566EC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66EC2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566EC2" w:rsidRPr="00C5535A" w:rsidRDefault="00566EC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66EC2" w:rsidRPr="00C5535A" w:rsidRDefault="00566EC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Конкурс-концерт «Бал цветов», посвящённый 8 Марта.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66EC2" w:rsidRPr="00C5535A" w:rsidRDefault="00566EC2" w:rsidP="00566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.03.2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66EC2" w:rsidRPr="00C5535A" w:rsidRDefault="00566EC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566EC2" w:rsidRPr="00C5535A" w:rsidRDefault="00566EC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66EC2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566EC2" w:rsidRPr="00C5535A" w:rsidRDefault="00566EC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66EC2" w:rsidRPr="00C5535A" w:rsidRDefault="00566EC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Неделя математики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66EC2" w:rsidRPr="00C5535A" w:rsidRDefault="00566EC2" w:rsidP="00566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13.03.23 – 20.03.23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66EC2" w:rsidRDefault="00566EC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математики</w:t>
            </w:r>
          </w:p>
          <w:p w:rsidR="00566EC2" w:rsidRPr="00C5535A" w:rsidRDefault="00566EC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66EC2" w:rsidRPr="00DD0570" w:rsidTr="00D81C94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566EC2" w:rsidRPr="00C5535A" w:rsidRDefault="00566EC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66EC2" w:rsidRDefault="00566EC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 Всероссийская неделя музыки для детей и юношества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66EC2" w:rsidRDefault="00566EC2" w:rsidP="00566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20.03.23 – 27.03.23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66EC2" w:rsidRDefault="00566EC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музыки</w:t>
            </w:r>
          </w:p>
          <w:p w:rsidR="00566EC2" w:rsidRDefault="00566EC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66EC2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566EC2" w:rsidRPr="00C5535A" w:rsidRDefault="00566EC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66EC2" w:rsidRDefault="00566EC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 Всемирный день театра.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66EC2" w:rsidRDefault="00566EC2" w:rsidP="00566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566EC2" w:rsidRDefault="00566EC2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ED129E" w:rsidRPr="00DD0570" w:rsidTr="00AA012A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Гражданско-патриотическое, правовое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66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</w:t>
            </w:r>
            <w:r w:rsidR="00566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Default="00ED129E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  <w:p w:rsidR="00ED129E" w:rsidRPr="00C5535A" w:rsidRDefault="00ED129E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D129E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.Оформление информационного стенда «Закон обо мне, мне о законе».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66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10.03.2</w:t>
            </w:r>
            <w:r w:rsidR="00566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D129E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Неделя   антитабачной пропаганды «Скажи «Нет!» вредным привычкам».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66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6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.03.2</w:t>
            </w:r>
            <w:r w:rsidR="00566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ED129E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День воссоединения Крыма и России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66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6EC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.03.2</w:t>
            </w:r>
            <w:r w:rsidR="00566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Трудовое воспитание, профориентационное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Час вопросов и ответов «Кем быть?».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66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09.03.2</w:t>
            </w:r>
            <w:r w:rsidR="00566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Профориентационное занятие «Открывая горизонты».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66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17.03.2</w:t>
            </w:r>
            <w:r w:rsidR="00566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Приглашенные спикеры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Экологическое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Экологическая акция «Бережём планету вместе!».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66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24.03.</w:t>
            </w:r>
            <w:r w:rsidR="00566EC2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Рейд по проверке чистоты школьной территории.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66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30.03.2</w:t>
            </w:r>
            <w:r w:rsidR="00566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</w:p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оздоровительная деятельность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95681A" w:rsidRDefault="00ED129E" w:rsidP="009568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81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681A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66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01.03.2</w:t>
            </w:r>
            <w:r w:rsidR="00566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681A">
              <w:rPr>
                <w:rFonts w:ascii="Times New Roman" w:hAnsi="Times New Roman" w:cs="Times New Roman"/>
                <w:sz w:val="28"/>
                <w:szCs w:val="28"/>
              </w:rPr>
              <w:t>Врач-специалист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. Час общения «Здоровым быть </w:t>
            </w:r>
            <w:proofErr w:type="gramStart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здорово</w:t>
            </w:r>
            <w:proofErr w:type="gramEnd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66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09.03.2</w:t>
            </w:r>
            <w:r w:rsidR="00566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Соревнования по мини-футболу.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66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66E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.03.2</w:t>
            </w:r>
            <w:r w:rsidR="00566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Медицинский лекторий «Профилактика инфекционных заболеваний».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66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16.03.2</w:t>
            </w:r>
            <w:r w:rsidR="00566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Врач-специалист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Конкурс презентаций по пропаганде здорового образа жизни «Азбука здорового питания».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66E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24.03.2</w:t>
            </w:r>
            <w:r w:rsidR="00566EC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Классные родительские собрания.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Третья неделя марта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«Режим дня школьника и его значение» - консультация.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D129E" w:rsidRPr="00DD0570" w:rsidTr="008128D4">
        <w:tc>
          <w:tcPr>
            <w:tcW w:w="992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ED129E" w:rsidRPr="00C5535A" w:rsidRDefault="00ED129E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Месячник экологии и охраны окружающей среды</w:t>
            </w:r>
          </w:p>
        </w:tc>
      </w:tr>
      <w:tr w:rsidR="00E510FF" w:rsidRPr="00DD0570" w:rsidTr="00150F38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510FF" w:rsidRPr="00C5535A" w:rsidRDefault="00E510F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Нравственн</w:t>
            </w:r>
            <w:proofErr w:type="gramStart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510FF" w:rsidRPr="00C5535A" w:rsidRDefault="00E510F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Конкурс сатирических стенгазет «Молния школьной жизни».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510FF" w:rsidRPr="00C5535A" w:rsidRDefault="00E510FF" w:rsidP="00E51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.04.2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510FF" w:rsidRPr="00C5535A" w:rsidRDefault="00E510F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510FF" w:rsidRPr="00DD0570" w:rsidTr="00150F38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510FF" w:rsidRPr="00C5535A" w:rsidRDefault="00E510F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510FF" w:rsidRPr="00C5535A" w:rsidRDefault="00E510FF" w:rsidP="004240A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Тематические беседы:</w:t>
            </w:r>
          </w:p>
          <w:p w:rsidR="00E510FF" w:rsidRPr="00C5535A" w:rsidRDefault="00E510F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«Всемирный День Здоровья».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510FF" w:rsidRPr="00C5535A" w:rsidRDefault="00E510FF" w:rsidP="00E51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07.04.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510FF" w:rsidRPr="00C5535A" w:rsidRDefault="00E510F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510FF" w:rsidRPr="00DD0570" w:rsidTr="00150F38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510FF" w:rsidRPr="00C5535A" w:rsidRDefault="00E510F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510FF" w:rsidRPr="00C5535A" w:rsidRDefault="00E510FF" w:rsidP="00E51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День космонавтики. 65 лет со дня запуска СССР первого Искусственного спутника Земли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510FF" w:rsidRPr="00C5535A" w:rsidRDefault="00E510FF" w:rsidP="00E51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510FF" w:rsidRPr="00C5535A" w:rsidRDefault="00E510F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510FF" w:rsidRPr="00DD0570" w:rsidTr="00150F38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510FF" w:rsidRPr="00C5535A" w:rsidRDefault="00E510F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510FF" w:rsidRPr="00C5535A" w:rsidRDefault="00E510F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Оформление выставки «С мечтой о космосе».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510FF" w:rsidRPr="00C5535A" w:rsidRDefault="00E510FF" w:rsidP="00E51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12.04.23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510FF" w:rsidRPr="00C5535A" w:rsidRDefault="00E510F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510FF" w:rsidRPr="00DD0570" w:rsidTr="00150F38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510FF" w:rsidRPr="00C5535A" w:rsidRDefault="00E510F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510FF" w:rsidRDefault="00E510F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Всемирный день Земли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510FF" w:rsidRDefault="00E510FF" w:rsidP="00E51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510FF" w:rsidRPr="00C5535A" w:rsidRDefault="00E510F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Гражданско-патриотическое, правовое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Игра-квест «Полёт в космос».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E51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12.04.2</w:t>
            </w:r>
            <w:r w:rsidR="00E510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D129E" w:rsidRPr="00DD0570" w:rsidTr="00FF7DEC">
        <w:trPr>
          <w:cantSplit/>
          <w:trHeight w:val="1577"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GoBack" w:colFirst="4" w:colLast="4"/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Общешкольное мероприятие «Международный день культуры».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E51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510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.04.2</w:t>
            </w:r>
            <w:r w:rsidR="00E510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E510FF" w:rsidRPr="00DD0570" w:rsidTr="00FF7DEC">
        <w:trPr>
          <w:cantSplit/>
          <w:trHeight w:val="1577"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510FF" w:rsidRPr="00C5535A" w:rsidRDefault="00E510F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510FF" w:rsidRPr="00C5535A" w:rsidRDefault="00E510F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510FF" w:rsidRPr="00C5535A" w:rsidRDefault="00E510FF" w:rsidP="0042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510FF" w:rsidRDefault="00E510F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E510FF" w:rsidRPr="00C5535A" w:rsidRDefault="00E510F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510FF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D129E" w:rsidRPr="00C5535A">
              <w:rPr>
                <w:rFonts w:ascii="Times New Roman" w:hAnsi="Times New Roman" w:cs="Times New Roman"/>
                <w:sz w:val="28"/>
                <w:szCs w:val="28"/>
              </w:rPr>
              <w:t>. Книжно-иллюстративная выставка «Первый человек в космосе».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E51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24.04.2</w:t>
            </w:r>
            <w:r w:rsidR="00E510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E510FF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510FF" w:rsidRPr="00C5535A" w:rsidRDefault="00E510F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510FF" w:rsidRDefault="00E510FF" w:rsidP="00E51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День российского парламентаризма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510FF" w:rsidRPr="00C5535A" w:rsidRDefault="00E510FF" w:rsidP="004240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510FF" w:rsidRPr="00C5535A" w:rsidRDefault="00E510FF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обществознания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510FF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D129E">
              <w:rPr>
                <w:rFonts w:ascii="Times New Roman" w:hAnsi="Times New Roman" w:cs="Times New Roman"/>
                <w:sz w:val="28"/>
                <w:szCs w:val="28"/>
              </w:rPr>
              <w:t>. Всероссийский урок «ОБЖ» (день пожарной охраны)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510FF" w:rsidP="00E510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ED129E">
              <w:rPr>
                <w:rFonts w:ascii="Times New Roman" w:hAnsi="Times New Roman" w:cs="Times New Roman"/>
                <w:sz w:val="28"/>
                <w:szCs w:val="28"/>
              </w:rPr>
              <w:t>.04.2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  <w:p w:rsidR="00ED129E" w:rsidRPr="00C5535A" w:rsidRDefault="00ED129E" w:rsidP="00FF7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bookmarkEnd w:id="1"/>
      <w:tr w:rsidR="00ED129E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Трудовое воспитание, профориентационное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Профориентационное занятие «Открывая горизонты».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496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14.04.2</w:t>
            </w:r>
            <w:r w:rsidR="00496D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Приглашенные спикеры</w:t>
            </w:r>
          </w:p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День местного самоуправления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496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</w:t>
            </w:r>
            <w:r w:rsidR="00496D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 Конкурс экологических плакатов, рисунков «Всемирный день Земли».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496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10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.04.2</w:t>
            </w:r>
            <w:r w:rsidR="00496D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1639B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</w:p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оздоровительная деятельность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Классные часы и беседы по формированию здорового образа жизни.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496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96D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.04.2</w:t>
            </w:r>
            <w:r w:rsidR="00496DA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Спортивные соревнования по настольному теннису, мини-футболу среди школ-интернатов с ОВЗ.</w:t>
            </w:r>
          </w:p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83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Руководитель кружка</w:t>
            </w:r>
          </w:p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3. Лично-командный чемпионат по русским шашкам среди школ-интернатов с ОВЗ.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83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Консультация «Профессиональные намерения и профессиональные возможности учащихся. Мотивы выбора профессии» (профориентационная работа с родителями).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Индивидуальные беседы с учителями-логопедами, психологом, мед</w:t>
            </w:r>
            <w:proofErr w:type="gramStart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аботниками.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Учителя-логопеды</w:t>
            </w:r>
          </w:p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proofErr w:type="gramStart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аботники</w:t>
            </w:r>
          </w:p>
        </w:tc>
      </w:tr>
      <w:tr w:rsidR="00ED129E" w:rsidRPr="00DD0570" w:rsidTr="008128D4">
        <w:tc>
          <w:tcPr>
            <w:tcW w:w="9920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  <w:p w:rsidR="00ED129E" w:rsidRPr="00C5535A" w:rsidRDefault="00ED129E" w:rsidP="00C553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Месячник весны и труда</w:t>
            </w:r>
          </w:p>
        </w:tc>
      </w:tr>
      <w:tr w:rsidR="00ED129E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ED129E" w:rsidRPr="00C5535A" w:rsidRDefault="00ED129E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Нравственн</w:t>
            </w:r>
            <w:proofErr w:type="gramStart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496DA4" w:rsidRDefault="00496DA4" w:rsidP="00496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6DA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6DA4">
              <w:rPr>
                <w:rFonts w:ascii="Times New Roman" w:hAnsi="Times New Roman" w:cs="Times New Roman"/>
                <w:sz w:val="28"/>
                <w:szCs w:val="28"/>
              </w:rPr>
              <w:t>Праздник Весны и Труда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496DA4" w:rsidP="005D7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01.05.23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ED129E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- организатор</w:t>
            </w:r>
          </w:p>
        </w:tc>
      </w:tr>
      <w:tr w:rsidR="00496DA4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147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Выпуск стенгазет, рисунков «Праздник весны и труда».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496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03.05.2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1471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496DA4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Организация показа и обсуждения худ</w:t>
            </w:r>
            <w:proofErr w:type="gramStart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ильма на военно-патриотическую тематику.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496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05.05.2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496DA4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164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Торжественное мероприятие, посвящённое дню Победы «Бессмертный полк» с приглашением ветеранов ВОВ.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164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07.05.2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164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496DA4" w:rsidRPr="00C5535A" w:rsidRDefault="00496DA4" w:rsidP="001645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96DA4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910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Урок-презентация «Дети войны».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910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910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96DA4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Международный день семьи.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496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организатор</w:t>
            </w:r>
          </w:p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96DA4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День детских общественных организаций России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Default="00496DA4" w:rsidP="007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</w:tc>
      </w:tr>
      <w:tr w:rsidR="00496DA4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Классный час:</w:t>
            </w:r>
          </w:p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Итоги </w:t>
            </w:r>
            <w:proofErr w:type="gramStart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учебного</w:t>
            </w:r>
            <w:proofErr w:type="gramEnd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года. Безопасность учащихся. Инструктаж на период летних каникул».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496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96DA4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Прощание с начальной школой.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496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proofErr w:type="gramStart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начальных</w:t>
            </w:r>
            <w:proofErr w:type="gramEnd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классов</w:t>
            </w:r>
          </w:p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96DA4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 День славянской письменности и культуры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496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</w:t>
            </w:r>
          </w:p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96DA4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Последний звонок «До свидания, школа!».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496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26.05.23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496DA4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Итоговая общешкольная линейка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Четвёртая неделя мая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496DA4" w:rsidRPr="00DD0570" w:rsidTr="00AA012A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Гражданско-патриотическое, правовое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Международный день борьбы за права инвалидов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496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Default="00496DA4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496DA4" w:rsidRPr="00C5535A" w:rsidRDefault="00496DA4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96DA4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. Возложение цветов к </w:t>
            </w:r>
            <w:proofErr w:type="gramStart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памятникам</w:t>
            </w:r>
            <w:proofErr w:type="gramEnd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погибших воинов «Помним, гордимся, чтим!»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496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AA01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496DA4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 Исторический час «Военные страницы истории..».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496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12.05.2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96DA4" w:rsidRPr="00DD0570" w:rsidTr="00AA012A">
        <w:trPr>
          <w:cantSplit/>
        </w:trPr>
        <w:tc>
          <w:tcPr>
            <w:tcW w:w="2642" w:type="dxa"/>
            <w:gridSpan w:val="2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Default="00496DA4" w:rsidP="007938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День государственного флага Российской Федерации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496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22.05.23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организатор</w:t>
            </w:r>
          </w:p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96DA4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Трудовое воспитание, профориентационное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Субботник по благоустройству и очистке территории школы-интерната.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496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96DA4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0100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Тестирование «Поколение выбор».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496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19.05.2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96DA4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0100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3. Обзорные экскурсии в учебные заведения, на предприятия.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</w:tc>
      </w:tr>
      <w:tr w:rsidR="00496DA4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0100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Акция « Своими руками» (сбор, посев семян, цветочной рассады для оформления на пришкольном газоне).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496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11.05.2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</w:p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96DA4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Конкурс рисунков «Чистая планета».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496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0100B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96DA4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96DA4" w:rsidRPr="00C5535A" w:rsidRDefault="00496DA4" w:rsidP="00467C0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Спортивно-</w:t>
            </w:r>
          </w:p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оздоровительная деятельность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Военно-спортивная игра «Зарница».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496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496D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</w:tr>
      <w:tr w:rsidR="00496DA4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Оформление стенда «Наши достижения».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496D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496DA4" w:rsidRPr="00C5535A" w:rsidRDefault="00496DA4" w:rsidP="00496DA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Мэрия школы</w:t>
            </w:r>
          </w:p>
        </w:tc>
      </w:tr>
      <w:tr w:rsidR="00496DA4" w:rsidRPr="00DD0570" w:rsidTr="008128D4">
        <w:trPr>
          <w:cantSplit/>
        </w:trPr>
        <w:tc>
          <w:tcPr>
            <w:tcW w:w="2642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1. Школа для родителей «Организация оздоровительного летнего отдыха учащихся».</w:t>
            </w:r>
          </w:p>
        </w:tc>
        <w:tc>
          <w:tcPr>
            <w:tcW w:w="135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96DA4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2. Итоговое общешкольное родительское собрание.</w:t>
            </w:r>
          </w:p>
        </w:tc>
        <w:tc>
          <w:tcPr>
            <w:tcW w:w="135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4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4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Четвёртая неделя мая</w:t>
            </w:r>
          </w:p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2C272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496DA4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  <w:p w:rsidR="00496DA4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4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6DA4" w:rsidRPr="00DD0570" w:rsidTr="008128D4">
        <w:trPr>
          <w:cantSplit/>
        </w:trPr>
        <w:tc>
          <w:tcPr>
            <w:tcW w:w="2642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21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3. Классные родительские собрания:</w:t>
            </w:r>
          </w:p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       - итоги учебного года;</w:t>
            </w:r>
          </w:p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       - организация </w:t>
            </w:r>
            <w:proofErr w:type="gramStart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летнего</w:t>
            </w:r>
            <w:proofErr w:type="gramEnd"/>
            <w:r w:rsidRPr="00C5535A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отдыха детей в семье.</w:t>
            </w:r>
          </w:p>
        </w:tc>
        <w:tc>
          <w:tcPr>
            <w:tcW w:w="135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-2" w:type="dxa"/>
              <w:bottom w:w="0" w:type="dxa"/>
              <w:right w:w="0" w:type="dxa"/>
            </w:tcMar>
          </w:tcPr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496DA4" w:rsidRPr="00C5535A" w:rsidRDefault="00496DA4" w:rsidP="00595D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535A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1E565D" w:rsidRDefault="001E565D" w:rsidP="000100BD"/>
    <w:sectPr w:rsidR="001E565D" w:rsidSect="00467C0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E1F89"/>
    <w:multiLevelType w:val="hybridMultilevel"/>
    <w:tmpl w:val="050E3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87EED"/>
    <w:multiLevelType w:val="hybridMultilevel"/>
    <w:tmpl w:val="DBD2C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4279F"/>
    <w:multiLevelType w:val="hybridMultilevel"/>
    <w:tmpl w:val="A710B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636570"/>
    <w:multiLevelType w:val="hybridMultilevel"/>
    <w:tmpl w:val="10EC7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5B14BB"/>
    <w:multiLevelType w:val="hybridMultilevel"/>
    <w:tmpl w:val="E7006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1335E3"/>
    <w:multiLevelType w:val="hybridMultilevel"/>
    <w:tmpl w:val="32BCA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5678D0"/>
    <w:multiLevelType w:val="hybridMultilevel"/>
    <w:tmpl w:val="1A465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EF5"/>
    <w:rsid w:val="00003407"/>
    <w:rsid w:val="000100BD"/>
    <w:rsid w:val="00060401"/>
    <w:rsid w:val="00087971"/>
    <w:rsid w:val="000B3E42"/>
    <w:rsid w:val="00114DFA"/>
    <w:rsid w:val="001353CF"/>
    <w:rsid w:val="001639BE"/>
    <w:rsid w:val="00192E62"/>
    <w:rsid w:val="001E3A8D"/>
    <w:rsid w:val="001E565D"/>
    <w:rsid w:val="001F65CB"/>
    <w:rsid w:val="00246F80"/>
    <w:rsid w:val="0028149B"/>
    <w:rsid w:val="00292A56"/>
    <w:rsid w:val="002B01A8"/>
    <w:rsid w:val="002C272A"/>
    <w:rsid w:val="00303D24"/>
    <w:rsid w:val="003307BF"/>
    <w:rsid w:val="00364AFF"/>
    <w:rsid w:val="0039445D"/>
    <w:rsid w:val="00407D6D"/>
    <w:rsid w:val="004240A2"/>
    <w:rsid w:val="00467C07"/>
    <w:rsid w:val="00496DA4"/>
    <w:rsid w:val="004E3F89"/>
    <w:rsid w:val="00521A59"/>
    <w:rsid w:val="00566EC2"/>
    <w:rsid w:val="00595D2F"/>
    <w:rsid w:val="005D732A"/>
    <w:rsid w:val="00746D0E"/>
    <w:rsid w:val="00793892"/>
    <w:rsid w:val="007A770F"/>
    <w:rsid w:val="007B5A13"/>
    <w:rsid w:val="008128D4"/>
    <w:rsid w:val="00832D1F"/>
    <w:rsid w:val="00893D28"/>
    <w:rsid w:val="00894FFC"/>
    <w:rsid w:val="008E68F4"/>
    <w:rsid w:val="0093289D"/>
    <w:rsid w:val="009335C0"/>
    <w:rsid w:val="00935201"/>
    <w:rsid w:val="0095681A"/>
    <w:rsid w:val="00981F60"/>
    <w:rsid w:val="009E4E90"/>
    <w:rsid w:val="00A02DC7"/>
    <w:rsid w:val="00A156D1"/>
    <w:rsid w:val="00A3525C"/>
    <w:rsid w:val="00A56EF5"/>
    <w:rsid w:val="00A942D3"/>
    <w:rsid w:val="00AA012A"/>
    <w:rsid w:val="00AF5C7E"/>
    <w:rsid w:val="00B57B56"/>
    <w:rsid w:val="00B63085"/>
    <w:rsid w:val="00C0337F"/>
    <w:rsid w:val="00C5535A"/>
    <w:rsid w:val="00C6336B"/>
    <w:rsid w:val="00D414E5"/>
    <w:rsid w:val="00D947E2"/>
    <w:rsid w:val="00E510FF"/>
    <w:rsid w:val="00ED129E"/>
    <w:rsid w:val="00EF6B0D"/>
    <w:rsid w:val="00F029E4"/>
    <w:rsid w:val="00FD38D0"/>
    <w:rsid w:val="00FF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5A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E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0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12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35A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E4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0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12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Qvq7tTnGoNYHKPyJVPwvFi/LJthUsElMpYefDs//Rtg=</DigestValue>
    </Reference>
    <Reference Type="http://www.w3.org/2000/09/xmldsig#Object" URI="#idOfficeObject">
      <DigestMethod Algorithm="urn:ietf:params:xml:ns:cpxmlsec:algorithms:gostr34112012-256"/>
      <DigestValue>hUzXwBeUbtnD4D+jlN1tV1rZHrW+VTBqGzA5VZPeXaM=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nUkgyoEECoX00/40bdLoWrm12vkeluUDhgu3XLow42w=</DigestValue>
    </Reference>
  </SignedInfo>
  <SignatureValue>xiasdT2MwYqC28jQm4C1ZAc7UEBNKNPI9r1lLp0Vi+ri8sVSDxAV5IQ1mlzHU0ub
rFpDxrjbnxm/Pyj/9RBhgw==</SignatureValue>
  <KeyInfo>
    <X509Data>
      <X509Certificate>MIIJUjCCCP+gAwIBAgIUCu4AlmRs8SBubhq3JOWvOTvEPXYwCgYIKoUDBwEBAwIw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jNC90L7QtSDQutCw0LfQvdCw0YfQtdC50YHRgtCy0L4wHhcNMjEwNzA3MTI1OTU5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2/0mc36bgrs1m9AgsvjkgrHG0g0=</DigestValue>
      </Reference>
      <Reference URI="/word/fontTable.xml?ContentType=application/vnd.openxmlformats-officedocument.wordprocessingml.fontTable+xml">
        <DigestMethod Algorithm="http://www.w3.org/2000/09/xmldsig#sha1"/>
        <DigestValue>ljY7L59EQSyZLQu9lRUAzETyqaE=</DigestValue>
      </Reference>
      <Reference URI="/word/numbering.xml?ContentType=application/vnd.openxmlformats-officedocument.wordprocessingml.numbering+xml">
        <DigestMethod Algorithm="http://www.w3.org/2000/09/xmldsig#sha1"/>
        <DigestValue>3mLqAUz3f/6V+kkuQ38Qj4vL8jQ=</DigestValue>
      </Reference>
      <Reference URI="/word/settings.xml?ContentType=application/vnd.openxmlformats-officedocument.wordprocessingml.settings+xml">
        <DigestMethod Algorithm="http://www.w3.org/2000/09/xmldsig#sha1"/>
        <DigestValue>EJBMwXjblHAe4iiHMlKMUMHfvqE=</DigestValue>
      </Reference>
      <Reference URI="/word/styles.xml?ContentType=application/vnd.openxmlformats-officedocument.wordprocessingml.styles+xml">
        <DigestMethod Algorithm="http://www.w3.org/2000/09/xmldsig#sha1"/>
        <DigestValue>b98vayi91nMdvK9ueNud11iqid4=</DigestValue>
      </Reference>
      <Reference URI="/word/stylesWithEffects.xml?ContentType=application/vnd.ms-word.stylesWithEffects+xml">
        <DigestMethod Algorithm="http://www.w3.org/2000/09/xmldsig#sha1"/>
        <DigestValue>HGjp4f2de6kci1ZZfVEabiCFNf4=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2022-09-19T09:16:42Z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</SignatureComments>
          <WindowsVersion>10.0</WindowsVersion>
          <OfficeVersion>16.0.11231/16</OfficeVersion>
          <ApplicationVersion>16.0.11231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2022-09-19T09:16:42Z</xd:SigningTime>
          <xd:SigningCertificate>
            <xd:Cert>
              <xd:CertDigest>
                <DigestMethod Algorithm="http://www.w3.org/2000/09/xmldsig#sha1"/>
                <DigestValue>pNnWa+WzS6FdUyLqvfOnODa1MxY=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62397536241332179960191947496801214855471447414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  <xd:CommitmentTypeQualifiers>
              <xd:CommitmentTypeQualifier>подписан</xd:CommitmentTypeQualifier>
            </xd:CommitmentTypeQualifiers>
          </xd:CommitmentTypeIndication>
        </xd:SignedDataObject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36630-FC40-4429-8D86-97E0909FB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3057</TotalTime>
  <Pages>25</Pages>
  <Words>3239</Words>
  <Characters>18467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2021-08-26T13:46:00Z</cp:lastPrinted>
  <dcterms:created xsi:type="dcterms:W3CDTF">2022-08-12T12:09:00Z</dcterms:created>
  <dcterms:modified xsi:type="dcterms:W3CDTF">2022-08-18T10:38:00Z</dcterms:modified>
</cp:coreProperties>
</file>