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45" w:rsidRDefault="0026618C" w:rsidP="00E85245">
      <w:pPr>
        <w:pStyle w:val="c0"/>
        <w:spacing w:before="0" w:beforeAutospacing="0" w:after="0" w:afterAutospacing="0"/>
        <w:jc w:val="center"/>
        <w:rPr>
          <w:rStyle w:val="apple-converted-space"/>
          <w:b/>
          <w:color w:val="555555"/>
          <w:sz w:val="28"/>
          <w:szCs w:val="28"/>
          <w:shd w:val="clear" w:color="auto" w:fill="FFFFFF" w:themeFill="background1"/>
          <w:lang w:val="tt-RU"/>
        </w:rPr>
      </w:pPr>
      <w:bookmarkStart w:id="0" w:name="_GoBack"/>
      <w:r w:rsidRPr="00185354">
        <w:rPr>
          <w:b/>
          <w:sz w:val="28"/>
          <w:szCs w:val="28"/>
          <w:shd w:val="clear" w:color="auto" w:fill="FFFFFF" w:themeFill="background1"/>
        </w:rPr>
        <w:t xml:space="preserve"> </w:t>
      </w:r>
    </w:p>
    <w:bookmarkEnd w:id="0"/>
    <w:p w:rsidR="00185354" w:rsidRDefault="00185354" w:rsidP="00185354">
      <w:pPr>
        <w:pStyle w:val="c0"/>
        <w:spacing w:before="0" w:beforeAutospacing="0" w:after="0" w:afterAutospacing="0"/>
        <w:jc w:val="center"/>
        <w:rPr>
          <w:rStyle w:val="apple-converted-space"/>
          <w:b/>
          <w:color w:val="555555"/>
          <w:sz w:val="28"/>
          <w:szCs w:val="28"/>
          <w:shd w:val="clear" w:color="auto" w:fill="FFFFFF" w:themeFill="background1"/>
          <w:lang w:val="tt-RU"/>
        </w:rPr>
      </w:pPr>
    </w:p>
    <w:p w:rsidR="008D5A08" w:rsidRDefault="00FB5150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555555"/>
          <w:sz w:val="28"/>
          <w:szCs w:val="28"/>
          <w:shd w:val="clear" w:color="auto" w:fill="FFFFFF" w:themeFill="background1"/>
          <w:lang w:val="tt-RU"/>
        </w:rPr>
      </w:pPr>
      <w:r w:rsidRPr="00171D9D">
        <w:rPr>
          <w:b/>
          <w:sz w:val="28"/>
          <w:szCs w:val="28"/>
          <w:shd w:val="clear" w:color="auto" w:fill="FFFFFF" w:themeFill="background1"/>
          <w:lang w:val="tt-RU"/>
        </w:rPr>
        <w:br/>
      </w:r>
      <w:r w:rsidR="00E85245" w:rsidRPr="00432259">
        <w:rPr>
          <w:sz w:val="28"/>
          <w:szCs w:val="28"/>
          <w:shd w:val="clear" w:color="auto" w:fill="FFFFFF" w:themeFill="background1"/>
          <w:lang w:val="tt-RU"/>
        </w:rPr>
        <w:t>Тема: «Минем дусларым</w:t>
      </w:r>
      <w:r w:rsidRPr="00432259">
        <w:rPr>
          <w:sz w:val="28"/>
          <w:szCs w:val="28"/>
          <w:shd w:val="clear" w:color="auto" w:fill="FFFFFF" w:themeFill="background1"/>
          <w:lang w:val="tt-RU"/>
        </w:rPr>
        <w:t>»</w:t>
      </w:r>
      <w:r w:rsidRPr="00432259">
        <w:rPr>
          <w:rStyle w:val="apple-converted-space"/>
          <w:color w:val="555555"/>
          <w:sz w:val="28"/>
          <w:szCs w:val="28"/>
          <w:shd w:val="clear" w:color="auto" w:fill="FFFFFF" w:themeFill="background1"/>
          <w:lang w:val="tt-RU"/>
        </w:rPr>
        <w:t> </w:t>
      </w:r>
    </w:p>
    <w:p w:rsidR="00C70951" w:rsidRPr="00C70951" w:rsidRDefault="00C70951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 w:themeColor="text1"/>
          <w:sz w:val="28"/>
          <w:szCs w:val="28"/>
          <w:shd w:val="clear" w:color="auto" w:fill="FFFFFF" w:themeFill="background1"/>
          <w:lang w:val="tt-RU"/>
        </w:rPr>
      </w:pPr>
      <w:r w:rsidRPr="00C70951">
        <w:rPr>
          <w:rStyle w:val="apple-converted-space"/>
          <w:color w:val="000000" w:themeColor="text1"/>
          <w:sz w:val="28"/>
          <w:szCs w:val="28"/>
          <w:shd w:val="clear" w:color="auto" w:fill="FFFFFF" w:themeFill="background1"/>
          <w:lang w:val="tt-RU"/>
        </w:rPr>
        <w:t>Сыйныф: 4 нче сыйныф (рус группасы)</w:t>
      </w:r>
    </w:p>
    <w:p w:rsidR="00D84D6E" w:rsidRPr="00432259" w:rsidRDefault="008D5A08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C70951">
        <w:rPr>
          <w:rStyle w:val="apple-converted-space"/>
          <w:color w:val="000000" w:themeColor="text1"/>
          <w:sz w:val="28"/>
          <w:szCs w:val="28"/>
          <w:shd w:val="clear" w:color="auto" w:fill="FFFFFF" w:themeFill="background1"/>
          <w:lang w:val="tt-RU"/>
        </w:rPr>
        <w:t>Максат:</w:t>
      </w:r>
      <w:r w:rsidR="00FB5150" w:rsidRPr="00C70951">
        <w:rPr>
          <w:color w:val="000000" w:themeColor="text1"/>
          <w:sz w:val="28"/>
          <w:szCs w:val="28"/>
          <w:shd w:val="clear" w:color="auto" w:fill="FFFFFF" w:themeFill="background1"/>
          <w:lang w:val="tt-RU"/>
        </w:rPr>
        <w:br/>
      </w:r>
      <w:r w:rsidR="00D61D3A" w:rsidRPr="00432259">
        <w:rPr>
          <w:sz w:val="28"/>
          <w:szCs w:val="28"/>
          <w:lang w:val="tt-RU"/>
        </w:rPr>
        <w:t> </w:t>
      </w:r>
      <w:r w:rsidR="00DA45F3" w:rsidRPr="00432259">
        <w:rPr>
          <w:color w:val="000000"/>
          <w:sz w:val="28"/>
          <w:szCs w:val="28"/>
          <w:lang w:val="tt-RU"/>
        </w:rPr>
        <w:t xml:space="preserve"> Дидактик </w:t>
      </w:r>
      <w:r w:rsidR="00D84D6E" w:rsidRPr="00432259">
        <w:rPr>
          <w:color w:val="000000"/>
          <w:sz w:val="28"/>
          <w:szCs w:val="28"/>
          <w:lang w:val="tt-RU"/>
        </w:rPr>
        <w:t xml:space="preserve"> максаты : Укучыларның ” Минем   дусларым”</w:t>
      </w:r>
      <w:r w:rsidR="00AD7D12" w:rsidRPr="00432259">
        <w:rPr>
          <w:color w:val="000000"/>
          <w:sz w:val="28"/>
          <w:szCs w:val="28"/>
          <w:lang w:val="tt-RU"/>
        </w:rPr>
        <w:t xml:space="preserve"> темасы</w:t>
      </w:r>
      <w:r w:rsidR="00DA45F3" w:rsidRPr="00432259">
        <w:rPr>
          <w:color w:val="000000"/>
          <w:sz w:val="28"/>
          <w:szCs w:val="28"/>
          <w:lang w:val="tt-RU"/>
        </w:rPr>
        <w:t xml:space="preserve"> буенча алган лексиканы баету.</w:t>
      </w:r>
    </w:p>
    <w:p w:rsidR="00D84D6E" w:rsidRPr="00432259" w:rsidRDefault="00D84D6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2. Фикер</w:t>
      </w:r>
      <w:r w:rsidR="00DA45F3" w:rsidRPr="00432259">
        <w:rPr>
          <w:color w:val="000000"/>
          <w:sz w:val="28"/>
          <w:szCs w:val="28"/>
          <w:lang w:val="tt-RU"/>
        </w:rPr>
        <w:t>ләү сәләтен үстерү максаты :</w:t>
      </w:r>
      <w:r w:rsidRPr="00432259">
        <w:rPr>
          <w:color w:val="000000"/>
          <w:sz w:val="28"/>
          <w:szCs w:val="28"/>
          <w:lang w:val="tt-RU"/>
        </w:rPr>
        <w:t xml:space="preserve"> Укучыларның логи</w:t>
      </w:r>
      <w:r w:rsidR="00DA45F3" w:rsidRPr="00432259">
        <w:rPr>
          <w:color w:val="000000"/>
          <w:sz w:val="28"/>
          <w:szCs w:val="28"/>
          <w:lang w:val="tt-RU"/>
        </w:rPr>
        <w:t xml:space="preserve">к фикерләү сәләтен, </w:t>
      </w:r>
      <w:r w:rsidR="006A2012" w:rsidRPr="00432259">
        <w:rPr>
          <w:color w:val="000000"/>
          <w:sz w:val="28"/>
          <w:szCs w:val="28"/>
          <w:lang w:val="tt-RU"/>
        </w:rPr>
        <w:t>төркемнәрдә эшләү күнекмәсен үстерү.</w:t>
      </w:r>
    </w:p>
    <w:p w:rsidR="00D84D6E" w:rsidRPr="00432259" w:rsidRDefault="006A2012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3. Тәрбияви максат :дуслыкның кадерен белергә өйрәтү</w:t>
      </w:r>
    </w:p>
    <w:p w:rsidR="00D84D6E" w:rsidRPr="00432259" w:rsidRDefault="00D84D6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Укучыларның танып-белү эшчәнлеген  оештыру формалары: төркемдә , индивидуаль.</w:t>
      </w:r>
    </w:p>
    <w:p w:rsidR="00D84D6E" w:rsidRPr="00432259" w:rsidRDefault="00D84D6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 Көтелгән нәтиҗәләр:</w:t>
      </w:r>
    </w:p>
    <w:p w:rsidR="00F561C3" w:rsidRPr="00432259" w:rsidRDefault="00134819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1.П</w:t>
      </w:r>
      <w:r w:rsidR="00D84D6E" w:rsidRPr="00432259">
        <w:rPr>
          <w:color w:val="000000"/>
          <w:sz w:val="28"/>
          <w:szCs w:val="28"/>
          <w:lang w:val="tt-RU"/>
        </w:rPr>
        <w:t>редмет буенч</w:t>
      </w:r>
      <w:r w:rsidR="00F561C3" w:rsidRPr="00432259">
        <w:rPr>
          <w:color w:val="000000"/>
          <w:sz w:val="28"/>
          <w:szCs w:val="28"/>
          <w:lang w:val="tt-RU"/>
        </w:rPr>
        <w:t xml:space="preserve">а: бүлектәге лексиканы </w:t>
      </w:r>
      <w:r w:rsidR="006A2012" w:rsidRPr="00432259">
        <w:rPr>
          <w:color w:val="000000"/>
          <w:sz w:val="28"/>
          <w:szCs w:val="28"/>
          <w:lang w:val="tt-RU"/>
        </w:rPr>
        <w:t xml:space="preserve"> </w:t>
      </w:r>
      <w:r w:rsidR="00AD7D12" w:rsidRPr="00432259">
        <w:rPr>
          <w:color w:val="000000"/>
          <w:sz w:val="28"/>
          <w:szCs w:val="28"/>
          <w:lang w:val="tt-RU"/>
        </w:rPr>
        <w:t xml:space="preserve">дөрес </w:t>
      </w:r>
      <w:r w:rsidR="006A2012" w:rsidRPr="00432259">
        <w:rPr>
          <w:color w:val="000000"/>
          <w:sz w:val="28"/>
          <w:szCs w:val="28"/>
          <w:lang w:val="tt-RU"/>
        </w:rPr>
        <w:t>куллана белү</w:t>
      </w:r>
      <w:r w:rsidR="00AD7D12" w:rsidRPr="00432259">
        <w:rPr>
          <w:color w:val="000000"/>
          <w:sz w:val="28"/>
          <w:szCs w:val="28"/>
          <w:lang w:val="tt-RU"/>
        </w:rPr>
        <w:t>.</w:t>
      </w:r>
    </w:p>
    <w:p w:rsidR="00D84D6E" w:rsidRPr="00432259" w:rsidRDefault="00134819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  <w:lang w:val="tt-RU"/>
        </w:rPr>
      </w:pPr>
      <w:r w:rsidRPr="00432259">
        <w:rPr>
          <w:sz w:val="28"/>
          <w:szCs w:val="28"/>
          <w:shd w:val="clear" w:color="auto" w:fill="FFFFFF" w:themeFill="background1"/>
          <w:lang w:val="tt-RU"/>
        </w:rPr>
        <w:t>2.М</w:t>
      </w:r>
      <w:r w:rsidR="00F561C3" w:rsidRPr="00432259">
        <w:rPr>
          <w:sz w:val="28"/>
          <w:szCs w:val="28"/>
          <w:shd w:val="clear" w:color="auto" w:fill="FFFFFF" w:themeFill="background1"/>
          <w:lang w:val="tt-RU"/>
        </w:rPr>
        <w:t>етапредмет:</w:t>
      </w:r>
    </w:p>
    <w:p w:rsidR="00D84D6E" w:rsidRPr="00432259" w:rsidRDefault="00AD7D12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Универсаль  уку гамәлләре</w:t>
      </w:r>
      <w:r w:rsidR="00D84D6E" w:rsidRPr="00432259">
        <w:rPr>
          <w:color w:val="000000"/>
          <w:sz w:val="28"/>
          <w:szCs w:val="28"/>
          <w:lang w:val="tt-RU"/>
        </w:rPr>
        <w:t>:</w:t>
      </w:r>
    </w:p>
    <w:p w:rsidR="00D84D6E" w:rsidRPr="00432259" w:rsidRDefault="00AD7D12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1)</w:t>
      </w:r>
      <w:r w:rsidR="00D84D6E" w:rsidRPr="00432259">
        <w:rPr>
          <w:color w:val="000000"/>
          <w:sz w:val="28"/>
          <w:szCs w:val="28"/>
          <w:lang w:val="tt-RU"/>
        </w:rPr>
        <w:t>регулятив: дәрестәге эшнең максатын укытучы ярдәмендә ачыклау;</w:t>
      </w:r>
    </w:p>
    <w:p w:rsidR="00D84D6E" w:rsidRPr="00432259" w:rsidRDefault="00D84D6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укытучы тәкъдим иткән алгоритм буенча эшләргә өйрәнү;</w:t>
      </w:r>
      <w:r w:rsidR="00AD7D12" w:rsidRPr="00432259">
        <w:rPr>
          <w:color w:val="000000"/>
          <w:sz w:val="28"/>
          <w:szCs w:val="28"/>
          <w:lang w:val="tt-RU"/>
        </w:rPr>
        <w:t>үз эшеңне бәяләү</w:t>
      </w:r>
    </w:p>
    <w:p w:rsidR="00D84D6E" w:rsidRPr="00432259" w:rsidRDefault="00AD7D12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2)танып-белү:</w:t>
      </w:r>
      <w:r w:rsidR="00D84D6E" w:rsidRPr="00432259">
        <w:rPr>
          <w:color w:val="000000"/>
          <w:sz w:val="28"/>
          <w:szCs w:val="28"/>
          <w:lang w:val="tt-RU"/>
        </w:rPr>
        <w:t>укучыларның  һәм  укытучының уртак эше  буенча нәтиҗәләр ясау;</w:t>
      </w:r>
      <w:r w:rsidRPr="00432259">
        <w:rPr>
          <w:color w:val="000000"/>
          <w:sz w:val="28"/>
          <w:szCs w:val="28"/>
          <w:lang w:val="tt-RU"/>
        </w:rPr>
        <w:t>чагыштыру.</w:t>
      </w:r>
    </w:p>
    <w:p w:rsidR="00134819" w:rsidRPr="00432259" w:rsidRDefault="00AD7D12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  <w:lang w:val="tt-RU"/>
        </w:rPr>
      </w:pPr>
      <w:r w:rsidRPr="00432259">
        <w:rPr>
          <w:color w:val="000000"/>
          <w:sz w:val="28"/>
          <w:szCs w:val="28"/>
          <w:lang w:val="tt-RU"/>
        </w:rPr>
        <w:t>3)</w:t>
      </w:r>
      <w:r w:rsidR="00D84D6E" w:rsidRPr="00432259">
        <w:rPr>
          <w:color w:val="000000"/>
          <w:sz w:val="28"/>
          <w:szCs w:val="28"/>
          <w:lang w:val="tt-RU"/>
        </w:rPr>
        <w:t>коммуникатив: башкаларның сөйләмен тыңлау һәм аңлау; </w:t>
      </w:r>
      <w:r w:rsidRPr="00432259">
        <w:rPr>
          <w:color w:val="000000"/>
          <w:sz w:val="28"/>
          <w:szCs w:val="28"/>
          <w:lang w:val="tt-RU"/>
        </w:rPr>
        <w:t xml:space="preserve">бергә  эшләү </w:t>
      </w:r>
      <w:r w:rsidR="00D84D6E" w:rsidRPr="00432259">
        <w:rPr>
          <w:color w:val="000000"/>
          <w:sz w:val="28"/>
          <w:szCs w:val="28"/>
          <w:lang w:val="tt-RU"/>
        </w:rPr>
        <w:t>процессында,  фикерләр каршылыгы   булганда да,  сыйныфташлар белән уртак фикергә килергә кирәклеген аңлау .</w:t>
      </w:r>
      <w:r w:rsidR="00134819" w:rsidRPr="00432259">
        <w:rPr>
          <w:color w:val="000000"/>
          <w:sz w:val="28"/>
          <w:szCs w:val="28"/>
          <w:lang w:val="tt-RU"/>
        </w:rPr>
        <w:t xml:space="preserve"> шәхси:</w:t>
      </w:r>
      <w:r w:rsidR="00134819" w:rsidRPr="00432259">
        <w:rPr>
          <w:sz w:val="28"/>
          <w:szCs w:val="28"/>
          <w:shd w:val="clear" w:color="auto" w:fill="FFFFFF" w:themeFill="background1"/>
          <w:lang w:val="tt-RU"/>
        </w:rPr>
        <w:t xml:space="preserve"> җавап биргәндә уз-узеңә ышаныч, төрле ситуацияләрдән чыга белү.</w:t>
      </w:r>
    </w:p>
    <w:p w:rsidR="00134819" w:rsidRPr="00432259" w:rsidRDefault="00134819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 w:themeFill="background1"/>
          <w:lang w:val="tt-RU"/>
        </w:rPr>
      </w:pPr>
      <w:r w:rsidRPr="00432259">
        <w:rPr>
          <w:color w:val="000000"/>
          <w:sz w:val="28"/>
          <w:szCs w:val="28"/>
          <w:lang w:val="tt-RU"/>
        </w:rPr>
        <w:t>3.Шәхси:</w:t>
      </w:r>
      <w:r w:rsidRPr="00432259">
        <w:rPr>
          <w:sz w:val="28"/>
          <w:szCs w:val="28"/>
          <w:shd w:val="clear" w:color="auto" w:fill="FFFFFF" w:themeFill="background1"/>
          <w:lang w:val="tt-RU"/>
        </w:rPr>
        <w:t xml:space="preserve"> җавап биргәндә уз-узеңә ышаныч, төрле ситуацияләрдән чыга белү.</w:t>
      </w:r>
    </w:p>
    <w:p w:rsidR="00134819" w:rsidRPr="00432259" w:rsidRDefault="00134819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Технология:коммуникатив</w:t>
      </w:r>
    </w:p>
    <w:p w:rsidR="00134819" w:rsidRPr="00432259" w:rsidRDefault="00134819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Дәреснең тибы:белемнәрне системалаштыру</w:t>
      </w:r>
    </w:p>
    <w:p w:rsidR="00A85A3F" w:rsidRPr="00432259" w:rsidRDefault="00D61D3A" w:rsidP="0043225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</w:pPr>
      <w:r w:rsidRPr="0043225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Җ</w:t>
      </w:r>
      <w:r w:rsidR="00E40772" w:rsidRPr="0043225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иһазлау </w:t>
      </w:r>
      <w:r w:rsidR="00E8670F" w:rsidRPr="0043225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: компьютер, презентация</w:t>
      </w:r>
      <w:r w:rsidR="00FE0642" w:rsidRPr="0043225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, к</w:t>
      </w:r>
      <w:r w:rsidRPr="0043225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арточкалар</w:t>
      </w:r>
      <w:r w:rsidR="00FE0642" w:rsidRPr="0043225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 (</w:t>
      </w:r>
      <w:r w:rsidRPr="0043225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командаларда эшләү өчен</w:t>
      </w:r>
      <w:r w:rsidR="00134819" w:rsidRPr="0043225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)</w:t>
      </w:r>
      <w:r w:rsidR="00E8670F" w:rsidRPr="0043225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>,уенчыклар</w:t>
      </w:r>
      <w:r w:rsidR="00FB5150" w:rsidRPr="00432259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br/>
      </w:r>
    </w:p>
    <w:p w:rsidR="00C6712D" w:rsidRPr="00432259" w:rsidRDefault="00C6712D" w:rsidP="005A5C90">
      <w:pPr>
        <w:pStyle w:val="c0"/>
        <w:spacing w:before="0" w:beforeAutospacing="0" w:after="0" w:afterAutospacing="0"/>
        <w:jc w:val="center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Дәрес барышы</w:t>
      </w:r>
    </w:p>
    <w:p w:rsidR="00C6712D" w:rsidRPr="00432259" w:rsidRDefault="001E7CC0" w:rsidP="00432259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 xml:space="preserve">1.Оештыру , мотивлаштыру </w:t>
      </w:r>
      <w:r w:rsidR="00E8670F" w:rsidRPr="00432259">
        <w:rPr>
          <w:color w:val="000000"/>
          <w:sz w:val="28"/>
          <w:szCs w:val="28"/>
          <w:lang w:val="tt-RU"/>
        </w:rPr>
        <w:t xml:space="preserve"> этабы</w:t>
      </w:r>
    </w:p>
    <w:p w:rsidR="009A2B7E" w:rsidRPr="00432259" w:rsidRDefault="009A2B7E" w:rsidP="00432259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C6712D" w:rsidRPr="00432259" w:rsidRDefault="00047A9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</w:t>
      </w:r>
      <w:r w:rsidR="00C6712D" w:rsidRPr="00432259">
        <w:rPr>
          <w:color w:val="000000"/>
          <w:sz w:val="28"/>
          <w:szCs w:val="28"/>
          <w:lang w:val="tt-RU"/>
        </w:rPr>
        <w:t>Исәнмесез, укучылар!</w:t>
      </w:r>
      <w:r w:rsidR="009A2B7E" w:rsidRPr="00432259">
        <w:rPr>
          <w:color w:val="000000"/>
          <w:sz w:val="28"/>
          <w:szCs w:val="28"/>
          <w:lang w:val="tt-RU"/>
        </w:rPr>
        <w:t xml:space="preserve"> Утырыгыз.</w:t>
      </w:r>
    </w:p>
    <w:p w:rsidR="00C6712D" w:rsidRPr="00432259" w:rsidRDefault="00C6712D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Кәефләрегез ничек ?</w:t>
      </w:r>
    </w:p>
    <w:p w:rsidR="00C6712D" w:rsidRPr="00432259" w:rsidRDefault="00C6712D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Кояшлы иртә кебек.</w:t>
      </w:r>
    </w:p>
    <w:p w:rsidR="00C6712D" w:rsidRPr="00432259" w:rsidRDefault="00C6712D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Тукай телен, татар телен</w:t>
      </w:r>
    </w:p>
    <w:p w:rsidR="00C6712D" w:rsidRPr="00432259" w:rsidRDefault="00C6712D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Өйрәнергә дип килдек.</w:t>
      </w:r>
    </w:p>
    <w:p w:rsidR="009A2B7E" w:rsidRPr="00432259" w:rsidRDefault="00047A9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</w:t>
      </w:r>
      <w:r w:rsidR="009A2B7E" w:rsidRPr="00432259">
        <w:rPr>
          <w:color w:val="000000"/>
          <w:sz w:val="28"/>
          <w:szCs w:val="28"/>
          <w:lang w:val="tt-RU"/>
        </w:rPr>
        <w:t>Укучылар , мин бүген дәрескә үзем генә килмәдем.</w:t>
      </w:r>
      <w:r w:rsidRPr="00432259">
        <w:rPr>
          <w:color w:val="000000"/>
          <w:sz w:val="28"/>
          <w:szCs w:val="28"/>
          <w:lang w:val="tt-RU"/>
        </w:rPr>
        <w:t>Аның белән танышасыгыз килсә,табышмакның җавабын табыгыз.</w:t>
      </w:r>
    </w:p>
    <w:p w:rsidR="00047A9E" w:rsidRPr="00432259" w:rsidRDefault="00047A9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Җәен соры,</w:t>
      </w:r>
    </w:p>
    <w:p w:rsidR="00047A9E" w:rsidRPr="00432259" w:rsidRDefault="00047A9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Кышын ак.</w:t>
      </w:r>
    </w:p>
    <w:p w:rsidR="00047A9E" w:rsidRPr="00432259" w:rsidRDefault="00047A9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Аңа шулай яхшырак.</w:t>
      </w:r>
    </w:p>
    <w:p w:rsidR="00047A9E" w:rsidRPr="00432259" w:rsidRDefault="00047A9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lastRenderedPageBreak/>
        <w:t>-Нәрсә ул ,укучылар?</w:t>
      </w:r>
    </w:p>
    <w:p w:rsidR="00047A9E" w:rsidRPr="00432259" w:rsidRDefault="00047A9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-Куян.</w:t>
      </w:r>
    </w:p>
    <w:p w:rsidR="00047A9E" w:rsidRPr="00432259" w:rsidRDefault="008B5D05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-Ә куяннар ,нинди сыйфатларга ия</w:t>
      </w:r>
      <w:r w:rsidR="00047A9E" w:rsidRPr="00432259">
        <w:rPr>
          <w:color w:val="000000"/>
          <w:sz w:val="28"/>
          <w:szCs w:val="28"/>
          <w:lang w:val="tt-RU"/>
        </w:rPr>
        <w:t>?</w:t>
      </w:r>
    </w:p>
    <w:p w:rsidR="00047A9E" w:rsidRPr="00432259" w:rsidRDefault="00047A9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-Ак,соры,куркак,йомшак</w:t>
      </w:r>
      <w:r w:rsidR="008B5D05">
        <w:rPr>
          <w:color w:val="000000"/>
          <w:sz w:val="28"/>
          <w:szCs w:val="28"/>
          <w:lang w:val="tt-RU"/>
        </w:rPr>
        <w:t>,кишер ярата,кәбестә ярата,тиз йөгерә,</w:t>
      </w:r>
    </w:p>
    <w:p w:rsidR="007B574F" w:rsidRPr="00432259" w:rsidRDefault="00047A9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-Менә безгә дә шундый куян килгән. Әйдәгез</w:t>
      </w:r>
      <w:r w:rsidR="00134819" w:rsidRPr="00432259">
        <w:rPr>
          <w:color w:val="000000"/>
          <w:sz w:val="28"/>
          <w:szCs w:val="28"/>
          <w:lang w:val="tt-RU"/>
        </w:rPr>
        <w:t xml:space="preserve"> аның белән танышабыз.Минем яныма</w:t>
      </w:r>
      <w:r w:rsidRPr="00432259">
        <w:rPr>
          <w:color w:val="000000"/>
          <w:sz w:val="28"/>
          <w:szCs w:val="28"/>
          <w:lang w:val="tt-RU"/>
        </w:rPr>
        <w:t xml:space="preserve"> килегез.(Укучылар ярымтүгәрәккә басарга тиеш.Җүрига аллары белән.</w:t>
      </w:r>
      <w:r w:rsidR="007B574F" w:rsidRPr="00432259">
        <w:rPr>
          <w:color w:val="000000"/>
          <w:sz w:val="28"/>
          <w:szCs w:val="28"/>
          <w:lang w:val="tt-RU"/>
        </w:rPr>
        <w:t>)</w:t>
      </w:r>
    </w:p>
    <w:p w:rsidR="00047A9E" w:rsidRPr="00432259" w:rsidRDefault="00047A9E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-Минем</w:t>
      </w:r>
      <w:r w:rsidR="007B574F" w:rsidRPr="00432259">
        <w:rPr>
          <w:color w:val="000000"/>
          <w:sz w:val="28"/>
          <w:szCs w:val="28"/>
          <w:lang w:val="tt-RU"/>
        </w:rPr>
        <w:t xml:space="preserve"> исемем Озынколак.Синең исемең ничек?</w:t>
      </w:r>
    </w:p>
    <w:p w:rsidR="007B574F" w:rsidRPr="00432259" w:rsidRDefault="007B574F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-Минем исемем Глеб.(Куян укучыдан укучыга күчә)</w:t>
      </w:r>
    </w:p>
    <w:p w:rsidR="007B574F" w:rsidRPr="00432259" w:rsidRDefault="007B574F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-Минем исемем Олег.</w:t>
      </w:r>
    </w:p>
    <w:p w:rsidR="007B574F" w:rsidRPr="00432259" w:rsidRDefault="007B574F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-Балалар,сез минем дусларым буласызмы?</w:t>
      </w:r>
    </w:p>
    <w:p w:rsidR="007B574F" w:rsidRPr="00432259" w:rsidRDefault="007B574F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-Әйе,булабыз.</w:t>
      </w:r>
    </w:p>
    <w:p w:rsidR="007B574F" w:rsidRPr="00432259" w:rsidRDefault="007B574F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-Мин сезгә күчт</w:t>
      </w:r>
      <w:r w:rsidR="00E2735C" w:rsidRPr="00432259">
        <w:rPr>
          <w:color w:val="000000"/>
          <w:sz w:val="28"/>
          <w:szCs w:val="28"/>
          <w:lang w:val="tt-RU"/>
        </w:rPr>
        <w:t>әнәчләр  дә алып килдем</w:t>
      </w:r>
      <w:r w:rsidR="00977D2A" w:rsidRPr="00432259">
        <w:rPr>
          <w:color w:val="000000"/>
          <w:sz w:val="28"/>
          <w:szCs w:val="28"/>
          <w:lang w:val="tt-RU"/>
        </w:rPr>
        <w:t>.(</w:t>
      </w:r>
      <w:r w:rsidR="00E2735C" w:rsidRPr="00432259">
        <w:rPr>
          <w:color w:val="000000"/>
          <w:sz w:val="28"/>
          <w:szCs w:val="28"/>
          <w:lang w:val="tt-RU"/>
        </w:rPr>
        <w:t xml:space="preserve"> Куян бүләк тарата.</w:t>
      </w:r>
      <w:r w:rsidR="00977D2A" w:rsidRPr="00432259">
        <w:rPr>
          <w:color w:val="000000"/>
          <w:sz w:val="28"/>
          <w:szCs w:val="28"/>
          <w:lang w:val="tt-RU"/>
        </w:rPr>
        <w:t>)</w:t>
      </w:r>
      <w:r w:rsidR="00E2735C" w:rsidRPr="00432259">
        <w:rPr>
          <w:color w:val="000000"/>
          <w:sz w:val="28"/>
          <w:szCs w:val="28"/>
          <w:lang w:val="tt-RU"/>
        </w:rPr>
        <w:t xml:space="preserve"> </w:t>
      </w:r>
    </w:p>
    <w:p w:rsidR="00586F26" w:rsidRPr="00432259" w:rsidRDefault="00586F26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-Укучылар ,сезнең кулда нинди яшелчәләр?Әйтеп чыгыгыз әле.</w:t>
      </w:r>
    </w:p>
    <w:p w:rsidR="00586F26" w:rsidRPr="00432259" w:rsidRDefault="00586F26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-Миндә шалкан.</w:t>
      </w:r>
    </w:p>
    <w:p w:rsidR="00586F26" w:rsidRPr="00432259" w:rsidRDefault="00586F26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-Миндә кәбестә.</w:t>
      </w:r>
    </w:p>
    <w:p w:rsidR="00586F26" w:rsidRPr="00432259" w:rsidRDefault="00586F26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-Миндә кишер.</w:t>
      </w:r>
    </w:p>
    <w:p w:rsidR="00586F26" w:rsidRPr="00432259" w:rsidRDefault="00586F26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-Э хәзер кемдә нинди яш</w:t>
      </w:r>
      <w:r w:rsidR="00134819" w:rsidRPr="00432259">
        <w:rPr>
          <w:color w:val="000000"/>
          <w:sz w:val="28"/>
          <w:szCs w:val="28"/>
          <w:lang w:val="tt-RU"/>
        </w:rPr>
        <w:t>елчә ,шул  яшелчә булган өстәл артына</w:t>
      </w:r>
      <w:r w:rsidRPr="00432259">
        <w:rPr>
          <w:color w:val="000000"/>
          <w:sz w:val="28"/>
          <w:szCs w:val="28"/>
          <w:lang w:val="tt-RU"/>
        </w:rPr>
        <w:t xml:space="preserve"> утырсын.</w:t>
      </w:r>
    </w:p>
    <w:p w:rsidR="00586F26" w:rsidRPr="00432259" w:rsidRDefault="00134819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</w:t>
      </w:r>
      <w:r w:rsidR="00586F26" w:rsidRPr="00432259">
        <w:rPr>
          <w:color w:val="000000"/>
          <w:sz w:val="28"/>
          <w:szCs w:val="28"/>
          <w:lang w:val="tt-RU"/>
        </w:rPr>
        <w:t>Укучылар ,Озынколак моңсуланып китте.Аның өенә кайтасы килә.Аны анда әти-әнисе ,  дуслары көтә.</w:t>
      </w:r>
    </w:p>
    <w:p w:rsidR="005A5C90" w:rsidRDefault="00586F26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 xml:space="preserve">  </w:t>
      </w:r>
      <w:r w:rsidR="00134819" w:rsidRPr="00432259">
        <w:rPr>
          <w:color w:val="000000"/>
          <w:sz w:val="28"/>
          <w:szCs w:val="28"/>
          <w:lang w:val="tt-RU"/>
        </w:rPr>
        <w:t>-</w:t>
      </w:r>
      <w:r w:rsidRPr="00432259">
        <w:rPr>
          <w:color w:val="000000"/>
          <w:sz w:val="28"/>
          <w:szCs w:val="28"/>
          <w:lang w:val="tt-RU"/>
        </w:rPr>
        <w:t xml:space="preserve"> </w:t>
      </w:r>
      <w:r w:rsidR="00485033" w:rsidRPr="00432259">
        <w:rPr>
          <w:color w:val="000000"/>
          <w:sz w:val="28"/>
          <w:szCs w:val="28"/>
          <w:lang w:val="tt-RU"/>
        </w:rPr>
        <w:t>Балалар Озынколакка ярдәм итәбеме?</w:t>
      </w:r>
      <w:r w:rsidR="00C6712D" w:rsidRPr="00432259">
        <w:rPr>
          <w:color w:val="000000"/>
          <w:sz w:val="28"/>
          <w:szCs w:val="28"/>
          <w:lang w:val="tt-RU"/>
        </w:rPr>
        <w:t>.</w:t>
      </w:r>
      <w:r w:rsidRPr="00432259">
        <w:rPr>
          <w:color w:val="000000"/>
          <w:sz w:val="28"/>
          <w:szCs w:val="28"/>
          <w:lang w:val="tt-RU"/>
        </w:rPr>
        <w:t xml:space="preserve">  </w:t>
      </w:r>
    </w:p>
    <w:p w:rsidR="00134819" w:rsidRDefault="00586F26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-Әйе, ярдәм итәбез.</w:t>
      </w:r>
    </w:p>
    <w:p w:rsidR="00C6712D" w:rsidRDefault="00134819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-</w:t>
      </w:r>
      <w:r w:rsidR="00586F26" w:rsidRPr="00432259">
        <w:rPr>
          <w:color w:val="000000"/>
          <w:sz w:val="28"/>
          <w:szCs w:val="28"/>
          <w:lang w:val="tt-RU"/>
        </w:rPr>
        <w:t>Моның өчен безгә</w:t>
      </w:r>
      <w:r w:rsidR="008B5D05">
        <w:rPr>
          <w:color w:val="000000"/>
          <w:sz w:val="28"/>
          <w:szCs w:val="28"/>
          <w:lang w:val="tt-RU"/>
        </w:rPr>
        <w:t xml:space="preserve"> Квест уены уйнарга кирәк булачак.Сез   квест уйнаганыгыз бармы?</w:t>
      </w:r>
      <w:r w:rsidR="001F66DB">
        <w:rPr>
          <w:color w:val="000000"/>
          <w:sz w:val="28"/>
          <w:szCs w:val="28"/>
          <w:lang w:val="tt-RU"/>
        </w:rPr>
        <w:t>Кайсыгыз сөйләп күрсәтә?</w:t>
      </w:r>
      <w:r w:rsidR="008B5D05">
        <w:rPr>
          <w:color w:val="000000"/>
          <w:sz w:val="28"/>
          <w:szCs w:val="28"/>
          <w:lang w:val="tt-RU"/>
        </w:rPr>
        <w:t>Аның шартлары белән танышмы?</w:t>
      </w:r>
      <w:r w:rsidR="001F66DB">
        <w:rPr>
          <w:color w:val="000000"/>
          <w:sz w:val="28"/>
          <w:szCs w:val="28"/>
          <w:lang w:val="tt-RU"/>
        </w:rPr>
        <w:t xml:space="preserve">Бу уенны уйнаганда командаларга бүленергә </w:t>
      </w:r>
      <w:r w:rsidR="00485033" w:rsidRPr="00432259">
        <w:rPr>
          <w:color w:val="000000"/>
          <w:sz w:val="28"/>
          <w:szCs w:val="28"/>
          <w:lang w:val="tt-RU"/>
        </w:rPr>
        <w:t>кирәк</w:t>
      </w:r>
      <w:r w:rsidR="001F66DB">
        <w:rPr>
          <w:color w:val="000000"/>
          <w:sz w:val="28"/>
          <w:szCs w:val="28"/>
          <w:lang w:val="tt-RU"/>
        </w:rPr>
        <w:t>.</w:t>
      </w:r>
      <w:r w:rsidR="00963FBB">
        <w:rPr>
          <w:color w:val="000000"/>
          <w:sz w:val="28"/>
          <w:szCs w:val="28"/>
          <w:lang w:val="tt-RU"/>
        </w:rPr>
        <w:t xml:space="preserve">Биремнәрне команда белән эшлисез.,бергә </w:t>
      </w:r>
      <w:r w:rsidR="001F66DB">
        <w:rPr>
          <w:color w:val="000000"/>
          <w:sz w:val="28"/>
          <w:szCs w:val="28"/>
          <w:lang w:val="tt-RU"/>
        </w:rPr>
        <w:t>Без инде командаларга бүлендек :”Кишер” ,”Шалкан” Һәм “Кәбестә” командасы.</w:t>
      </w:r>
      <w:r w:rsidR="00586F26" w:rsidRPr="00432259">
        <w:rPr>
          <w:color w:val="000000"/>
          <w:sz w:val="28"/>
          <w:szCs w:val="28"/>
          <w:lang w:val="tt-RU"/>
        </w:rPr>
        <w:t xml:space="preserve"> Һәм кайсы команда куянга беренчерәк ярдәм итә ,шул җиңүче була</w:t>
      </w:r>
      <w:r w:rsidR="00485033" w:rsidRPr="00432259">
        <w:rPr>
          <w:color w:val="000000"/>
          <w:sz w:val="28"/>
          <w:szCs w:val="28"/>
          <w:lang w:val="tt-RU"/>
        </w:rPr>
        <w:t>.</w:t>
      </w:r>
      <w:r w:rsidR="00586F26" w:rsidRPr="00432259">
        <w:rPr>
          <w:color w:val="000000"/>
          <w:sz w:val="28"/>
          <w:szCs w:val="28"/>
          <w:lang w:val="tt-RU"/>
        </w:rPr>
        <w:t>Мин сезгә битләр тар</w:t>
      </w:r>
      <w:r w:rsidR="001F66DB">
        <w:rPr>
          <w:color w:val="000000"/>
          <w:sz w:val="28"/>
          <w:szCs w:val="28"/>
          <w:lang w:val="tt-RU"/>
        </w:rPr>
        <w:t>аттым</w:t>
      </w:r>
      <w:r w:rsidR="00586F26" w:rsidRPr="00432259">
        <w:rPr>
          <w:color w:val="000000"/>
          <w:sz w:val="28"/>
          <w:szCs w:val="28"/>
          <w:lang w:val="tt-RU"/>
        </w:rPr>
        <w:t>,сез</w:t>
      </w:r>
      <w:r w:rsidR="001F66DB">
        <w:rPr>
          <w:color w:val="000000"/>
          <w:sz w:val="28"/>
          <w:szCs w:val="28"/>
          <w:lang w:val="tt-RU"/>
        </w:rPr>
        <w:t xml:space="preserve"> фамилиягезне языгыз һәм</w:t>
      </w:r>
      <w:r w:rsidR="00586F26" w:rsidRPr="00432259">
        <w:rPr>
          <w:color w:val="000000"/>
          <w:sz w:val="28"/>
          <w:szCs w:val="28"/>
          <w:lang w:val="tt-RU"/>
        </w:rPr>
        <w:t xml:space="preserve"> һәр бире</w:t>
      </w:r>
      <w:r w:rsidR="001F66DB">
        <w:rPr>
          <w:color w:val="000000"/>
          <w:sz w:val="28"/>
          <w:szCs w:val="28"/>
          <w:lang w:val="tt-RU"/>
        </w:rPr>
        <w:t>м өчен балл куеп барыгыз.Командалар минем янга чыгыгыз.Киңәшләшегез,командирларны билгеләгез.</w:t>
      </w:r>
    </w:p>
    <w:p w:rsidR="00963FBB" w:rsidRDefault="00963FBB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-Сезнең командир кем?</w:t>
      </w:r>
    </w:p>
    <w:p w:rsidR="00963FBB" w:rsidRDefault="00963FBB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-Безнең командир Глеб.</w:t>
      </w:r>
    </w:p>
    <w:p w:rsidR="001F66DB" w:rsidRPr="00432259" w:rsidRDefault="001F66DB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586F26" w:rsidRDefault="00963FBB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</w:t>
      </w:r>
      <w:r w:rsidR="00586F26" w:rsidRPr="00432259">
        <w:rPr>
          <w:color w:val="000000"/>
          <w:sz w:val="28"/>
          <w:szCs w:val="28"/>
          <w:lang w:val="tt-RU"/>
        </w:rPr>
        <w:t>Укучылар,урманда төрле-төрле җәнлекләр дә яши.Сез аларны беләсезме?(Укучылар җәнлекләрне атыйлар)Без биремнәрне үтәр өчен өч тукталышка туктарга тиеш булабыз.Беренчесе-“ Бүреләр тукталышы”.</w:t>
      </w:r>
      <w:r>
        <w:rPr>
          <w:color w:val="000000"/>
          <w:sz w:val="28"/>
          <w:szCs w:val="28"/>
          <w:lang w:val="tt-RU"/>
        </w:rPr>
        <w:t>Укучылар бүреләрне тасвирлап бирегез әле?</w:t>
      </w:r>
    </w:p>
    <w:p w:rsidR="00963FBB" w:rsidRDefault="00963FBB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-Бүреләр:соры,усал,ерткыч,ит ашый,</w:t>
      </w:r>
    </w:p>
    <w:p w:rsidR="00963FBB" w:rsidRPr="00432259" w:rsidRDefault="00963FBB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C6712D" w:rsidRPr="00432259" w:rsidRDefault="00586F26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 xml:space="preserve"> </w:t>
      </w:r>
      <w:r w:rsidR="00485033" w:rsidRPr="00432259">
        <w:rPr>
          <w:color w:val="000000"/>
          <w:sz w:val="28"/>
          <w:szCs w:val="28"/>
          <w:lang w:val="tt-RU"/>
        </w:rPr>
        <w:t>Биремнәр</w:t>
      </w:r>
    </w:p>
    <w:p w:rsidR="00C6712D" w:rsidRPr="00432259" w:rsidRDefault="00586F26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1)Закончи склонение</w:t>
      </w:r>
    </w:p>
    <w:p w:rsidR="00C6712D" w:rsidRPr="00432259" w:rsidRDefault="00C6712D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Минем дустым                 Безнең     ...</w:t>
      </w:r>
    </w:p>
    <w:p w:rsidR="00C6712D" w:rsidRPr="00432259" w:rsidRDefault="00C6712D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Синең     ...                           Сезнең     ...</w:t>
      </w:r>
    </w:p>
    <w:p w:rsidR="00C6712D" w:rsidRPr="00432259" w:rsidRDefault="00C6712D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Аның      ...                            Аларның  ...</w:t>
      </w:r>
    </w:p>
    <w:p w:rsidR="00C6712D" w:rsidRDefault="00586F26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432259">
        <w:rPr>
          <w:color w:val="000000"/>
          <w:sz w:val="28"/>
          <w:szCs w:val="28"/>
          <w:lang w:val="tt-RU"/>
        </w:rPr>
        <w:t>Укучылардан</w:t>
      </w:r>
      <w:r w:rsidR="00963FBB">
        <w:rPr>
          <w:color w:val="000000"/>
          <w:sz w:val="28"/>
          <w:szCs w:val="28"/>
          <w:lang w:val="tt-RU"/>
        </w:rPr>
        <w:t xml:space="preserve"> җавапларны</w:t>
      </w:r>
      <w:r w:rsidRPr="00432259">
        <w:rPr>
          <w:color w:val="000000"/>
          <w:sz w:val="28"/>
          <w:szCs w:val="28"/>
          <w:lang w:val="tt-RU"/>
        </w:rPr>
        <w:t xml:space="preserve"> әйтереп чыгарга.</w:t>
      </w:r>
    </w:p>
    <w:p w:rsidR="00963FBB" w:rsidRDefault="005A5C90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lastRenderedPageBreak/>
        <w:t>(</w:t>
      </w:r>
      <w:r w:rsidR="00963FBB">
        <w:rPr>
          <w:color w:val="000000"/>
          <w:sz w:val="28"/>
          <w:szCs w:val="28"/>
          <w:lang w:val="tt-RU"/>
        </w:rPr>
        <w:t>Тактадан карап тикшерәләр.Үзләренә баллар куялар)</w:t>
      </w:r>
    </w:p>
    <w:p w:rsidR="00963FBB" w:rsidRDefault="00963FBB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Икенче тукталыш  “Аюлар тукталышы”</w:t>
      </w:r>
    </w:p>
    <w:p w:rsidR="00963FBB" w:rsidRDefault="00963FBB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Аюлар нинди була?</w:t>
      </w:r>
    </w:p>
    <w:p w:rsidR="00963FBB" w:rsidRPr="00432259" w:rsidRDefault="00963FBB" w:rsidP="00432259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-Зур,усал,ак,коңгырт,бал ярата һб.</w:t>
      </w:r>
    </w:p>
    <w:p w:rsidR="00C6712D" w:rsidRPr="00432259" w:rsidRDefault="00963FBB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2)Пазл</w:t>
      </w:r>
    </w:p>
    <w:p w:rsidR="00C6712D" w:rsidRPr="00432259" w:rsidRDefault="00F26B17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1)</w:t>
      </w:r>
      <w:r w:rsidR="00C6712D" w:rsidRPr="00432259">
        <w:rPr>
          <w:rFonts w:ascii="Times New Roman" w:hAnsi="Times New Roman" w:cs="Times New Roman"/>
          <w:sz w:val="28"/>
          <w:szCs w:val="28"/>
          <w:lang w:val="tt-RU"/>
        </w:rPr>
        <w:t>Дус                                        вместе</w:t>
      </w:r>
    </w:p>
    <w:p w:rsidR="00C6712D" w:rsidRPr="00432259" w:rsidRDefault="00F26B17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2)</w:t>
      </w:r>
      <w:r w:rsidR="00C6712D" w:rsidRPr="00432259">
        <w:rPr>
          <w:rFonts w:ascii="Times New Roman" w:hAnsi="Times New Roman" w:cs="Times New Roman"/>
          <w:sz w:val="28"/>
          <w:szCs w:val="28"/>
          <w:lang w:val="tt-RU"/>
        </w:rPr>
        <w:t>Дуслаштык                          дус</w:t>
      </w:r>
    </w:p>
    <w:p w:rsidR="00C6712D" w:rsidRDefault="00F26B17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3)</w:t>
      </w:r>
      <w:r w:rsidR="00C6712D" w:rsidRPr="00432259">
        <w:rPr>
          <w:rFonts w:ascii="Times New Roman" w:hAnsi="Times New Roman" w:cs="Times New Roman"/>
          <w:sz w:val="28"/>
          <w:szCs w:val="28"/>
          <w:lang w:val="tt-RU"/>
        </w:rPr>
        <w:t>Бергә                                    подру</w:t>
      </w:r>
      <w:proofErr w:type="spellStart"/>
      <w:r w:rsidR="00485033" w:rsidRPr="00432259">
        <w:rPr>
          <w:rFonts w:ascii="Times New Roman" w:hAnsi="Times New Roman" w:cs="Times New Roman"/>
          <w:sz w:val="28"/>
          <w:szCs w:val="28"/>
        </w:rPr>
        <w:t>жились</w:t>
      </w:r>
      <w:proofErr w:type="spellEnd"/>
    </w:p>
    <w:p w:rsidR="00F26B17" w:rsidRPr="00F26B17" w:rsidRDefault="00F26B17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Тактага эләләр</w:t>
      </w:r>
    </w:p>
    <w:p w:rsidR="00586F26" w:rsidRDefault="00586F26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432259">
        <w:rPr>
          <w:rFonts w:ascii="Times New Roman" w:hAnsi="Times New Roman" w:cs="Times New Roman"/>
          <w:color w:val="000000"/>
          <w:sz w:val="28"/>
          <w:szCs w:val="28"/>
          <w:lang w:val="tt-RU"/>
        </w:rPr>
        <w:t>(Укучылар тикшерәләр.Укучылардан әйтереп чыгарга)</w:t>
      </w:r>
    </w:p>
    <w:p w:rsidR="00F26B17" w:rsidRDefault="00F26B17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Өченче тукталыш-“Төлкеләр тукталышы”</w:t>
      </w:r>
    </w:p>
    <w:p w:rsidR="00F26B17" w:rsidRPr="00432259" w:rsidRDefault="00F26B17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Төлкеләр(сары,ялганчы,тавыклар урлый.озын койрыклы һб</w:t>
      </w:r>
    </w:p>
    <w:p w:rsidR="00C6712D" w:rsidRPr="00F26B17" w:rsidRDefault="00F26B17" w:rsidP="00432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C6712D" w:rsidRPr="00432259">
        <w:rPr>
          <w:rFonts w:ascii="Times New Roman" w:hAnsi="Times New Roman" w:cs="Times New Roman"/>
          <w:sz w:val="28"/>
          <w:szCs w:val="28"/>
        </w:rPr>
        <w:t>)Найдите названия животных. Приклейте их. Обведите друзей зайчиков красным карандашом.</w:t>
      </w:r>
    </w:p>
    <w:p w:rsidR="00C6712D" w:rsidRPr="00432259" w:rsidRDefault="00C6712D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2259">
        <w:rPr>
          <w:rFonts w:ascii="Times New Roman" w:hAnsi="Times New Roman" w:cs="Times New Roman"/>
          <w:sz w:val="28"/>
          <w:szCs w:val="28"/>
        </w:rPr>
        <w:t>Без станция</w:t>
      </w:r>
      <w:r w:rsidRPr="00432259">
        <w:rPr>
          <w:rFonts w:ascii="Times New Roman" w:hAnsi="Times New Roman" w:cs="Times New Roman"/>
          <w:sz w:val="28"/>
          <w:szCs w:val="28"/>
          <w:lang w:val="tt-RU"/>
        </w:rPr>
        <w:t>ләрне үттек, урмага җиттек.</w:t>
      </w:r>
      <w:r w:rsidR="006D72EA" w:rsidRPr="00432259">
        <w:rPr>
          <w:rFonts w:ascii="Times New Roman" w:hAnsi="Times New Roman" w:cs="Times New Roman"/>
          <w:sz w:val="28"/>
          <w:szCs w:val="28"/>
          <w:lang w:val="tt-RU"/>
        </w:rPr>
        <w:t>(2 не слайд)</w:t>
      </w:r>
      <w:r w:rsidRPr="00432259">
        <w:rPr>
          <w:rFonts w:ascii="Times New Roman" w:hAnsi="Times New Roman" w:cs="Times New Roman"/>
          <w:sz w:val="28"/>
          <w:szCs w:val="28"/>
          <w:lang w:val="tt-RU"/>
        </w:rPr>
        <w:t xml:space="preserve"> Тик м</w:t>
      </w:r>
      <w:r w:rsidR="00586F26" w:rsidRPr="00432259">
        <w:rPr>
          <w:rFonts w:ascii="Times New Roman" w:hAnsi="Times New Roman" w:cs="Times New Roman"/>
          <w:sz w:val="28"/>
          <w:szCs w:val="28"/>
          <w:lang w:val="tt-RU"/>
        </w:rPr>
        <w:t>онда өйлә</w:t>
      </w:r>
      <w:proofErr w:type="gramStart"/>
      <w:r w:rsidR="00586F26" w:rsidRPr="00432259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="00586F26" w:rsidRPr="00432259">
        <w:rPr>
          <w:rFonts w:ascii="Times New Roman" w:hAnsi="Times New Roman" w:cs="Times New Roman"/>
          <w:sz w:val="28"/>
          <w:szCs w:val="28"/>
          <w:lang w:val="tt-RU"/>
        </w:rPr>
        <w:t xml:space="preserve"> күп .Кайсысы Озынколак</w:t>
      </w:r>
      <w:r w:rsidRPr="00432259">
        <w:rPr>
          <w:rFonts w:ascii="Times New Roman" w:hAnsi="Times New Roman" w:cs="Times New Roman"/>
          <w:sz w:val="28"/>
          <w:szCs w:val="28"/>
          <w:lang w:val="tt-RU"/>
        </w:rPr>
        <w:t xml:space="preserve"> йорты?</w:t>
      </w:r>
    </w:p>
    <w:p w:rsidR="00C6712D" w:rsidRPr="00432259" w:rsidRDefault="00586F26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2259">
        <w:rPr>
          <w:rFonts w:ascii="Times New Roman" w:hAnsi="Times New Roman" w:cs="Times New Roman"/>
          <w:sz w:val="28"/>
          <w:szCs w:val="28"/>
          <w:lang w:val="tt-RU"/>
        </w:rPr>
        <w:t xml:space="preserve">Укучыдан укыту </w:t>
      </w:r>
      <w:r w:rsidR="00485033" w:rsidRPr="00432259">
        <w:rPr>
          <w:rFonts w:ascii="Times New Roman" w:hAnsi="Times New Roman" w:cs="Times New Roman"/>
          <w:sz w:val="28"/>
          <w:szCs w:val="28"/>
          <w:lang w:val="tt-RU"/>
        </w:rPr>
        <w:t>“Минем йортым кызыл</w:t>
      </w:r>
      <w:r w:rsidR="00C6712D" w:rsidRPr="00432259">
        <w:rPr>
          <w:rFonts w:ascii="Times New Roman" w:hAnsi="Times New Roman" w:cs="Times New Roman"/>
          <w:sz w:val="28"/>
          <w:szCs w:val="28"/>
          <w:lang w:val="tt-RU"/>
        </w:rPr>
        <w:t xml:space="preserve">  төстә, түгәрәк тәрәзәле.”</w:t>
      </w:r>
    </w:p>
    <w:p w:rsidR="00586F26" w:rsidRPr="00432259" w:rsidRDefault="00586F26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2259">
        <w:rPr>
          <w:rFonts w:ascii="Times New Roman" w:hAnsi="Times New Roman" w:cs="Times New Roman"/>
          <w:sz w:val="28"/>
          <w:szCs w:val="28"/>
          <w:lang w:val="tt-RU"/>
        </w:rPr>
        <w:t>Йортның номерын языгыз.</w:t>
      </w:r>
    </w:p>
    <w:p w:rsidR="00586F26" w:rsidRPr="00432259" w:rsidRDefault="00586F26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2259">
        <w:rPr>
          <w:rFonts w:ascii="Times New Roman" w:hAnsi="Times New Roman" w:cs="Times New Roman"/>
          <w:sz w:val="28"/>
          <w:szCs w:val="28"/>
          <w:lang w:val="tt-RU"/>
        </w:rPr>
        <w:t>-Молодцы.</w:t>
      </w:r>
      <w:r w:rsidR="00C6712D" w:rsidRPr="0043225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32259">
        <w:rPr>
          <w:rFonts w:ascii="Times New Roman" w:hAnsi="Times New Roman" w:cs="Times New Roman"/>
          <w:sz w:val="28"/>
          <w:szCs w:val="28"/>
          <w:lang w:val="tt-RU"/>
        </w:rPr>
        <w:t>Хәзер һәркайсыгыз үз баллыгызны санагыз.Аннары командагызныкын санагыз.(Укучылар балларны саныйлар)</w:t>
      </w:r>
    </w:p>
    <w:p w:rsidR="00586F26" w:rsidRPr="00432259" w:rsidRDefault="00586F26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2259">
        <w:rPr>
          <w:rFonts w:ascii="Times New Roman" w:hAnsi="Times New Roman" w:cs="Times New Roman"/>
          <w:sz w:val="28"/>
          <w:szCs w:val="28"/>
          <w:lang w:val="tt-RU"/>
        </w:rPr>
        <w:t>Димәк ,безнең җиңүче-</w:t>
      </w:r>
    </w:p>
    <w:p w:rsidR="00586F26" w:rsidRPr="00432259" w:rsidRDefault="00586F26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6712D" w:rsidRPr="00432259" w:rsidRDefault="00C6712D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32259">
        <w:rPr>
          <w:rFonts w:ascii="Times New Roman" w:hAnsi="Times New Roman" w:cs="Times New Roman"/>
          <w:sz w:val="28"/>
          <w:szCs w:val="28"/>
          <w:lang w:val="tt-RU"/>
        </w:rPr>
        <w:t>Тик</w:t>
      </w:r>
      <w:r w:rsidR="00586F26" w:rsidRPr="00432259">
        <w:rPr>
          <w:rFonts w:ascii="Times New Roman" w:hAnsi="Times New Roman" w:cs="Times New Roman"/>
          <w:sz w:val="28"/>
          <w:szCs w:val="28"/>
          <w:lang w:val="tt-RU"/>
        </w:rPr>
        <w:t xml:space="preserve"> без өйгә керә алмыйбыз. Усал бүре</w:t>
      </w:r>
      <w:r w:rsidRPr="00432259">
        <w:rPr>
          <w:rFonts w:ascii="Times New Roman" w:hAnsi="Times New Roman" w:cs="Times New Roman"/>
          <w:sz w:val="28"/>
          <w:szCs w:val="28"/>
          <w:lang w:val="tt-RU"/>
        </w:rPr>
        <w:t xml:space="preserve"> пароль куйган.</w:t>
      </w:r>
      <w:r w:rsidR="00586F26" w:rsidRPr="00432259">
        <w:rPr>
          <w:rFonts w:ascii="Times New Roman" w:hAnsi="Times New Roman" w:cs="Times New Roman"/>
          <w:sz w:val="28"/>
          <w:szCs w:val="28"/>
          <w:lang w:val="tt-RU"/>
        </w:rPr>
        <w:t xml:space="preserve"> Парольны белер өчен ,мәкальдәге сүзне белергә кирәкУл сүз шар өченә яшерелгән</w:t>
      </w:r>
      <w:r w:rsidRPr="00432259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586F26" w:rsidRPr="00432259">
        <w:rPr>
          <w:rFonts w:ascii="Times New Roman" w:hAnsi="Times New Roman" w:cs="Times New Roman"/>
          <w:sz w:val="28"/>
          <w:szCs w:val="28"/>
          <w:lang w:val="tt-RU"/>
        </w:rPr>
        <w:t>.Җиңүче  командага беренче сайлау мөмкинлеген бирәбез.(Шар өченнән сүзне табабыз)</w:t>
      </w:r>
    </w:p>
    <w:p w:rsidR="00C6712D" w:rsidRPr="00432259" w:rsidRDefault="00C6712D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proofErr w:type="spellStart"/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Дуслы</w:t>
      </w:r>
      <w:proofErr w:type="gramStart"/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spellEnd"/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зур</w:t>
      </w:r>
      <w:proofErr w:type="spellEnd"/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байлык</w:t>
      </w:r>
      <w:proofErr w:type="spellEnd"/>
    </w:p>
    <w:p w:rsidR="00586F26" w:rsidRPr="00432259" w:rsidRDefault="00586F26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Балалардан әйттерү. Менә без куянны өенә озатыйк. Әйдәгез,укучылар куян белән саубуллашыйк</w:t>
      </w:r>
    </w:p>
    <w:p w:rsidR="00586F26" w:rsidRPr="00432259" w:rsidRDefault="00586F26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-Сау бул,Озынколак.</w:t>
      </w:r>
    </w:p>
    <w:p w:rsidR="006D72EA" w:rsidRPr="00432259" w:rsidRDefault="001E7CC0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lastRenderedPageBreak/>
        <w:t>3).</w:t>
      </w:r>
      <w:r w:rsidR="006D72EA"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Рефлексия</w:t>
      </w:r>
    </w:p>
    <w:p w:rsidR="00904811" w:rsidRDefault="00586F26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-Укучылар,димәк,дуслык-зур байлык.Ә сезнең дусларыгыз</w:t>
      </w:r>
      <w:r w:rsidR="00F26B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бармы?Алар турында  һәркайсыннан сөйләтергә.</w:t>
      </w:r>
    </w:p>
    <w:p w:rsidR="00F26B17" w:rsidRDefault="00F26B17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Минем дустым Маша.Ул Казанда яши.Аңа 10 яшь</w:t>
      </w:r>
    </w:p>
    <w:p w:rsidR="00F26B17" w:rsidRDefault="00F26B17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-Сез бергә нинди уеннар уйныйсыз </w:t>
      </w:r>
      <w:r w:rsidR="00F2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?</w:t>
      </w:r>
    </w:p>
    <w:p w:rsidR="00F267BD" w:rsidRDefault="00F267BD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-Сезне дустыгыз нинди?</w:t>
      </w:r>
    </w:p>
    <w:p w:rsidR="00F267BD" w:rsidRDefault="00F267BD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-Ярдәмчел</w:t>
      </w:r>
    </w:p>
    <w:p w:rsidR="00F267BD" w:rsidRDefault="00F267BD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-Ягымлы</w:t>
      </w:r>
    </w:p>
    <w:p w:rsidR="00F267BD" w:rsidRDefault="00F267BD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-Тәртипле</w:t>
      </w:r>
    </w:p>
    <w:p w:rsidR="00F267BD" w:rsidRDefault="00F267BD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-яхшы</w:t>
      </w:r>
    </w:p>
    <w:p w:rsidR="00F267BD" w:rsidRDefault="00F267BD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-Булыша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br/>
        <w:t>-Кызык</w:t>
      </w:r>
    </w:p>
    <w:p w:rsidR="00F267BD" w:rsidRDefault="00F267BD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-матур</w:t>
      </w:r>
    </w:p>
    <w:p w:rsidR="00F267BD" w:rsidRDefault="00F267BD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-акыллы</w:t>
      </w:r>
    </w:p>
    <w:p w:rsidR="004A2966" w:rsidRDefault="005A5C90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-</w:t>
      </w:r>
      <w:r w:rsidR="004A2966"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Әйдәгез дус яшик.</w:t>
      </w:r>
    </w:p>
    <w:p w:rsidR="00F267BD" w:rsidRPr="00432259" w:rsidRDefault="00F267BD" w:rsidP="00432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(Бергә әйтү)</w:t>
      </w:r>
    </w:p>
    <w:p w:rsidR="004A2966" w:rsidRPr="00432259" w:rsidRDefault="004A2966" w:rsidP="0043225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32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Дәрес тәмам ,Саубулыгыз.</w:t>
      </w:r>
    </w:p>
    <w:p w:rsidR="00904811" w:rsidRPr="00432259" w:rsidRDefault="00904811" w:rsidP="004322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04811" w:rsidRPr="00432259" w:rsidRDefault="00904811" w:rsidP="00C6712D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tt-RU"/>
        </w:rPr>
      </w:pPr>
    </w:p>
    <w:p w:rsidR="00C6712D" w:rsidRPr="00AA453B" w:rsidRDefault="00C6712D" w:rsidP="00C6712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6712D" w:rsidRPr="00AA453B" w:rsidRDefault="00C6712D" w:rsidP="00C6712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85A3F" w:rsidRPr="00AA453B" w:rsidRDefault="00A85A3F" w:rsidP="00A85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6A41D4" w:rsidRPr="00AA453B" w:rsidRDefault="00FB5150" w:rsidP="00B8484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A453B">
        <w:rPr>
          <w:rFonts w:ascii="Times New Roman" w:hAnsi="Times New Roman" w:cs="Times New Roman"/>
          <w:color w:val="555555"/>
          <w:sz w:val="24"/>
          <w:szCs w:val="24"/>
          <w:lang w:val="tt-RU"/>
        </w:rPr>
        <w:br/>
      </w:r>
      <w:r w:rsidRPr="00AA453B">
        <w:rPr>
          <w:rFonts w:ascii="Times New Roman" w:hAnsi="Times New Roman" w:cs="Times New Roman"/>
          <w:sz w:val="24"/>
          <w:szCs w:val="24"/>
          <w:lang w:val="tt-RU"/>
        </w:rPr>
        <w:br/>
      </w:r>
    </w:p>
    <w:sectPr w:rsidR="006A41D4" w:rsidRPr="00AA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CDA"/>
    <w:multiLevelType w:val="hybridMultilevel"/>
    <w:tmpl w:val="E954C03A"/>
    <w:lvl w:ilvl="0" w:tplc="D9DA1B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A76D2"/>
    <w:multiLevelType w:val="hybridMultilevel"/>
    <w:tmpl w:val="634CCF2A"/>
    <w:lvl w:ilvl="0" w:tplc="4774BD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244AB"/>
    <w:multiLevelType w:val="hybridMultilevel"/>
    <w:tmpl w:val="7C3EEDC4"/>
    <w:lvl w:ilvl="0" w:tplc="EB0CA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85870"/>
    <w:multiLevelType w:val="hybridMultilevel"/>
    <w:tmpl w:val="F42CC00C"/>
    <w:lvl w:ilvl="0" w:tplc="C3040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50273"/>
    <w:multiLevelType w:val="multilevel"/>
    <w:tmpl w:val="23641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5794FF4"/>
    <w:multiLevelType w:val="hybridMultilevel"/>
    <w:tmpl w:val="1B0CFC74"/>
    <w:lvl w:ilvl="0" w:tplc="4336B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C2725"/>
    <w:multiLevelType w:val="hybridMultilevel"/>
    <w:tmpl w:val="BC26AB8E"/>
    <w:lvl w:ilvl="0" w:tplc="F8DCBB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74C9A"/>
    <w:multiLevelType w:val="hybridMultilevel"/>
    <w:tmpl w:val="C37603B6"/>
    <w:lvl w:ilvl="0" w:tplc="A1303E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76FF6"/>
    <w:multiLevelType w:val="hybridMultilevel"/>
    <w:tmpl w:val="7390D364"/>
    <w:lvl w:ilvl="0" w:tplc="7F80E2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30A2A"/>
    <w:multiLevelType w:val="hybridMultilevel"/>
    <w:tmpl w:val="0B0640B8"/>
    <w:lvl w:ilvl="0" w:tplc="CE7E47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957AB8"/>
    <w:multiLevelType w:val="hybridMultilevel"/>
    <w:tmpl w:val="218C8228"/>
    <w:lvl w:ilvl="0" w:tplc="ECCE4F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F81A31"/>
    <w:multiLevelType w:val="multilevel"/>
    <w:tmpl w:val="E038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143781"/>
    <w:multiLevelType w:val="hybridMultilevel"/>
    <w:tmpl w:val="B9A6B982"/>
    <w:lvl w:ilvl="0" w:tplc="54ACE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057A94"/>
    <w:multiLevelType w:val="hybridMultilevel"/>
    <w:tmpl w:val="6048280C"/>
    <w:lvl w:ilvl="0" w:tplc="D7268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78561A"/>
    <w:multiLevelType w:val="hybridMultilevel"/>
    <w:tmpl w:val="C194DEB8"/>
    <w:lvl w:ilvl="0" w:tplc="1E203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96746E"/>
    <w:multiLevelType w:val="multilevel"/>
    <w:tmpl w:val="DD7E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9F052E"/>
    <w:multiLevelType w:val="multilevel"/>
    <w:tmpl w:val="C562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733730"/>
    <w:multiLevelType w:val="multilevel"/>
    <w:tmpl w:val="BB70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10"/>
  </w:num>
  <w:num w:numId="5">
    <w:abstractNumId w:val="14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12"/>
  </w:num>
  <w:num w:numId="12">
    <w:abstractNumId w:val="9"/>
  </w:num>
  <w:num w:numId="13">
    <w:abstractNumId w:val="3"/>
  </w:num>
  <w:num w:numId="14">
    <w:abstractNumId w:val="4"/>
  </w:num>
  <w:num w:numId="15">
    <w:abstractNumId w:val="17"/>
  </w:num>
  <w:num w:numId="16">
    <w:abstractNumId w:val="11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48"/>
    <w:rsid w:val="00021A48"/>
    <w:rsid w:val="00025B22"/>
    <w:rsid w:val="00047A9E"/>
    <w:rsid w:val="00054533"/>
    <w:rsid w:val="000553A5"/>
    <w:rsid w:val="00070216"/>
    <w:rsid w:val="000D2401"/>
    <w:rsid w:val="000D5F33"/>
    <w:rsid w:val="00134819"/>
    <w:rsid w:val="00171D9D"/>
    <w:rsid w:val="00183AC0"/>
    <w:rsid w:val="00185354"/>
    <w:rsid w:val="001B14CD"/>
    <w:rsid w:val="001D5B35"/>
    <w:rsid w:val="001E16EA"/>
    <w:rsid w:val="001E7CC0"/>
    <w:rsid w:val="001F66DB"/>
    <w:rsid w:val="00261356"/>
    <w:rsid w:val="0026618C"/>
    <w:rsid w:val="00292972"/>
    <w:rsid w:val="003467E2"/>
    <w:rsid w:val="0041576E"/>
    <w:rsid w:val="00432259"/>
    <w:rsid w:val="004443C4"/>
    <w:rsid w:val="00485033"/>
    <w:rsid w:val="004A2966"/>
    <w:rsid w:val="004D6016"/>
    <w:rsid w:val="004E6158"/>
    <w:rsid w:val="00534268"/>
    <w:rsid w:val="00550A10"/>
    <w:rsid w:val="00550C99"/>
    <w:rsid w:val="00571448"/>
    <w:rsid w:val="00580E82"/>
    <w:rsid w:val="00586F26"/>
    <w:rsid w:val="005A5C90"/>
    <w:rsid w:val="00614DA2"/>
    <w:rsid w:val="006A2012"/>
    <w:rsid w:val="006A41D4"/>
    <w:rsid w:val="006D5460"/>
    <w:rsid w:val="006D72EA"/>
    <w:rsid w:val="007016E5"/>
    <w:rsid w:val="0075229C"/>
    <w:rsid w:val="007B574F"/>
    <w:rsid w:val="008344A3"/>
    <w:rsid w:val="00853BA2"/>
    <w:rsid w:val="008B5D05"/>
    <w:rsid w:val="008D5A08"/>
    <w:rsid w:val="008F49EF"/>
    <w:rsid w:val="00904811"/>
    <w:rsid w:val="00904E00"/>
    <w:rsid w:val="00963FBB"/>
    <w:rsid w:val="00977D2A"/>
    <w:rsid w:val="009A2B7E"/>
    <w:rsid w:val="00A07FB9"/>
    <w:rsid w:val="00A22A4F"/>
    <w:rsid w:val="00A47092"/>
    <w:rsid w:val="00A82BC8"/>
    <w:rsid w:val="00A85A3F"/>
    <w:rsid w:val="00AA453B"/>
    <w:rsid w:val="00AD7D12"/>
    <w:rsid w:val="00AF3B0B"/>
    <w:rsid w:val="00B27867"/>
    <w:rsid w:val="00B55EA8"/>
    <w:rsid w:val="00B84842"/>
    <w:rsid w:val="00B90E13"/>
    <w:rsid w:val="00BA6B05"/>
    <w:rsid w:val="00BF0F11"/>
    <w:rsid w:val="00C6712D"/>
    <w:rsid w:val="00C70951"/>
    <w:rsid w:val="00C82BE5"/>
    <w:rsid w:val="00D22851"/>
    <w:rsid w:val="00D61D3A"/>
    <w:rsid w:val="00D84D6E"/>
    <w:rsid w:val="00DA45F3"/>
    <w:rsid w:val="00DD46E2"/>
    <w:rsid w:val="00E06195"/>
    <w:rsid w:val="00E2735C"/>
    <w:rsid w:val="00E40772"/>
    <w:rsid w:val="00E63058"/>
    <w:rsid w:val="00E85245"/>
    <w:rsid w:val="00E8670F"/>
    <w:rsid w:val="00EB498F"/>
    <w:rsid w:val="00F20740"/>
    <w:rsid w:val="00F267BD"/>
    <w:rsid w:val="00F26B17"/>
    <w:rsid w:val="00F561C3"/>
    <w:rsid w:val="00FB127C"/>
    <w:rsid w:val="00FB5150"/>
    <w:rsid w:val="00FC6C6B"/>
    <w:rsid w:val="00FD1A54"/>
    <w:rsid w:val="00FE0642"/>
    <w:rsid w:val="00FF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7867"/>
  </w:style>
  <w:style w:type="paragraph" w:styleId="a3">
    <w:name w:val="List Paragraph"/>
    <w:basedOn w:val="a"/>
    <w:uiPriority w:val="34"/>
    <w:qFormat/>
    <w:rsid w:val="00B2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B5150"/>
    <w:pPr>
      <w:spacing w:after="0" w:line="240" w:lineRule="auto"/>
    </w:pPr>
  </w:style>
  <w:style w:type="character" w:customStyle="1" w:styleId="c1">
    <w:name w:val="c1"/>
    <w:basedOn w:val="a0"/>
    <w:rsid w:val="000553A5"/>
  </w:style>
  <w:style w:type="paragraph" w:customStyle="1" w:styleId="c0">
    <w:name w:val="c0"/>
    <w:basedOn w:val="a"/>
    <w:rsid w:val="00FE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E1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1E16EA"/>
  </w:style>
  <w:style w:type="paragraph" w:customStyle="1" w:styleId="c3">
    <w:name w:val="c3"/>
    <w:basedOn w:val="a"/>
    <w:rsid w:val="001E1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8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7867"/>
  </w:style>
  <w:style w:type="paragraph" w:styleId="a3">
    <w:name w:val="List Paragraph"/>
    <w:basedOn w:val="a"/>
    <w:uiPriority w:val="34"/>
    <w:qFormat/>
    <w:rsid w:val="00B2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B5150"/>
    <w:pPr>
      <w:spacing w:after="0" w:line="240" w:lineRule="auto"/>
    </w:pPr>
  </w:style>
  <w:style w:type="character" w:customStyle="1" w:styleId="c1">
    <w:name w:val="c1"/>
    <w:basedOn w:val="a0"/>
    <w:rsid w:val="000553A5"/>
  </w:style>
  <w:style w:type="paragraph" w:customStyle="1" w:styleId="c0">
    <w:name w:val="c0"/>
    <w:basedOn w:val="a"/>
    <w:rsid w:val="00FE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E1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1E16EA"/>
  </w:style>
  <w:style w:type="paragraph" w:customStyle="1" w:styleId="c3">
    <w:name w:val="c3"/>
    <w:basedOn w:val="a"/>
    <w:rsid w:val="001E1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8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Nargiza</dc:creator>
  <cp:lastModifiedBy>admin</cp:lastModifiedBy>
  <cp:revision>3</cp:revision>
  <dcterms:created xsi:type="dcterms:W3CDTF">2019-03-03T16:45:00Z</dcterms:created>
  <dcterms:modified xsi:type="dcterms:W3CDTF">2019-03-03T16:54:00Z</dcterms:modified>
</cp:coreProperties>
</file>