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062F1F" w:rsidRPr="002500AA" w:rsidTr="008A5133">
        <w:tc>
          <w:tcPr>
            <w:tcW w:w="10632" w:type="dxa"/>
          </w:tcPr>
          <w:p w:rsidR="00062F1F" w:rsidRPr="00062F1F" w:rsidRDefault="00062F1F" w:rsidP="00062F1F">
            <w:pPr>
              <w:jc w:val="center"/>
              <w:rPr>
                <w:b/>
              </w:rPr>
            </w:pPr>
            <w:r w:rsidRPr="00062F1F">
              <w:rPr>
                <w:b/>
              </w:rPr>
              <w:t>СПИСКИ УЧАСТНИКОВ МЕЖДУНАРОДНОЙ НАУЧНО-ПРАКТИЧЕСКОЙ КОНФЕРЕНЦИИ «МӘГЪРИФӘТ ЙОЛДЫЗЛЫГЫ»</w:t>
            </w:r>
          </w:p>
        </w:tc>
      </w:tr>
      <w:tr w:rsidR="00782D83" w:rsidRPr="002500AA" w:rsidTr="008A5133">
        <w:tc>
          <w:tcPr>
            <w:tcW w:w="10632" w:type="dxa"/>
          </w:tcPr>
          <w:p w:rsidR="00782D83" w:rsidRPr="002500AA" w:rsidRDefault="00782D83" w:rsidP="00782D83">
            <w:pPr>
              <w:jc w:val="both"/>
              <w:rPr>
                <w:rFonts w:cs="Times New Roman"/>
                <w:bCs/>
                <w:i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b/>
                <w:bCs/>
                <w:sz w:val="24"/>
                <w:szCs w:val="24"/>
              </w:rPr>
              <w:t>Круглый стол №1</w:t>
            </w:r>
            <w:r w:rsidR="00425FEB">
              <w:rPr>
                <w:rFonts w:cs="Times New Roman"/>
                <w:b/>
                <w:bCs/>
                <w:sz w:val="24"/>
                <w:szCs w:val="24"/>
              </w:rPr>
              <w:t>.1</w:t>
            </w:r>
            <w:r w:rsidRPr="002500AA">
              <w:rPr>
                <w:rFonts w:cs="Times New Roman"/>
                <w:bCs/>
                <w:sz w:val="24"/>
                <w:szCs w:val="24"/>
              </w:rPr>
              <w:t xml:space="preserve"> «Использование наследия педагогов-просветителей в современном учебном процессе»</w:t>
            </w:r>
            <w:r w:rsidR="00DB18A9" w:rsidRPr="002500AA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bCs/>
                <w:i/>
                <w:sz w:val="24"/>
                <w:szCs w:val="24"/>
                <w:lang w:val="tt-RU"/>
              </w:rPr>
              <w:t>(«Хәзерге уку процессында мәгърифәтче мөгаллимнәрнең мирасын куллану»)</w:t>
            </w:r>
          </w:p>
          <w:p w:rsidR="00782D83" w:rsidRPr="002500AA" w:rsidRDefault="00782D83" w:rsidP="00782D8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1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Абзалова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Гульназ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Нурисламовна</w:t>
            </w:r>
            <w:proofErr w:type="spellEnd"/>
          </w:p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>МБОУ СОШ №4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</w:rPr>
              <w:t>г. Бугульма</w:t>
            </w:r>
          </w:p>
        </w:tc>
      </w:tr>
      <w:tr w:rsidR="008A5133" w:rsidRPr="00EB760D" w:rsidTr="008A5133">
        <w:trPr>
          <w:trHeight w:val="635"/>
        </w:trPr>
        <w:tc>
          <w:tcPr>
            <w:tcW w:w="709" w:type="dxa"/>
            <w:shd w:val="clear" w:color="auto" w:fill="auto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A5133" w:rsidRPr="00EB760D" w:rsidRDefault="008A5133" w:rsidP="008A513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8A5133" w:rsidRPr="00EB760D" w:rsidRDefault="008A5133" w:rsidP="008A5133">
            <w:pPr>
              <w:rPr>
                <w:rFonts w:cs="Times New Roman"/>
                <w:sz w:val="24"/>
                <w:szCs w:val="24"/>
              </w:rPr>
            </w:pPr>
            <w:r w:rsidRPr="00EB760D">
              <w:rPr>
                <w:rFonts w:cs="Times New Roman"/>
                <w:sz w:val="24"/>
                <w:szCs w:val="24"/>
              </w:rPr>
              <w:t xml:space="preserve">МБОУ «Школа № 43» Ново – Савиновского района </w:t>
            </w:r>
            <w:proofErr w:type="spellStart"/>
            <w:r w:rsidRPr="00EB760D"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  <w:r w:rsidRPr="00EB760D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Гайнуллина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Милевшя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Рифкатовна</w:t>
            </w:r>
            <w:proofErr w:type="spellEnd"/>
          </w:p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МАОУ “Татарско-Сугутская СОШ”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Pr="002500AA" w:rsidRDefault="008A5133" w:rsidP="00E679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B7365">
              <w:rPr>
                <w:rFonts w:cs="Times New Roman"/>
                <w:sz w:val="24"/>
                <w:szCs w:val="24"/>
              </w:rPr>
              <w:t>Едиханов</w:t>
            </w:r>
            <w:proofErr w:type="spellEnd"/>
            <w:r w:rsidRPr="005B7365">
              <w:rPr>
                <w:rFonts w:cs="Times New Roman"/>
                <w:sz w:val="24"/>
                <w:szCs w:val="24"/>
              </w:rPr>
              <w:t xml:space="preserve"> И</w:t>
            </w:r>
            <w:r w:rsidR="00E6791B">
              <w:rPr>
                <w:rFonts w:cs="Times New Roman"/>
                <w:sz w:val="24"/>
                <w:szCs w:val="24"/>
              </w:rPr>
              <w:t xml:space="preserve">скандер </w:t>
            </w:r>
            <w:proofErr w:type="spellStart"/>
            <w:r w:rsidRPr="005B7365">
              <w:rPr>
                <w:rFonts w:cs="Times New Roman"/>
                <w:sz w:val="24"/>
                <w:szCs w:val="24"/>
              </w:rPr>
              <w:t>Ж</w:t>
            </w:r>
            <w:r w:rsidR="00E6791B">
              <w:rPr>
                <w:rFonts w:cs="Times New Roman"/>
                <w:sz w:val="24"/>
                <w:szCs w:val="24"/>
              </w:rPr>
              <w:t>амилович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Едиханова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</w:t>
            </w:r>
            <w:r w:rsidR="00E6791B">
              <w:rPr>
                <w:rFonts w:cs="Times New Roman"/>
                <w:sz w:val="24"/>
                <w:szCs w:val="24"/>
              </w:rPr>
              <w:t>йгуль</w:t>
            </w:r>
            <w:proofErr w:type="spellEnd"/>
            <w:r w:rsidR="00E6791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</w:t>
            </w:r>
            <w:r w:rsidR="00E6791B">
              <w:rPr>
                <w:rFonts w:cs="Times New Roman"/>
                <w:sz w:val="24"/>
                <w:szCs w:val="24"/>
              </w:rPr>
              <w:t>асулевна</w:t>
            </w:r>
            <w:proofErr w:type="spellEnd"/>
          </w:p>
        </w:tc>
        <w:tc>
          <w:tcPr>
            <w:tcW w:w="5670" w:type="dxa"/>
          </w:tcPr>
          <w:p w:rsidR="008A5133" w:rsidRPr="005B7365" w:rsidRDefault="008A5133" w:rsidP="00E6791B">
            <w:pPr>
              <w:rPr>
                <w:rFonts w:cs="Times New Roman"/>
                <w:sz w:val="24"/>
                <w:szCs w:val="24"/>
              </w:rPr>
            </w:pPr>
            <w:r w:rsidRPr="005B7365">
              <w:rPr>
                <w:rFonts w:cs="Times New Roman"/>
                <w:sz w:val="24"/>
                <w:szCs w:val="24"/>
              </w:rPr>
              <w:t>ИФМК КФУ</w:t>
            </w:r>
            <w:r w:rsidR="00E6791B">
              <w:rPr>
                <w:rFonts w:cs="Times New Roman"/>
                <w:sz w:val="24"/>
                <w:szCs w:val="24"/>
              </w:rPr>
              <w:t>,</w:t>
            </w:r>
            <w:r w:rsidRPr="005B7365">
              <w:rPr>
                <w:rFonts w:cs="Times New Roman"/>
                <w:sz w:val="24"/>
                <w:szCs w:val="24"/>
              </w:rPr>
              <w:t xml:space="preserve"> МАОУ </w:t>
            </w:r>
            <w:r w:rsidR="00E6791B">
              <w:rPr>
                <w:rFonts w:cs="Times New Roman"/>
                <w:sz w:val="24"/>
                <w:szCs w:val="24"/>
              </w:rPr>
              <w:t xml:space="preserve">"Гимназия-интернат 4" </w:t>
            </w:r>
            <w:proofErr w:type="spellStart"/>
            <w:r w:rsidR="00E6791B"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8A5133" w:rsidRPr="00EB760D" w:rsidTr="008A5133">
        <w:tc>
          <w:tcPr>
            <w:tcW w:w="709" w:type="dxa"/>
          </w:tcPr>
          <w:p w:rsidR="008A5133" w:rsidRPr="005B7365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Каримова Зул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ьфия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Илдаровна</w:t>
            </w:r>
            <w:proofErr w:type="spellEnd"/>
          </w:p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Ахметгалиева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Алсу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Асхадулловна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cs="Times New Roman"/>
                <w:sz w:val="24"/>
                <w:szCs w:val="24"/>
                <w:lang w:val="tt-RU"/>
              </w:rPr>
              <w:t>“СОШ №171”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Default="008A5133" w:rsidP="007139DE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Каримова Лидия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Ильдусовна</w:t>
            </w:r>
            <w:proofErr w:type="spellEnd"/>
          </w:p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A5133" w:rsidRPr="002500AA" w:rsidRDefault="008A5133" w:rsidP="008A513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МБОУ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Терсинская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СОШ АМР РТ 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Default="008A5133" w:rsidP="007139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Махиянова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Рузиля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Миргазияновна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6791B" w:rsidRPr="002500AA" w:rsidRDefault="00E6791B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МАОУ «СОШ 17»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42969" w:rsidRPr="00EB760D" w:rsidTr="008A5133">
        <w:tc>
          <w:tcPr>
            <w:tcW w:w="709" w:type="dxa"/>
          </w:tcPr>
          <w:p w:rsidR="00942969" w:rsidRPr="002500AA" w:rsidRDefault="00942969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42969" w:rsidRDefault="00942969" w:rsidP="007139D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Амина Маратовна</w:t>
            </w:r>
          </w:p>
          <w:p w:rsidR="00700AF5" w:rsidRPr="002500AA" w:rsidRDefault="00700AF5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42969" w:rsidRPr="002500AA" w:rsidRDefault="00942969" w:rsidP="008A513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ИПО</w:t>
            </w:r>
            <w:r w:rsidR="00EF39D0">
              <w:rPr>
                <w:rFonts w:cs="Times New Roman"/>
                <w:sz w:val="24"/>
                <w:szCs w:val="24"/>
              </w:rPr>
              <w:t xml:space="preserve"> КФУ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133" w:rsidRPr="002500AA" w:rsidRDefault="008A5133" w:rsidP="008A5133">
            <w:pPr>
              <w:pStyle w:val="a6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>Флуровна</w:t>
            </w:r>
            <w:proofErr w:type="spellEnd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8A5133" w:rsidRPr="002500AA" w:rsidRDefault="008A5133" w:rsidP="008A513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500AA">
              <w:rPr>
                <w:rFonts w:eastAsia="Times New Roman" w:cs="Times New Roman"/>
                <w:sz w:val="24"/>
                <w:szCs w:val="24"/>
                <w:lang w:eastAsia="ru-RU"/>
              </w:rPr>
              <w:t>МБОУ “Лицей №14» Нижне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камского муниципального района</w:t>
            </w:r>
          </w:p>
        </w:tc>
      </w:tr>
      <w:tr w:rsidR="008A5133" w:rsidRPr="00EB760D" w:rsidTr="008A5133">
        <w:trPr>
          <w:trHeight w:val="601"/>
        </w:trPr>
        <w:tc>
          <w:tcPr>
            <w:tcW w:w="709" w:type="dxa"/>
          </w:tcPr>
          <w:p w:rsidR="008A5133" w:rsidRPr="00425FEB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Набиуллина Луиза Зуфаровна                                                                                                                      Низамбиева Раушания Ринатовна</w:t>
            </w:r>
          </w:p>
        </w:tc>
        <w:tc>
          <w:tcPr>
            <w:tcW w:w="5670" w:type="dxa"/>
          </w:tcPr>
          <w:p w:rsidR="008A5133" w:rsidRPr="002500AA" w:rsidRDefault="008A5133" w:rsidP="00E6791B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Терсинская</w:t>
            </w:r>
            <w:proofErr w:type="spellEnd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 </w:t>
            </w:r>
            <w:proofErr w:type="spellStart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Агрызского</w:t>
            </w:r>
            <w:proofErr w:type="spellEnd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РТ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532B64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Миляуша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5670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МБОУ СОШ №43 Ново-Савиновского района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РТ</w:t>
            </w:r>
          </w:p>
        </w:tc>
      </w:tr>
      <w:tr w:rsidR="008A5133" w:rsidRPr="008A5133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8A5133" w:rsidRPr="002500AA" w:rsidRDefault="008A5133" w:rsidP="008A5133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хв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туллина</w:t>
            </w:r>
            <w:proofErr w:type="spellEnd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йха</w:t>
            </w:r>
            <w:proofErr w:type="spellEnd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абделб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овна</w:t>
            </w:r>
            <w:proofErr w:type="spellEnd"/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A5133" w:rsidRPr="002500AA" w:rsidRDefault="008A5133" w:rsidP="007139DE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</w:t>
            </w:r>
          </w:p>
        </w:tc>
        <w:tc>
          <w:tcPr>
            <w:tcW w:w="5670" w:type="dxa"/>
          </w:tcPr>
          <w:p w:rsidR="008A5133" w:rsidRPr="008A5133" w:rsidRDefault="00FA1849" w:rsidP="008A5133">
            <w:pPr>
              <w:spacing w:line="240" w:lineRule="atLeast"/>
              <w:ind w:right="-57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МБОУ</w:t>
            </w:r>
            <w:r w:rsidRPr="00FA1849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"Алатская основная общеобразовательная школа им. А.О.Ахманова Высокогорского муниципального района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РТ</w:t>
            </w:r>
          </w:p>
        </w:tc>
      </w:tr>
      <w:tr w:rsidR="00FA1849" w:rsidRPr="008A5133" w:rsidTr="008A5133">
        <w:tc>
          <w:tcPr>
            <w:tcW w:w="709" w:type="dxa"/>
          </w:tcPr>
          <w:p w:rsidR="00FA1849" w:rsidRPr="00FA1849" w:rsidRDefault="00FA1849" w:rsidP="00FA1849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A1849" w:rsidRDefault="00FA1849" w:rsidP="00FA184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Алима</w:t>
            </w:r>
            <w:proofErr w:type="spellEnd"/>
          </w:p>
          <w:p w:rsidR="00700AF5" w:rsidRPr="002500AA" w:rsidRDefault="00700AF5" w:rsidP="00FA184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A1849" w:rsidRPr="002500AA" w:rsidRDefault="00FA1849" w:rsidP="00FA184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cs="Times New Roman"/>
                <w:sz w:val="24"/>
                <w:szCs w:val="24"/>
              </w:rPr>
              <w:t>-Академия»</w:t>
            </w:r>
            <w:r>
              <w:rPr>
                <w:rFonts w:cs="Times New Roman"/>
                <w:sz w:val="24"/>
                <w:szCs w:val="24"/>
              </w:rPr>
              <w:t xml:space="preserve"> (Канада)</w:t>
            </w:r>
          </w:p>
        </w:tc>
      </w:tr>
      <w:tr w:rsidR="008A5133" w:rsidRPr="00EB760D" w:rsidTr="008A5133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A5133" w:rsidRDefault="008A5133" w:rsidP="007139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Шайгарданова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Наиля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Равиловна</w:t>
            </w:r>
            <w:proofErr w:type="spellEnd"/>
          </w:p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A5133" w:rsidRPr="002500AA" w:rsidRDefault="008A5133" w:rsidP="007139DE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Бугульма, лицей-интернат им.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М.Онджеля</w:t>
            </w:r>
            <w:proofErr w:type="spellEnd"/>
          </w:p>
        </w:tc>
      </w:tr>
      <w:tr w:rsidR="008A5133" w:rsidRPr="00EB760D" w:rsidTr="000731AA">
        <w:tc>
          <w:tcPr>
            <w:tcW w:w="10632" w:type="dxa"/>
            <w:gridSpan w:val="3"/>
          </w:tcPr>
          <w:p w:rsidR="008A5133" w:rsidRPr="002500AA" w:rsidRDefault="008A5133" w:rsidP="00E6791B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00AA">
              <w:rPr>
                <w:rFonts w:cs="Times New Roman"/>
                <w:b/>
                <w:bCs/>
                <w:sz w:val="24"/>
                <w:szCs w:val="24"/>
              </w:rPr>
              <w:t>Круглый стол №1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6D2386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2500AA">
              <w:rPr>
                <w:rFonts w:cs="Times New Roman"/>
                <w:bCs/>
                <w:sz w:val="24"/>
                <w:szCs w:val="24"/>
              </w:rPr>
              <w:t xml:space="preserve"> «Использование наследия педагогов-просветителей в современном учебном процессе» </w:t>
            </w:r>
            <w:r w:rsidRPr="002500AA">
              <w:rPr>
                <w:rFonts w:cs="Times New Roman"/>
                <w:bCs/>
                <w:i/>
                <w:sz w:val="24"/>
                <w:szCs w:val="24"/>
                <w:lang w:val="tt-RU"/>
              </w:rPr>
              <w:t>(«Хәзерге уку процессында мәгърифәтче мөгаллимнәрнең мирасын куллану»)</w:t>
            </w:r>
          </w:p>
        </w:tc>
      </w:tr>
    </w:tbl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Ахметвалиева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Эндже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5812" w:type="dxa"/>
          </w:tcPr>
          <w:p w:rsidR="008A5133" w:rsidRPr="002500AA" w:rsidRDefault="008A5133" w:rsidP="008A5133">
            <w:pPr>
              <w:pStyle w:val="a6"/>
              <w:rPr>
                <w:sz w:val="24"/>
                <w:szCs w:val="24"/>
                <w:lang w:val="tt-RU"/>
              </w:rPr>
            </w:pPr>
            <w:r w:rsidRPr="002500AA">
              <w:rPr>
                <w:sz w:val="24"/>
                <w:szCs w:val="24"/>
                <w:lang w:val="tt-RU"/>
              </w:rPr>
              <w:t>МБОУ Высокогорская средняя общеобразовательная школа№3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Волкова Анна Анатольевна</w:t>
            </w:r>
          </w:p>
        </w:tc>
        <w:tc>
          <w:tcPr>
            <w:tcW w:w="5812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ГБОУ «Василь</w:t>
            </w:r>
            <w:r>
              <w:rPr>
                <w:rFonts w:cs="Times New Roman"/>
                <w:sz w:val="24"/>
                <w:szCs w:val="24"/>
              </w:rPr>
              <w:t xml:space="preserve">евская КШИ им. Героя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СоветскогоСоюза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Волостнова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Габдрахманова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</w:t>
            </w:r>
            <w:r>
              <w:rPr>
                <w:rFonts w:cs="Times New Roman"/>
                <w:sz w:val="24"/>
                <w:szCs w:val="24"/>
              </w:rPr>
              <w:t>асиля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5812" w:type="dxa"/>
          </w:tcPr>
          <w:p w:rsidR="008A5133" w:rsidRPr="002500AA" w:rsidRDefault="008A5133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МБОУ </w:t>
            </w:r>
            <w:proofErr w:type="gramStart"/>
            <w:r w:rsidRPr="002500AA">
              <w:rPr>
                <w:rFonts w:cs="Times New Roman"/>
                <w:sz w:val="24"/>
                <w:szCs w:val="24"/>
              </w:rPr>
              <w:t>« Гимназия</w:t>
            </w:r>
            <w:proofErr w:type="gramEnd"/>
            <w:r w:rsidRPr="002500AA">
              <w:rPr>
                <w:rFonts w:cs="Times New Roman"/>
                <w:sz w:val="24"/>
                <w:szCs w:val="24"/>
              </w:rPr>
              <w:t xml:space="preserve"> №6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им.Габдуллы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Тукая» г. Ижевска</w:t>
            </w:r>
          </w:p>
        </w:tc>
      </w:tr>
      <w:tr w:rsidR="00942969" w:rsidRPr="002500AA" w:rsidTr="00BF177A">
        <w:tc>
          <w:tcPr>
            <w:tcW w:w="709" w:type="dxa"/>
          </w:tcPr>
          <w:p w:rsidR="00942969" w:rsidRPr="002500AA" w:rsidRDefault="00942969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69" w:rsidRDefault="00942969" w:rsidP="008A513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42969">
              <w:rPr>
                <w:rFonts w:cs="Times New Roman"/>
                <w:sz w:val="24"/>
                <w:szCs w:val="24"/>
              </w:rPr>
              <w:t>Гаязова</w:t>
            </w:r>
            <w:proofErr w:type="spellEnd"/>
            <w:r w:rsidRPr="009429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42969">
              <w:rPr>
                <w:rFonts w:cs="Times New Roman"/>
                <w:sz w:val="24"/>
                <w:szCs w:val="24"/>
              </w:rPr>
              <w:t>Нурдида</w:t>
            </w:r>
            <w:proofErr w:type="spellEnd"/>
            <w:r w:rsidRPr="009429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42969">
              <w:rPr>
                <w:rFonts w:cs="Times New Roman"/>
                <w:sz w:val="24"/>
                <w:szCs w:val="24"/>
              </w:rPr>
              <w:t>Масхутовна</w:t>
            </w:r>
            <w:proofErr w:type="spellEnd"/>
          </w:p>
          <w:p w:rsidR="00700AF5" w:rsidRPr="002500AA" w:rsidRDefault="00700AF5" w:rsidP="008A513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42969" w:rsidRPr="002500AA" w:rsidRDefault="00942969" w:rsidP="00425FEB">
            <w:pPr>
              <w:rPr>
                <w:rFonts w:cs="Times New Roman"/>
                <w:sz w:val="24"/>
                <w:szCs w:val="24"/>
              </w:rPr>
            </w:pPr>
            <w:r w:rsidRPr="00942969">
              <w:rPr>
                <w:rFonts w:cs="Times New Roman"/>
                <w:sz w:val="24"/>
                <w:szCs w:val="24"/>
              </w:rPr>
              <w:t xml:space="preserve">МБОУ «ВСОШ № 4 им. Г. </w:t>
            </w:r>
            <w:proofErr w:type="spellStart"/>
            <w:r w:rsidRPr="00942969">
              <w:rPr>
                <w:rFonts w:cs="Times New Roman"/>
                <w:sz w:val="24"/>
                <w:szCs w:val="24"/>
              </w:rPr>
              <w:t>Баруди</w:t>
            </w:r>
            <w:proofErr w:type="spellEnd"/>
            <w:r w:rsidRPr="00942969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Давлетшина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Ильмира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5812" w:type="dxa"/>
          </w:tcPr>
          <w:p w:rsidR="008A5133" w:rsidRPr="002500AA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>ГАОУ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Полилингвальный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комплекс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Адымнар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– путь к</w:t>
            </w:r>
            <w:r>
              <w:rPr>
                <w:rFonts w:cs="Times New Roman"/>
                <w:sz w:val="24"/>
                <w:szCs w:val="24"/>
              </w:rPr>
              <w:t xml:space="preserve"> знаниям и согласию»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8A5133" w:rsidRPr="002500AA" w:rsidTr="00BF177A">
        <w:trPr>
          <w:trHeight w:val="637"/>
        </w:trPr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Залялиева Диляра Зульфатовна</w:t>
            </w:r>
          </w:p>
        </w:tc>
        <w:tc>
          <w:tcPr>
            <w:tcW w:w="5812" w:type="dxa"/>
          </w:tcPr>
          <w:p w:rsidR="008A5133" w:rsidRPr="00CD5C32" w:rsidRDefault="008A5133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МБОУ «Многопрофильный лицей №188» </w:t>
            </w:r>
          </w:p>
          <w:p w:rsidR="008A5133" w:rsidRPr="00CD5C32" w:rsidRDefault="008A5133" w:rsidP="008A513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>Кировского района г.Казани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pStyle w:val="a6"/>
              <w:rPr>
                <w:sz w:val="24"/>
                <w:szCs w:val="24"/>
              </w:rPr>
            </w:pPr>
            <w:proofErr w:type="spellStart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 xml:space="preserve"> Фирюза </w:t>
            </w:r>
            <w:proofErr w:type="spellStart"/>
            <w:r w:rsidRPr="002500AA">
              <w:rPr>
                <w:rFonts w:eastAsia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5812" w:type="dxa"/>
          </w:tcPr>
          <w:p w:rsidR="008A5133" w:rsidRPr="00CD5C32" w:rsidRDefault="006D2386" w:rsidP="00425FEB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8A5133" w:rsidRPr="00CD5C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«Средняя общеобразовательная школа №7 города Азнакаево" </w:t>
            </w:r>
            <w:proofErr w:type="spellStart"/>
            <w:r w:rsidR="008A5133" w:rsidRPr="00CD5C32">
              <w:rPr>
                <w:rFonts w:eastAsia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="008A5133" w:rsidRPr="00CD5C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8A5133" w:rsidRPr="00CD5C3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района Республики Татарстан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1156E6" w:rsidRDefault="008A5133" w:rsidP="00425FEB">
            <w:pPr>
              <w:pStyle w:val="a4"/>
              <w:numPr>
                <w:ilvl w:val="0"/>
                <w:numId w:val="3"/>
              </w:numPr>
              <w:suppressLineNumbers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Кириллова Любов</w:t>
            </w:r>
            <w:r w:rsidRPr="002500AA">
              <w:rPr>
                <w:rFonts w:cs="Times New Roman"/>
                <w:sz w:val="24"/>
                <w:szCs w:val="24"/>
              </w:rPr>
              <w:t>ь Александровна</w:t>
            </w:r>
          </w:p>
        </w:tc>
        <w:tc>
          <w:tcPr>
            <w:tcW w:w="5812" w:type="dxa"/>
          </w:tcPr>
          <w:p w:rsidR="008A5133" w:rsidRPr="00CD5C32" w:rsidRDefault="008A5133" w:rsidP="006D2386">
            <w:pPr>
              <w:rPr>
                <w:rFonts w:cs="Times New Roman"/>
                <w:sz w:val="24"/>
                <w:szCs w:val="24"/>
              </w:rPr>
            </w:pPr>
            <w:r w:rsidRPr="00CD5C32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CD5C32">
              <w:rPr>
                <w:rFonts w:cs="Times New Roman"/>
                <w:sz w:val="24"/>
                <w:szCs w:val="24"/>
              </w:rPr>
              <w:t xml:space="preserve"> СОШ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им.В.П</w:t>
            </w:r>
            <w:proofErr w:type="spellEnd"/>
            <w:r w:rsidRPr="00CD5C32">
              <w:rPr>
                <w:rFonts w:cs="Times New Roman"/>
                <w:sz w:val="24"/>
                <w:szCs w:val="24"/>
              </w:rPr>
              <w:t xml:space="preserve">. Чкалова»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Л</w:t>
            </w:r>
            <w:r w:rsidR="006D2386">
              <w:rPr>
                <w:rFonts w:cs="Times New Roman"/>
                <w:sz w:val="24"/>
                <w:szCs w:val="24"/>
              </w:rPr>
              <w:t>ениногорского</w:t>
            </w:r>
            <w:proofErr w:type="spellEnd"/>
            <w:r w:rsidR="006D238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6D2386">
              <w:rPr>
                <w:rFonts w:cs="Times New Roman"/>
                <w:sz w:val="24"/>
                <w:szCs w:val="24"/>
              </w:rPr>
              <w:t>муниц</w:t>
            </w:r>
            <w:proofErr w:type="spellEnd"/>
            <w:proofErr w:type="gramStart"/>
            <w:r w:rsidR="006D2386">
              <w:rPr>
                <w:rFonts w:cs="Times New Roman"/>
                <w:sz w:val="24"/>
                <w:szCs w:val="24"/>
              </w:rPr>
              <w:t>. района</w:t>
            </w:r>
            <w:proofErr w:type="gramEnd"/>
            <w:r w:rsidR="006D2386">
              <w:rPr>
                <w:rFonts w:cs="Times New Roman"/>
                <w:sz w:val="24"/>
                <w:szCs w:val="24"/>
              </w:rPr>
              <w:t xml:space="preserve"> РТ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Default="008A5133" w:rsidP="00425FE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Кашипова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Наиля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Задитовна</w:t>
            </w:r>
            <w:proofErr w:type="spellEnd"/>
          </w:p>
          <w:p w:rsidR="00E6791B" w:rsidRPr="002500AA" w:rsidRDefault="00E6791B" w:rsidP="00425FE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A5133" w:rsidRPr="00CD5C32" w:rsidRDefault="008A5133" w:rsidP="006D2386">
            <w:pPr>
              <w:rPr>
                <w:rFonts w:cs="Times New Roman"/>
                <w:sz w:val="24"/>
                <w:szCs w:val="24"/>
              </w:rPr>
            </w:pPr>
            <w:r w:rsidRPr="00CD5C32">
              <w:rPr>
                <w:rFonts w:cs="Times New Roman"/>
                <w:sz w:val="24"/>
                <w:szCs w:val="24"/>
              </w:rPr>
              <w:t xml:space="preserve">МАОУ «СОШ №17»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г.Альметьевска</w:t>
            </w:r>
            <w:proofErr w:type="spellEnd"/>
            <w:r w:rsidRPr="00CD5C32">
              <w:rPr>
                <w:rFonts w:cs="Times New Roman"/>
                <w:sz w:val="24"/>
                <w:szCs w:val="24"/>
              </w:rPr>
              <w:t xml:space="preserve"> РТ </w:t>
            </w:r>
          </w:p>
        </w:tc>
      </w:tr>
      <w:tr w:rsidR="00FA1849" w:rsidRPr="00FA1849" w:rsidTr="00BF177A">
        <w:tc>
          <w:tcPr>
            <w:tcW w:w="709" w:type="dxa"/>
          </w:tcPr>
          <w:p w:rsidR="00FA1849" w:rsidRPr="002500AA" w:rsidRDefault="00FA1849" w:rsidP="00FA1849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1849" w:rsidRPr="002500AA" w:rsidRDefault="00FA1849" w:rsidP="00FA1849">
            <w:pPr>
              <w:spacing w:line="259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Насретдинова Дилфуза Мухаммадиновна </w:t>
            </w:r>
          </w:p>
        </w:tc>
        <w:tc>
          <w:tcPr>
            <w:tcW w:w="5812" w:type="dxa"/>
          </w:tcPr>
          <w:p w:rsidR="00FA1849" w:rsidRPr="00CD5C32" w:rsidRDefault="00FA1849" w:rsidP="00FA1849">
            <w:pPr>
              <w:spacing w:line="259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>UNIVERSITY OF BUSINESS AND SCIENCE</w:t>
            </w:r>
            <w:r>
              <w:rPr>
                <w:rFonts w:cs="Times New Roman"/>
                <w:sz w:val="24"/>
                <w:szCs w:val="24"/>
                <w:lang w:val="tt-RU"/>
              </w:rPr>
              <w:t>,</w:t>
            </w: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 кафедра “Социальные науки”</w:t>
            </w:r>
            <w:r w:rsidRPr="00942969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(Узбекистан)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FA1849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8A5133" w:rsidRDefault="008A5133" w:rsidP="00425FEB">
            <w:pP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68209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Сахипова</w:t>
            </w:r>
            <w:proofErr w:type="spellEnd"/>
            <w:r w:rsidRPr="0068209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8209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Разия</w:t>
            </w:r>
            <w:proofErr w:type="spellEnd"/>
            <w:r w:rsidRPr="0068209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8209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Азгаровна</w:t>
            </w:r>
            <w:proofErr w:type="spellEnd"/>
          </w:p>
          <w:p w:rsidR="00700AF5" w:rsidRPr="002500AA" w:rsidRDefault="00700AF5" w:rsidP="00425FE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A5133" w:rsidRPr="005B7365" w:rsidRDefault="008A5133" w:rsidP="00FA1849">
            <w:pPr>
              <w:widowControl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>Мэдрэсэ</w:t>
            </w:r>
            <w:proofErr w:type="spellEnd"/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>Мухаммадия</w:t>
            </w:r>
            <w:proofErr w:type="spellEnd"/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5B7365">
              <w:rPr>
                <w:rFonts w:eastAsia="Times New Roman" w:cs="Times New Roman"/>
                <w:sz w:val="24"/>
                <w:szCs w:val="24"/>
                <w:lang w:eastAsia="ru-RU"/>
              </w:rPr>
              <w:t>Г.Баруди</w:t>
            </w:r>
            <w:proofErr w:type="spellEnd"/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5133" w:rsidRDefault="008A5133" w:rsidP="00425FE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Хуснуллина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Зилина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Магфуровна</w:t>
            </w:r>
            <w:proofErr w:type="spellEnd"/>
          </w:p>
          <w:p w:rsidR="006D2386" w:rsidRPr="002500AA" w:rsidRDefault="006D2386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8A5133" w:rsidRPr="00CD5C32" w:rsidRDefault="008A5133" w:rsidP="00425FE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ГАПОУ </w:t>
            </w:r>
            <w:r w:rsidRPr="00CD5C32">
              <w:rPr>
                <w:rFonts w:cs="Times New Roman"/>
                <w:sz w:val="24"/>
                <w:szCs w:val="24"/>
              </w:rPr>
              <w:t>«</w:t>
            </w:r>
            <w:r w:rsidRPr="00CD5C32">
              <w:rPr>
                <w:rFonts w:cs="Times New Roman"/>
                <w:sz w:val="24"/>
                <w:szCs w:val="24"/>
                <w:lang w:val="tt-RU"/>
              </w:rPr>
              <w:t>М</w:t>
            </w:r>
            <w:r w:rsidRPr="00CD5C32">
              <w:rPr>
                <w:rFonts w:cs="Times New Roman"/>
                <w:sz w:val="24"/>
                <w:szCs w:val="24"/>
              </w:rPr>
              <w:t>ЦК  КТИТС»</w:t>
            </w:r>
          </w:p>
        </w:tc>
      </w:tr>
      <w:tr w:rsidR="008A5133" w:rsidRPr="002500AA" w:rsidTr="00BF177A">
        <w:tc>
          <w:tcPr>
            <w:tcW w:w="709" w:type="dxa"/>
          </w:tcPr>
          <w:p w:rsidR="008A5133" w:rsidRPr="002500AA" w:rsidRDefault="008A5133" w:rsidP="00425FEB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8A5133" w:rsidRPr="002500AA" w:rsidRDefault="008A5133" w:rsidP="00425FEB">
            <w:pPr>
              <w:spacing w:after="160" w:line="259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Хакимуллина Хамдия Равилевна</w:t>
            </w:r>
          </w:p>
        </w:tc>
        <w:tc>
          <w:tcPr>
            <w:tcW w:w="5812" w:type="dxa"/>
          </w:tcPr>
          <w:p w:rsidR="008A5133" w:rsidRPr="00CD5C32" w:rsidRDefault="008A5133" w:rsidP="006D2386">
            <w:pPr>
              <w:spacing w:after="160" w:line="259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 w:rsidR="006D2386">
              <w:rPr>
                <w:rFonts w:cs="Times New Roman"/>
                <w:sz w:val="24"/>
                <w:szCs w:val="24"/>
                <w:lang w:val="tt-RU"/>
              </w:rPr>
              <w:t>“Татарская гимназия №11”</w:t>
            </w:r>
          </w:p>
        </w:tc>
      </w:tr>
      <w:tr w:rsidR="006D2386" w:rsidRPr="00CD5C32" w:rsidTr="00BF177A">
        <w:tc>
          <w:tcPr>
            <w:tcW w:w="10632" w:type="dxa"/>
            <w:gridSpan w:val="3"/>
          </w:tcPr>
          <w:p w:rsidR="006D2386" w:rsidRPr="00CD5C32" w:rsidRDefault="006D2386" w:rsidP="006D2386">
            <w:pPr>
              <w:jc w:val="both"/>
              <w:rPr>
                <w:rFonts w:cs="Times New Roman"/>
                <w:bCs/>
                <w:i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b/>
                <w:bCs/>
                <w:sz w:val="24"/>
                <w:szCs w:val="24"/>
              </w:rPr>
              <w:t>Круглый стол №2</w:t>
            </w:r>
            <w:r w:rsidRPr="00CD5C32">
              <w:rPr>
                <w:rFonts w:cs="Times New Roman"/>
                <w:bCs/>
                <w:sz w:val="24"/>
                <w:szCs w:val="24"/>
              </w:rPr>
              <w:t xml:space="preserve"> «Образовательная система и особенности преподавания в </w:t>
            </w:r>
            <w:proofErr w:type="spellStart"/>
            <w:r w:rsidRPr="00CD5C32">
              <w:rPr>
                <w:rFonts w:cs="Times New Roman"/>
                <w:bCs/>
                <w:sz w:val="24"/>
                <w:szCs w:val="24"/>
              </w:rPr>
              <w:t>новометодных</w:t>
            </w:r>
            <w:proofErr w:type="spellEnd"/>
            <w:r w:rsidRPr="00CD5C32">
              <w:rPr>
                <w:rFonts w:cs="Times New Roman"/>
                <w:bCs/>
                <w:sz w:val="24"/>
                <w:szCs w:val="24"/>
              </w:rPr>
              <w:t xml:space="preserve"> татарских школах» </w:t>
            </w:r>
            <w:r w:rsidRPr="00CD5C32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Pr="00CD5C32">
              <w:rPr>
                <w:rFonts w:cs="Times New Roman"/>
                <w:bCs/>
                <w:i/>
                <w:sz w:val="24"/>
                <w:szCs w:val="24"/>
                <w:lang w:val="tt-RU"/>
              </w:rPr>
              <w:t>«Җәдит татар мәктәпләрендә белем бирү системасы һәм укыту үзенчәлекләре»)</w:t>
            </w:r>
          </w:p>
          <w:p w:rsidR="006D2386" w:rsidRPr="00CD5C32" w:rsidRDefault="006D2386" w:rsidP="006D2386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D2386" w:rsidRPr="002500AA" w:rsidTr="00BF177A">
        <w:tc>
          <w:tcPr>
            <w:tcW w:w="709" w:type="dxa"/>
            <w:shd w:val="clear" w:color="auto" w:fill="auto"/>
          </w:tcPr>
          <w:p w:rsidR="006D2386" w:rsidRPr="00425FEB" w:rsidRDefault="006D2386" w:rsidP="00700AF5">
            <w:pPr>
              <w:pStyle w:val="a4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425FEB" w:rsidRDefault="006D2386" w:rsidP="006D2386">
            <w:pPr>
              <w:rPr>
                <w:rFonts w:cs="Times New Roman"/>
                <w:sz w:val="24"/>
                <w:szCs w:val="24"/>
              </w:rPr>
            </w:pPr>
            <w:r w:rsidRPr="00425FEB">
              <w:rPr>
                <w:rFonts w:cs="Times New Roman"/>
                <w:sz w:val="24"/>
                <w:szCs w:val="24"/>
              </w:rPr>
              <w:t xml:space="preserve">Хабибуллина Эльмира </w:t>
            </w:r>
            <w:proofErr w:type="spellStart"/>
            <w:r w:rsidRPr="00425FEB">
              <w:rPr>
                <w:rFonts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6D2386" w:rsidRPr="00CD5C32" w:rsidRDefault="006D2386" w:rsidP="006D2386">
            <w:pPr>
              <w:rPr>
                <w:rFonts w:cs="Times New Roman"/>
                <w:sz w:val="24"/>
                <w:szCs w:val="24"/>
              </w:rPr>
            </w:pPr>
            <w:r w:rsidRPr="00CD5C32">
              <w:rPr>
                <w:rFonts w:cs="Times New Roman"/>
                <w:sz w:val="24"/>
                <w:szCs w:val="24"/>
              </w:rPr>
              <w:t xml:space="preserve">МБОУ «Лицей имени В.В. Карпова» села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Осиново</w:t>
            </w:r>
            <w:proofErr w:type="spellEnd"/>
            <w:r w:rsidRPr="00CD5C3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Зеленодольского</w:t>
            </w:r>
            <w:proofErr w:type="spellEnd"/>
            <w:r w:rsidRPr="00CD5C3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D5C32">
              <w:rPr>
                <w:rFonts w:cs="Times New Roman"/>
                <w:sz w:val="24"/>
                <w:szCs w:val="24"/>
              </w:rPr>
              <w:t>муниц</w:t>
            </w:r>
            <w:proofErr w:type="spellEnd"/>
            <w:proofErr w:type="gramStart"/>
            <w:r w:rsidRPr="00CD5C32">
              <w:rPr>
                <w:rFonts w:cs="Times New Roman"/>
                <w:sz w:val="24"/>
                <w:szCs w:val="24"/>
              </w:rPr>
              <w:t>. района</w:t>
            </w:r>
            <w:proofErr w:type="gramEnd"/>
            <w:r w:rsidRPr="00CD5C32">
              <w:rPr>
                <w:rFonts w:cs="Times New Roman"/>
                <w:sz w:val="24"/>
                <w:szCs w:val="24"/>
              </w:rPr>
              <w:t xml:space="preserve"> РТ</w:t>
            </w:r>
          </w:p>
        </w:tc>
      </w:tr>
      <w:tr w:rsidR="00700AF5" w:rsidRPr="002500AA" w:rsidTr="00BF177A">
        <w:tc>
          <w:tcPr>
            <w:tcW w:w="709" w:type="dxa"/>
            <w:shd w:val="clear" w:color="auto" w:fill="auto"/>
          </w:tcPr>
          <w:p w:rsidR="00700AF5" w:rsidRPr="00425FEB" w:rsidRDefault="00700AF5" w:rsidP="00700AF5">
            <w:pPr>
              <w:pStyle w:val="a4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00AF5" w:rsidRDefault="00700AF5" w:rsidP="006D238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Валеева Анна Борисовна</w:t>
            </w:r>
          </w:p>
          <w:p w:rsidR="00700AF5" w:rsidRPr="00425FEB" w:rsidRDefault="00700AF5" w:rsidP="006D238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700AF5" w:rsidRPr="00CD5C32" w:rsidRDefault="00700AF5" w:rsidP="006D2386">
            <w:pPr>
              <w:rPr>
                <w:rFonts w:cs="Times New Roman"/>
                <w:sz w:val="24"/>
                <w:szCs w:val="24"/>
              </w:rPr>
            </w:pPr>
            <w:r w:rsidRPr="00CD5C32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6D2386" w:rsidRPr="002500AA" w:rsidTr="00BF177A">
        <w:trPr>
          <w:trHeight w:val="629"/>
        </w:trPr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2386" w:rsidRDefault="006D2386" w:rsidP="006D238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Зулейха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Небиулловна</w:t>
            </w:r>
            <w:proofErr w:type="spellEnd"/>
          </w:p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6D2386" w:rsidRPr="00CD5C32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6D2386" w:rsidRPr="002500AA" w:rsidTr="00BF177A">
        <w:trPr>
          <w:trHeight w:val="58"/>
        </w:trPr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Ад</w:t>
            </w:r>
            <w:r>
              <w:rPr>
                <w:rFonts w:cs="Times New Roman"/>
                <w:sz w:val="24"/>
                <w:szCs w:val="24"/>
                <w:lang w:val="tt-RU"/>
              </w:rPr>
              <w:t>иятуллина Рузалия Зайнетдиновна</w:t>
            </w:r>
          </w:p>
          <w:p w:rsidR="006D2386" w:rsidRPr="002500AA" w:rsidRDefault="006D2386" w:rsidP="006D2386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CD5C32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  <w:lang w:val="tt-RU"/>
              </w:rPr>
              <w:t xml:space="preserve">МБОУ СОШ № 120 </w:t>
            </w:r>
          </w:p>
        </w:tc>
      </w:tr>
      <w:tr w:rsidR="006D2386" w:rsidRPr="008A5133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Бадамшина Файруза Фарзутдиновна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МБОУ</w:t>
            </w:r>
            <w:r w:rsidRPr="002500A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Юлсубинская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основная общеобразовательная школа» Рыбно-Слободского муниципальн</w:t>
            </w:r>
            <w:r>
              <w:rPr>
                <w:rFonts w:cs="Times New Roman"/>
                <w:sz w:val="24"/>
                <w:szCs w:val="24"/>
              </w:rPr>
              <w:t>ого района Республики Татарстан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Тухфатуллина Альфия Гусмановна</w:t>
            </w:r>
          </w:p>
          <w:p w:rsidR="006D2386" w:rsidRPr="002500AA" w:rsidRDefault="006D2386" w:rsidP="006D238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Г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АПОУ </w:t>
            </w:r>
            <w:r w:rsidRPr="002500AA">
              <w:rPr>
                <w:rFonts w:cs="Times New Roman"/>
                <w:sz w:val="24"/>
                <w:szCs w:val="24"/>
              </w:rPr>
              <w:t xml:space="preserve">«Арский педагогический колледж имени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Габдуллы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Тукая»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Хисматуллина Алсу Фаатовна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МБУ ДО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 “Дом детског</w:t>
            </w:r>
            <w:r>
              <w:rPr>
                <w:rFonts w:cs="Times New Roman"/>
                <w:sz w:val="24"/>
                <w:szCs w:val="24"/>
                <w:lang w:val="tt-RU"/>
              </w:rPr>
              <w:t>о творчества “Радуга талантов”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Агрызского </w:t>
            </w:r>
            <w:r w:rsidRPr="002500AA">
              <w:rPr>
                <w:rFonts w:cs="Times New Roman"/>
                <w:sz w:val="24"/>
                <w:szCs w:val="24"/>
              </w:rPr>
              <w:t>муниципального района РТ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Default="006D2386" w:rsidP="006D238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Амалиева Гузел</w:t>
            </w:r>
            <w:r>
              <w:rPr>
                <w:rFonts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Гадиловна</w:t>
            </w:r>
            <w:proofErr w:type="spellEnd"/>
          </w:p>
          <w:p w:rsidR="00700AF5" w:rsidRPr="00CD5C32" w:rsidRDefault="00700AF5" w:rsidP="006D238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5C32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val="kk-KZ" w:eastAsia="ja-JP"/>
              </w:rPr>
            </w:pPr>
            <w:r w:rsidRPr="002500AA">
              <w:rPr>
                <w:rFonts w:eastAsia="MS Mincho" w:cs="Times New Roman"/>
                <w:sz w:val="24"/>
                <w:szCs w:val="24"/>
                <w:lang w:val="kk-KZ" w:eastAsia="ja-JP"/>
              </w:rPr>
              <w:t>Амангельдина Мереке Сарсенбековна</w:t>
            </w:r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Карагандинский университет им. </w:t>
            </w:r>
            <w:proofErr w:type="gramStart"/>
            <w:r w:rsidRPr="002500AA">
              <w:rPr>
                <w:rFonts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кадемика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</w:rPr>
              <w:t>Е.А.</w:t>
            </w:r>
            <w:proofErr w:type="gram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Букетова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,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>(Казахстан)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val="kk-KZ" w:eastAsia="ja-JP"/>
              </w:rPr>
            </w:pPr>
            <w:r w:rsidRPr="002500AA">
              <w:rPr>
                <w:rFonts w:eastAsia="MS Mincho" w:cs="Times New Roman"/>
                <w:sz w:val="24"/>
                <w:szCs w:val="24"/>
                <w:lang w:val="kk-KZ" w:eastAsia="ja-JP"/>
              </w:rPr>
              <w:t>Қайырбекова Аида Құрманғазықызы</w:t>
            </w:r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Карагандинский университет им. </w:t>
            </w:r>
            <w:proofErr w:type="gramStart"/>
            <w:r w:rsidRPr="002500AA">
              <w:rPr>
                <w:rFonts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кадемика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</w:rPr>
              <w:t>Е.А.</w:t>
            </w:r>
            <w:proofErr w:type="gram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Букетова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,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>(Казахстан)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Баербекова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Алия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Ермуратовна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Карагандинский университет им. </w:t>
            </w:r>
            <w:proofErr w:type="gramStart"/>
            <w:r w:rsidRPr="002500AA">
              <w:rPr>
                <w:rFonts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кадемика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</w:rPr>
              <w:t>Е.А.</w:t>
            </w:r>
            <w:proofErr w:type="gram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Букетова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,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>(Казахстан)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Несипбекова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Арай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Сметовна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Карагандинский университет им. </w:t>
            </w:r>
            <w:proofErr w:type="gramStart"/>
            <w:r w:rsidRPr="002500AA">
              <w:rPr>
                <w:rFonts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кадемика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</w:rPr>
              <w:t>Е.А.</w:t>
            </w:r>
            <w:proofErr w:type="gram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Букетова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, </w:t>
            </w:r>
            <w:r w:rsidRPr="002500AA">
              <w:rPr>
                <w:rFonts w:cs="Times New Roman"/>
                <w:sz w:val="24"/>
                <w:szCs w:val="24"/>
                <w:lang w:val="kk-KZ"/>
              </w:rPr>
              <w:t>(Казахстан)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6D2386" w:rsidP="00700AF5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Жумагелдин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Жанайдар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Шаймерденович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Карагандинский университет имени Е.А. </w:t>
            </w:r>
            <w:proofErr w:type="spellStart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>Букетова</w:t>
            </w:r>
            <w:proofErr w:type="spellEnd"/>
            <w:r w:rsidRPr="002500AA">
              <w:rPr>
                <w:rFonts w:eastAsia="MS Mincho" w:cs="Times New Roman"/>
                <w:sz w:val="24"/>
                <w:szCs w:val="24"/>
                <w:lang w:eastAsia="ja-JP"/>
              </w:rPr>
              <w:t xml:space="preserve">, </w:t>
            </w:r>
          </w:p>
        </w:tc>
      </w:tr>
      <w:tr w:rsidR="006D2386" w:rsidRPr="002500AA" w:rsidTr="00BF177A">
        <w:tc>
          <w:tcPr>
            <w:tcW w:w="10632" w:type="dxa"/>
            <w:gridSpan w:val="3"/>
          </w:tcPr>
          <w:p w:rsidR="006D2386" w:rsidRPr="002500AA" w:rsidRDefault="006D2386" w:rsidP="006D2386">
            <w:pPr>
              <w:jc w:val="both"/>
              <w:rPr>
                <w:rFonts w:cs="Times New Roman"/>
                <w:bCs/>
                <w:i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b/>
                <w:bCs/>
                <w:sz w:val="24"/>
                <w:szCs w:val="24"/>
                <w:lang w:val="tt-RU"/>
              </w:rPr>
              <w:t xml:space="preserve">Круглый стол №3 </w:t>
            </w:r>
            <w:r w:rsidRPr="002500AA">
              <w:rPr>
                <w:rFonts w:cs="Times New Roman"/>
                <w:bCs/>
                <w:sz w:val="24"/>
                <w:szCs w:val="24"/>
                <w:lang w:val="tt-RU"/>
              </w:rPr>
              <w:t>«Ценностно-ориентированный подход в системе обучения и воспитания учеников полилингвальных общеобразовательных учреждений»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 (“</w:t>
            </w:r>
            <w:r w:rsidRPr="002500AA">
              <w:rPr>
                <w:rFonts w:cs="Times New Roman"/>
                <w:bCs/>
                <w:i/>
                <w:sz w:val="24"/>
                <w:szCs w:val="24"/>
                <w:lang w:val="tt-RU"/>
              </w:rPr>
              <w:t>Күптелле гомуми белем бирү учреждениеләрендә укучыларны кыйммәтләр системасына нигезләнеп укыту һәм тәрбияләү”)</w:t>
            </w:r>
          </w:p>
          <w:p w:rsidR="006D2386" w:rsidRPr="002500AA" w:rsidRDefault="006D2386" w:rsidP="006D2386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11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Абульханова Зиля Равилевна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Бикмуллина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Нурания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Бильсуровна</w:t>
            </w:r>
            <w:proofErr w:type="spellEnd"/>
          </w:p>
          <w:p w:rsidR="00BF177A" w:rsidRPr="002500AA" w:rsidRDefault="00BF177A" w:rsidP="00B250C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МАОУ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-Альметьевск” </w:t>
            </w:r>
          </w:p>
          <w:p w:rsidR="00BF177A" w:rsidRPr="002500AA" w:rsidRDefault="00BF177A" w:rsidP="00B250C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4111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Вялик Максим Витальевич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BF177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Зиатдинова Лейсан Хадиевна</w:t>
            </w:r>
          </w:p>
          <w:p w:rsidR="006D2386" w:rsidRPr="002500AA" w:rsidRDefault="006D2386" w:rsidP="006D238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6D2386" w:rsidRPr="002500AA" w:rsidRDefault="006D2386" w:rsidP="006D238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МАОУ “Гимназия-интернат 4”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11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Кадырова Лилия Амировна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Мингазов Айзат Маратович</w:t>
            </w:r>
          </w:p>
        </w:tc>
        <w:tc>
          <w:tcPr>
            <w:tcW w:w="5812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1553F3">
              <w:rPr>
                <w:rFonts w:cs="Times New Roman"/>
                <w:sz w:val="24"/>
                <w:szCs w:val="24"/>
                <w:lang w:val="tt-RU"/>
              </w:rPr>
              <w:t xml:space="preserve">Академия изящных искусств Равенны </w:t>
            </w:r>
            <w:r>
              <w:rPr>
                <w:rFonts w:cs="Times New Roman"/>
                <w:sz w:val="24"/>
                <w:szCs w:val="24"/>
                <w:lang w:val="tt-RU"/>
              </w:rPr>
              <w:t>(Италия)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Сулайманова Хана Хайдаряновна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Хусниярова Юлия Анасовна</w:t>
            </w:r>
          </w:p>
        </w:tc>
        <w:tc>
          <w:tcPr>
            <w:tcW w:w="5812" w:type="dxa"/>
          </w:tcPr>
          <w:p w:rsidR="006D2386" w:rsidRDefault="006D2386" w:rsidP="006D238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  <w:p w:rsidR="00942969" w:rsidRPr="002500AA" w:rsidRDefault="00942969" w:rsidP="006D238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6D2386" w:rsidRPr="002500AA" w:rsidTr="00BF177A">
        <w:trPr>
          <w:trHeight w:val="586"/>
        </w:trPr>
        <w:tc>
          <w:tcPr>
            <w:tcW w:w="709" w:type="dxa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6" w:rsidRPr="002500AA" w:rsidRDefault="006D2386" w:rsidP="006D2386">
            <w:pPr>
              <w:spacing w:line="256" w:lineRule="auto"/>
              <w:rPr>
                <w:rFonts w:eastAsia="Calibri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2500AA">
              <w:rPr>
                <w:rFonts w:eastAsia="Calibri" w:cs="Times New Roman"/>
                <w:kern w:val="2"/>
                <w:sz w:val="24"/>
                <w:szCs w:val="24"/>
                <w:lang w:val="tt-RU"/>
                <w14:ligatures w14:val="standardContextual"/>
              </w:rPr>
              <w:t xml:space="preserve">Шайхуллина Светлана Рифовна </w:t>
            </w:r>
          </w:p>
          <w:p w:rsidR="006D2386" w:rsidRPr="002500AA" w:rsidRDefault="006D2386" w:rsidP="00942969">
            <w:pPr>
              <w:spacing w:line="256" w:lineRule="auto"/>
              <w:rPr>
                <w:rFonts w:eastAsia="Calibri" w:cs="Times New Roman"/>
                <w:b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2500AA">
              <w:rPr>
                <w:rFonts w:eastAsia="Calibri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Муллаярова Сумая Талгатовна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2386" w:rsidRPr="002500AA" w:rsidRDefault="006D2386" w:rsidP="00942969">
            <w:pPr>
              <w:shd w:val="clear" w:color="auto" w:fill="F6F6F6"/>
              <w:spacing w:after="144" w:line="256" w:lineRule="auto"/>
              <w:textAlignment w:val="baseline"/>
              <w:outlineLvl w:val="1"/>
              <w:rPr>
                <w:rFonts w:eastAsia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ГАОУ</w:t>
            </w:r>
            <w:r w:rsidRPr="002500AA">
              <w:rPr>
                <w:rFonts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«Гуманитарная гимназия-интернат для одаренных детей"</w:t>
            </w:r>
          </w:p>
        </w:tc>
      </w:tr>
      <w:tr w:rsidR="006D2386" w:rsidRPr="002500AA" w:rsidTr="00BF177A">
        <w:tc>
          <w:tcPr>
            <w:tcW w:w="709" w:type="dxa"/>
            <w:shd w:val="clear" w:color="auto" w:fill="auto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  <w:lang w:val="en-US"/>
              </w:rPr>
              <w:t>Шайхутдинова</w:t>
            </w:r>
            <w:proofErr w:type="spellEnd"/>
            <w:r w:rsidRPr="002500A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  <w:lang w:val="en-US"/>
              </w:rPr>
              <w:t>Расима</w:t>
            </w:r>
            <w:proofErr w:type="spellEnd"/>
            <w:r w:rsidRPr="002500A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  <w:lang w:val="en-US"/>
              </w:rPr>
              <w:t>Сагитовна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6D2386" w:rsidRPr="002500AA" w:rsidRDefault="006D2386" w:rsidP="006D23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МБОУ Лицей №145 А</w:t>
            </w:r>
            <w:r w:rsidR="00942969">
              <w:rPr>
                <w:rFonts w:cs="Times New Roman"/>
                <w:sz w:val="24"/>
                <w:szCs w:val="24"/>
              </w:rPr>
              <w:t>в</w:t>
            </w:r>
            <w:r w:rsidRPr="002500AA">
              <w:rPr>
                <w:rFonts w:cs="Times New Roman"/>
                <w:sz w:val="24"/>
                <w:szCs w:val="24"/>
              </w:rPr>
              <w:t xml:space="preserve">иастроительного р.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D2386" w:rsidRPr="002500AA" w:rsidRDefault="006D2386" w:rsidP="006D238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00AF5" w:rsidRPr="002500AA" w:rsidRDefault="00700AF5" w:rsidP="00B250CF">
            <w:pPr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«Гимназия-интернат №4»</w:t>
            </w:r>
          </w:p>
        </w:tc>
      </w:tr>
      <w:tr w:rsidR="006D2386" w:rsidRPr="002500AA" w:rsidTr="00BF177A">
        <w:tc>
          <w:tcPr>
            <w:tcW w:w="10632" w:type="dxa"/>
            <w:gridSpan w:val="3"/>
          </w:tcPr>
          <w:p w:rsidR="006D2386" w:rsidRPr="002500AA" w:rsidRDefault="006D2386" w:rsidP="006D238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2500AA">
              <w:rPr>
                <w:rFonts w:cs="Times New Roman"/>
                <w:b/>
                <w:bCs/>
                <w:sz w:val="24"/>
                <w:szCs w:val="24"/>
              </w:rPr>
              <w:t>Круглый стол №4</w:t>
            </w:r>
            <w:r w:rsidRPr="002500AA">
              <w:rPr>
                <w:rFonts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2500AA">
              <w:rPr>
                <w:rFonts w:cs="Times New Roman"/>
                <w:bCs/>
                <w:sz w:val="24"/>
                <w:szCs w:val="24"/>
              </w:rPr>
              <w:t>Полилингвальная</w:t>
            </w:r>
            <w:proofErr w:type="spellEnd"/>
            <w:r w:rsidRPr="002500AA">
              <w:rPr>
                <w:rFonts w:cs="Times New Roman"/>
                <w:bCs/>
                <w:sz w:val="24"/>
                <w:szCs w:val="24"/>
              </w:rPr>
              <w:t xml:space="preserve"> система обучения в современной школе (на примере CLIL-технологии)» </w:t>
            </w:r>
            <w:r w:rsidRPr="002500AA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Pr="002500AA">
              <w:rPr>
                <w:rFonts w:cs="Times New Roman"/>
                <w:bCs/>
                <w:i/>
                <w:sz w:val="24"/>
                <w:szCs w:val="24"/>
                <w:lang w:val="tt-RU"/>
              </w:rPr>
              <w:t>«Заманча мәктәптә күптелле белем бирү системасы (CLIL-технологияләр мисалында)»</w:t>
            </w:r>
            <w:r w:rsidRPr="002500AA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:rsidR="006D2386" w:rsidRPr="002500AA" w:rsidRDefault="006D2386" w:rsidP="006D2386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Акмалова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Лилия Андреевна</w:t>
            </w: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Полилингвальн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ый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АдымнарАлабуга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>» ЕМР РТ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Басараб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812" w:type="dxa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Полилингвальн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ый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АдымнарАлабуга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>» ЕМР РТ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Валиева Лейсан Рузилевна</w:t>
            </w:r>
          </w:p>
        </w:tc>
        <w:tc>
          <w:tcPr>
            <w:tcW w:w="5812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«Гимназия-интернат №4»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Гараева Римма Ахатовна</w:t>
            </w:r>
          </w:p>
        </w:tc>
        <w:tc>
          <w:tcPr>
            <w:tcW w:w="5812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F177A" w:rsidRPr="002500AA" w:rsidRDefault="00BF177A" w:rsidP="00700AF5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Гилаз</w:t>
            </w:r>
            <w:r>
              <w:rPr>
                <w:rFonts w:cs="Times New Roman"/>
                <w:sz w:val="24"/>
                <w:szCs w:val="24"/>
                <w:lang w:val="tt-RU"/>
              </w:rPr>
              <w:t>е</w:t>
            </w:r>
            <w:r w:rsidR="00700AF5">
              <w:rPr>
                <w:rFonts w:cs="Times New Roman"/>
                <w:sz w:val="24"/>
                <w:szCs w:val="24"/>
                <w:lang w:val="tt-RU"/>
              </w:rPr>
              <w:t xml:space="preserve">тдинова 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>Ми</w:t>
            </w:r>
            <w:r>
              <w:rPr>
                <w:rFonts w:cs="Times New Roman"/>
                <w:sz w:val="24"/>
                <w:szCs w:val="24"/>
                <w:lang w:val="tt-RU"/>
              </w:rPr>
              <w:t>л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>яуша Тимергазеевна</w:t>
            </w:r>
          </w:p>
        </w:tc>
        <w:tc>
          <w:tcPr>
            <w:tcW w:w="5812" w:type="dxa"/>
          </w:tcPr>
          <w:p w:rsidR="00BF177A" w:rsidRPr="002500AA" w:rsidRDefault="00BF177A" w:rsidP="00B250CF">
            <w:pPr>
              <w:jc w:val="both"/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МБОУ “Полилингвальная гимназия “Адымнар-Нижнекамск” НМР РТ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Гимадиева Диляра Ришатовна</w:t>
            </w:r>
          </w:p>
        </w:tc>
        <w:tc>
          <w:tcPr>
            <w:tcW w:w="5812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Иванова Ирина Александровна</w:t>
            </w: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Полилингвальн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ый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АдымнарАлабуга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» ЕМР 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F177A" w:rsidRDefault="00BF177A" w:rsidP="006D238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</w:t>
            </w:r>
            <w:r w:rsidR="00FA1849"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натовна</w:t>
            </w:r>
            <w:proofErr w:type="spellEnd"/>
          </w:p>
          <w:p w:rsidR="00FA1849" w:rsidRPr="002500AA" w:rsidRDefault="00FA1849" w:rsidP="006D238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F177A" w:rsidRPr="002500AA" w:rsidRDefault="00BF177A" w:rsidP="006D238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(ЮАР)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BF177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Мусина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Рузиля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Айдаровна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>ГАОУ «Гуманитарная гимнази</w:t>
            </w:r>
            <w:r>
              <w:rPr>
                <w:rFonts w:cs="Times New Roman"/>
                <w:sz w:val="24"/>
                <w:szCs w:val="24"/>
              </w:rPr>
              <w:t>я-интернат для одаренных детей»</w:t>
            </w:r>
          </w:p>
        </w:tc>
      </w:tr>
      <w:tr w:rsidR="00BF177A" w:rsidRPr="002500AA" w:rsidTr="00BF177A">
        <w:tc>
          <w:tcPr>
            <w:tcW w:w="709" w:type="dxa"/>
          </w:tcPr>
          <w:p w:rsidR="00BF177A" w:rsidRPr="00BF177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F177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Назмутдинова Лейсан Шафиковна</w:t>
            </w:r>
          </w:p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ГАОУ “Адымнар-Казань”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BF177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Самсонова Клара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Раисовна</w:t>
            </w:r>
            <w:proofErr w:type="spellEnd"/>
          </w:p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D2386" w:rsidRPr="002500AA" w:rsidRDefault="006D2386" w:rsidP="009C6589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Восточная ООШ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Бугульминского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района Р</w:t>
            </w:r>
            <w:r w:rsidR="009C6589">
              <w:rPr>
                <w:rFonts w:cs="Times New Roman"/>
                <w:sz w:val="24"/>
                <w:szCs w:val="24"/>
              </w:rPr>
              <w:t>Т</w:t>
            </w:r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Фаттиева Айсылу Азгатовна</w:t>
            </w:r>
          </w:p>
        </w:tc>
        <w:tc>
          <w:tcPr>
            <w:tcW w:w="5812" w:type="dxa"/>
          </w:tcPr>
          <w:p w:rsidR="006D2386" w:rsidRDefault="006D2386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F177A" w:rsidRPr="002500AA" w:rsidTr="00BF177A">
        <w:tc>
          <w:tcPr>
            <w:tcW w:w="709" w:type="dxa"/>
          </w:tcPr>
          <w:p w:rsidR="00BF177A" w:rsidRPr="002500AA" w:rsidRDefault="00BF177A" w:rsidP="00BF177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Ания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Гаптелфартовна</w:t>
            </w:r>
            <w:proofErr w:type="spellEnd"/>
          </w:p>
        </w:tc>
        <w:tc>
          <w:tcPr>
            <w:tcW w:w="5812" w:type="dxa"/>
          </w:tcPr>
          <w:p w:rsidR="00BF177A" w:rsidRPr="002500AA" w:rsidRDefault="00BF177A" w:rsidP="00B250CF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Полилингвальн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ый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АдымнарАлабуга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>» ЕМР РТ</w:t>
            </w: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  <w:tr w:rsidR="006D2386" w:rsidRPr="002500AA" w:rsidTr="00BF177A">
        <w:tc>
          <w:tcPr>
            <w:tcW w:w="709" w:type="dxa"/>
          </w:tcPr>
          <w:p w:rsidR="006D2386" w:rsidRPr="002500AA" w:rsidRDefault="00BF177A" w:rsidP="00BF177A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111" w:type="dxa"/>
          </w:tcPr>
          <w:p w:rsidR="006D2386" w:rsidRPr="002500AA" w:rsidRDefault="006D2386" w:rsidP="006D2386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Яхин Ильдар Ясурович</w:t>
            </w:r>
          </w:p>
        </w:tc>
        <w:tc>
          <w:tcPr>
            <w:tcW w:w="5812" w:type="dxa"/>
          </w:tcPr>
          <w:p w:rsidR="006D2386" w:rsidRDefault="006D2386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АНОО “Академия навыков”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C6589" w:rsidRPr="002500AA" w:rsidTr="00BF177A">
        <w:tc>
          <w:tcPr>
            <w:tcW w:w="10632" w:type="dxa"/>
            <w:gridSpan w:val="3"/>
          </w:tcPr>
          <w:p w:rsidR="009C6589" w:rsidRDefault="009C6589" w:rsidP="009C6589">
            <w:r w:rsidRPr="002500AA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Круглый стол №5 </w:t>
            </w:r>
            <w:r w:rsidRPr="002500AA">
              <w:rPr>
                <w:rFonts w:cs="Times New Roman"/>
                <w:bCs/>
                <w:sz w:val="24"/>
                <w:szCs w:val="24"/>
              </w:rPr>
              <w:t xml:space="preserve">«Гендерный подход в образовании: история и современность» </w:t>
            </w:r>
            <w:r w:rsidRPr="002500AA">
              <w:rPr>
                <w:rFonts w:cs="Times New Roman"/>
                <w:bCs/>
                <w:i/>
                <w:sz w:val="24"/>
                <w:szCs w:val="24"/>
              </w:rPr>
              <w:t>(«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Белем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һәм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тәрбия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бирүдә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гендерлы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алым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куллану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: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үткәне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һәм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bCs/>
                <w:i/>
                <w:sz w:val="24"/>
                <w:szCs w:val="24"/>
              </w:rPr>
              <w:t>бүгенгесе</w:t>
            </w:r>
            <w:proofErr w:type="spellEnd"/>
            <w:r w:rsidRPr="002500AA">
              <w:rPr>
                <w:rFonts w:cs="Times New Roman"/>
                <w:bCs/>
                <w:i/>
                <w:sz w:val="24"/>
                <w:szCs w:val="24"/>
              </w:rPr>
              <w:t>»)</w:t>
            </w:r>
            <w:r>
              <w:t xml:space="preserve"> </w:t>
            </w:r>
          </w:p>
          <w:p w:rsidR="009C6589" w:rsidRPr="002500AA" w:rsidRDefault="009C6589" w:rsidP="009C6589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9754DF">
              <w:rPr>
                <w:rFonts w:cs="Times New Roman"/>
                <w:b/>
                <w:bCs/>
                <w:sz w:val="24"/>
                <w:szCs w:val="24"/>
              </w:rPr>
              <w:t>Круглой стол №6</w:t>
            </w:r>
            <w:r w:rsidRPr="009754DF">
              <w:rPr>
                <w:rFonts w:cs="Times New Roman"/>
                <w:bCs/>
                <w:sz w:val="24"/>
                <w:szCs w:val="24"/>
              </w:rPr>
              <w:t xml:space="preserve"> «Психолого-педагогическое сопровождение одаренных детей» </w:t>
            </w:r>
            <w:r w:rsidRPr="009754DF">
              <w:rPr>
                <w:rFonts w:cs="Times New Roman"/>
                <w:bCs/>
                <w:i/>
                <w:sz w:val="24"/>
                <w:szCs w:val="24"/>
              </w:rPr>
              <w:t>(«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Сәләтле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балалар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белән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эшләүнең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психологик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 xml:space="preserve">-педагогик </w:t>
            </w:r>
            <w:proofErr w:type="spellStart"/>
            <w:r w:rsidRPr="009754DF">
              <w:rPr>
                <w:rFonts w:cs="Times New Roman"/>
                <w:bCs/>
                <w:i/>
                <w:sz w:val="24"/>
                <w:szCs w:val="24"/>
              </w:rPr>
              <w:t>үзенчәлекләре</w:t>
            </w:r>
            <w:proofErr w:type="spellEnd"/>
            <w:r w:rsidRPr="009754DF">
              <w:rPr>
                <w:rFonts w:cs="Times New Roman"/>
                <w:bCs/>
                <w:i/>
                <w:sz w:val="24"/>
                <w:szCs w:val="24"/>
              </w:rPr>
              <w:t>»)</w:t>
            </w:r>
          </w:p>
        </w:tc>
      </w:tr>
      <w:tr w:rsidR="00FA1849" w:rsidRPr="002500AA" w:rsidTr="009D1177">
        <w:tc>
          <w:tcPr>
            <w:tcW w:w="709" w:type="dxa"/>
          </w:tcPr>
          <w:p w:rsidR="00FA1849" w:rsidRPr="002500AA" w:rsidRDefault="00FA1849" w:rsidP="00FA184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1849" w:rsidRPr="002500AA" w:rsidRDefault="00FA1849" w:rsidP="00FA1849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Абдуллина Эльмира Валерьевна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49" w:rsidRPr="002500AA" w:rsidRDefault="00FA1849" w:rsidP="00FA1849">
            <w:pPr>
              <w:rPr>
                <w:rFonts w:eastAsia="Times New Roman" w:cs="Times New Roman"/>
                <w:sz w:val="24"/>
                <w:szCs w:val="24"/>
                <w:u w:val="single"/>
                <w:lang w:eastAsia="x-none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МБОУ</w:t>
            </w:r>
            <w:r w:rsidRPr="001553F3">
              <w:rPr>
                <w:rFonts w:cs="Times New Roman"/>
                <w:sz w:val="24"/>
                <w:szCs w:val="24"/>
                <w:lang w:val="tt-RU"/>
              </w:rPr>
              <w:t xml:space="preserve"> "Нусинская основная общеобразовательная школа" Арского муниципального района </w:t>
            </w:r>
            <w:r>
              <w:rPr>
                <w:rFonts w:cs="Times New Roman"/>
                <w:sz w:val="24"/>
                <w:szCs w:val="24"/>
                <w:lang w:val="tt-RU"/>
              </w:rPr>
              <w:t>РТ</w:t>
            </w:r>
            <w:r w:rsidRPr="001553F3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C6589" w:rsidRPr="002500AA" w:rsidTr="00BF177A"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Валиева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Зульфия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Нурулловна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.  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9C6589" w:rsidRPr="002500AA" w:rsidRDefault="001553F3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1553F3">
              <w:rPr>
                <w:rFonts w:cs="Times New Roman"/>
                <w:sz w:val="24"/>
                <w:szCs w:val="24"/>
              </w:rPr>
              <w:t xml:space="preserve">МБОУ «Средняя общеобразовательная школа №1 </w:t>
            </w:r>
            <w:proofErr w:type="spellStart"/>
            <w:r w:rsidRPr="001553F3">
              <w:rPr>
                <w:rFonts w:cs="Times New Roman"/>
                <w:sz w:val="24"/>
                <w:szCs w:val="24"/>
              </w:rPr>
              <w:t>пгт</w:t>
            </w:r>
            <w:proofErr w:type="spellEnd"/>
            <w:r w:rsidRPr="001553F3">
              <w:rPr>
                <w:rFonts w:cs="Times New Roman"/>
                <w:sz w:val="24"/>
                <w:szCs w:val="24"/>
              </w:rPr>
              <w:t xml:space="preserve">. Актюбинский» </w:t>
            </w:r>
            <w:proofErr w:type="spellStart"/>
            <w:r w:rsidRPr="001553F3">
              <w:rPr>
                <w:rFonts w:cs="Times New Roman"/>
                <w:sz w:val="24"/>
                <w:szCs w:val="24"/>
              </w:rPr>
              <w:t>Азнакаевского</w:t>
            </w:r>
            <w:proofErr w:type="spellEnd"/>
            <w:r w:rsidRPr="001553F3">
              <w:rPr>
                <w:rFonts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C6589" w:rsidRPr="002500AA" w:rsidTr="00700AF5">
        <w:trPr>
          <w:trHeight w:val="665"/>
        </w:trPr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Гаптелбарова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Магсумовна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9C6589" w:rsidRPr="009C6589" w:rsidRDefault="009C6589" w:rsidP="009C6589">
            <w:pPr>
              <w:spacing w:after="120"/>
              <w:jc w:val="both"/>
              <w:rPr>
                <w:rFonts w:eastAsia="Times New Roman" w:cs="Times New Roman"/>
                <w:iCs/>
                <w:sz w:val="24"/>
                <w:szCs w:val="24"/>
                <w:lang w:val="x-none" w:eastAsia="x-none"/>
              </w:rPr>
            </w:pPr>
            <w:r w:rsidRPr="009C6589">
              <w:rPr>
                <w:rFonts w:eastAsia="Times New Roman" w:cs="Times New Roman"/>
                <w:sz w:val="24"/>
                <w:szCs w:val="24"/>
                <w:lang w:eastAsia="x-none"/>
              </w:rPr>
              <w:t>МБОУ</w:t>
            </w:r>
            <w:r w:rsidRPr="009C6589">
              <w:rPr>
                <w:rFonts w:eastAsia="Times New Roman" w:cs="Times New Roman"/>
                <w:sz w:val="24"/>
                <w:szCs w:val="24"/>
                <w:lang w:val="x-none" w:eastAsia="x-none"/>
              </w:rPr>
              <w:t xml:space="preserve"> «</w:t>
            </w:r>
            <w:r w:rsidRPr="009C6589">
              <w:rPr>
                <w:rFonts w:eastAsia="Times New Roman" w:cs="Times New Roman"/>
                <w:sz w:val="24"/>
                <w:szCs w:val="24"/>
                <w:lang w:val="tt-RU" w:eastAsia="x-none"/>
              </w:rPr>
              <w:t xml:space="preserve">Арская средняя </w:t>
            </w:r>
            <w:r w:rsidRPr="009C6589">
              <w:rPr>
                <w:rFonts w:eastAsia="Times New Roman" w:cs="Times New Roman"/>
                <w:sz w:val="24"/>
                <w:szCs w:val="24"/>
                <w:lang w:val="x-none" w:eastAsia="x-none"/>
              </w:rPr>
              <w:t>общеобразовательная школа</w:t>
            </w:r>
            <w:r w:rsidRPr="009C6589">
              <w:rPr>
                <w:rFonts w:eastAsia="Times New Roman" w:cs="Times New Roman"/>
                <w:sz w:val="24"/>
                <w:szCs w:val="24"/>
                <w:lang w:eastAsia="x-none"/>
              </w:rPr>
              <w:t xml:space="preserve"> № 6</w:t>
            </w:r>
            <w:r w:rsidRPr="009C6589">
              <w:rPr>
                <w:rFonts w:eastAsia="Times New Roman" w:cs="Times New Roman"/>
                <w:sz w:val="24"/>
                <w:szCs w:val="24"/>
                <w:lang w:val="x-none" w:eastAsia="x-none"/>
              </w:rPr>
              <w:t xml:space="preserve">» Арского муниципального района </w:t>
            </w:r>
            <w:r w:rsidRPr="009C6589">
              <w:rPr>
                <w:rFonts w:eastAsia="Times New Roman" w:cs="Times New Roman"/>
                <w:sz w:val="24"/>
                <w:szCs w:val="24"/>
                <w:lang w:eastAsia="x-none"/>
              </w:rPr>
              <w:t>РТ</w:t>
            </w:r>
            <w:r w:rsidRPr="009C6589">
              <w:rPr>
                <w:rFonts w:eastAsia="Times New Roman" w:cs="Times New Roman"/>
                <w:iCs/>
                <w:sz w:val="24"/>
                <w:szCs w:val="24"/>
                <w:lang w:val="x-none" w:eastAsia="x-none"/>
              </w:rPr>
              <w:t xml:space="preserve">                      </w:t>
            </w:r>
          </w:p>
          <w:p w:rsidR="009C6589" w:rsidRPr="009C6589" w:rsidRDefault="009C6589" w:rsidP="009C6589">
            <w:pPr>
              <w:rPr>
                <w:rFonts w:cs="Times New Roman"/>
                <w:sz w:val="24"/>
                <w:szCs w:val="24"/>
                <w:lang w:val="x-none"/>
              </w:rPr>
            </w:pPr>
          </w:p>
        </w:tc>
      </w:tr>
      <w:tr w:rsidR="009C6589" w:rsidRPr="002500AA" w:rsidTr="00BF177A"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Дегальцева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5812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r w:rsidRPr="009C6589">
              <w:rPr>
                <w:rFonts w:eastAsia="Times New Roman" w:cs="Times New Roman"/>
                <w:sz w:val="24"/>
                <w:szCs w:val="24"/>
                <w:lang w:eastAsia="x-none"/>
              </w:rPr>
              <w:t>МБОУ</w:t>
            </w:r>
            <w:r w:rsidRPr="002500A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Мухоудеровская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средняя общеобразовательная школа» Алексеевского муниципального округа Белгородской области</w:t>
            </w:r>
          </w:p>
        </w:tc>
      </w:tr>
      <w:tr w:rsidR="009C6589" w:rsidRPr="002500AA" w:rsidTr="00BF177A"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11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Каримов Айдар Хавилович</w:t>
            </w:r>
          </w:p>
        </w:tc>
        <w:tc>
          <w:tcPr>
            <w:tcW w:w="5812" w:type="dxa"/>
          </w:tcPr>
          <w:p w:rsidR="009C6589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МАОУ “Лицей-и</w:t>
            </w:r>
            <w:r>
              <w:rPr>
                <w:rFonts w:cs="Times New Roman"/>
                <w:sz w:val="24"/>
                <w:szCs w:val="24"/>
                <w:lang w:val="tt-RU"/>
              </w:rPr>
              <w:t>нтернат №2”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C6589" w:rsidRPr="002500AA" w:rsidTr="00BF177A">
        <w:tc>
          <w:tcPr>
            <w:tcW w:w="709" w:type="dxa"/>
          </w:tcPr>
          <w:p w:rsidR="009C6589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11" w:type="dxa"/>
          </w:tcPr>
          <w:p w:rsidR="009C6589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Мингазова Лейсан Садыйковна </w:t>
            </w:r>
          </w:p>
          <w:p w:rsidR="00700AF5" w:rsidRPr="002500AA" w:rsidRDefault="00700AF5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</w:rPr>
              <w:t>МАОУ «Гимназия-интернат №4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9C6589" w:rsidRPr="002500AA" w:rsidTr="00BF177A">
        <w:tc>
          <w:tcPr>
            <w:tcW w:w="709" w:type="dxa"/>
          </w:tcPr>
          <w:p w:rsidR="009C6589" w:rsidRPr="009754DF" w:rsidRDefault="009C6589" w:rsidP="009C658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Мубаракшина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Зухра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Максутовна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2500AA">
              <w:rPr>
                <w:rFonts w:cs="Times New Roman"/>
                <w:sz w:val="24"/>
                <w:szCs w:val="24"/>
              </w:rPr>
              <w:t>Шавалиева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5812" w:type="dxa"/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МБОУ «Школа 54» Ави</w:t>
            </w:r>
            <w:r>
              <w:rPr>
                <w:rFonts w:cs="Times New Roman"/>
                <w:sz w:val="24"/>
                <w:szCs w:val="24"/>
              </w:rPr>
              <w:t xml:space="preserve">астроительного района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9C6589" w:rsidRPr="002500AA" w:rsidTr="00BF177A">
        <w:tc>
          <w:tcPr>
            <w:tcW w:w="709" w:type="dxa"/>
          </w:tcPr>
          <w:p w:rsidR="009C6589" w:rsidRPr="009754DF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Муртазина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Фирая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Салих</w:t>
            </w:r>
            <w:proofErr w:type="spellEnd"/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 кызы</w:t>
            </w:r>
          </w:p>
          <w:p w:rsidR="009C6589" w:rsidRPr="002500AA" w:rsidRDefault="009C6589" w:rsidP="009C658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89" w:rsidRPr="002500AA" w:rsidRDefault="001553F3" w:rsidP="001553F3">
            <w:pPr>
              <w:rPr>
                <w:rFonts w:eastAsia="Times New Roman" w:cs="Times New Roman"/>
                <w:sz w:val="24"/>
                <w:szCs w:val="24"/>
                <w:u w:val="single"/>
                <w:lang w:eastAsia="x-none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МБОУ</w:t>
            </w:r>
            <w:r w:rsidRPr="001553F3">
              <w:rPr>
                <w:rFonts w:cs="Times New Roman"/>
                <w:sz w:val="24"/>
                <w:szCs w:val="24"/>
                <w:lang w:val="tt-RU"/>
              </w:rPr>
              <w:t xml:space="preserve"> "Нусинская основная общеобразовательная школа" Арского муниципального района </w:t>
            </w:r>
            <w:r>
              <w:rPr>
                <w:rFonts w:cs="Times New Roman"/>
                <w:sz w:val="24"/>
                <w:szCs w:val="24"/>
                <w:lang w:val="tt-RU"/>
              </w:rPr>
              <w:t>РТ</w:t>
            </w:r>
            <w:r w:rsidRPr="001553F3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C6589" w:rsidRPr="002500AA" w:rsidTr="00BF177A">
        <w:tc>
          <w:tcPr>
            <w:tcW w:w="709" w:type="dxa"/>
          </w:tcPr>
          <w:p w:rsidR="009C6589" w:rsidRPr="009754DF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89" w:rsidRPr="002500AA" w:rsidRDefault="009C6589" w:rsidP="00E6791B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Фат</w:t>
            </w:r>
            <w:r w:rsidR="00E6791B">
              <w:rPr>
                <w:rFonts w:cs="Times New Roman"/>
                <w:sz w:val="24"/>
                <w:szCs w:val="24"/>
                <w:lang w:val="tt-RU"/>
              </w:rPr>
              <w:t>ы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>хова</w:t>
            </w:r>
            <w:r w:rsidRPr="002500A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>З</w:t>
            </w:r>
            <w:r w:rsidR="00E6791B">
              <w:rPr>
                <w:rFonts w:cs="Times New Roman"/>
                <w:sz w:val="24"/>
                <w:szCs w:val="24"/>
                <w:lang w:val="tt-RU"/>
              </w:rPr>
              <w:t>уаржат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="00E6791B">
              <w:rPr>
                <w:rFonts w:cs="Times New Roman"/>
                <w:sz w:val="24"/>
                <w:szCs w:val="24"/>
                <w:lang w:val="tt-RU"/>
              </w:rPr>
              <w:t>Шагидулловна</w:t>
            </w:r>
            <w:r w:rsidRPr="002500AA">
              <w:rPr>
                <w:rFonts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89" w:rsidRPr="002500AA" w:rsidRDefault="009C6589" w:rsidP="00E6791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500AA">
              <w:rPr>
                <w:rFonts w:cs="Times New Roman"/>
                <w:sz w:val="24"/>
                <w:szCs w:val="24"/>
                <w:lang w:val="tt-RU"/>
              </w:rPr>
              <w:t>МБОУ «Салаусский многопрофильный лицей»                                        Балтасинского  района</w:t>
            </w:r>
          </w:p>
        </w:tc>
      </w:tr>
      <w:tr w:rsidR="009C6589" w:rsidRPr="002500AA" w:rsidTr="00BF177A">
        <w:trPr>
          <w:trHeight w:val="808"/>
        </w:trPr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589" w:rsidRPr="002500AA" w:rsidRDefault="009C6589" w:rsidP="00E6791B">
            <w:pPr>
              <w:pStyle w:val="TableParagraph"/>
              <w:spacing w:line="268" w:lineRule="exact"/>
              <w:rPr>
                <w:sz w:val="24"/>
                <w:szCs w:val="24"/>
                <w:lang w:val="tt-RU"/>
              </w:rPr>
            </w:pPr>
            <w:proofErr w:type="spellStart"/>
            <w:r w:rsidRPr="002500AA">
              <w:rPr>
                <w:sz w:val="24"/>
                <w:szCs w:val="24"/>
                <w:lang w:val="ru-RU"/>
              </w:rPr>
              <w:t>Хаева-Хаметзянова</w:t>
            </w:r>
            <w:proofErr w:type="spellEnd"/>
            <w:r w:rsidRPr="002500AA">
              <w:rPr>
                <w:sz w:val="24"/>
                <w:szCs w:val="24"/>
                <w:lang w:val="ru-RU"/>
              </w:rPr>
              <w:t xml:space="preserve"> Венера </w:t>
            </w:r>
            <w:proofErr w:type="spellStart"/>
            <w:r w:rsidRPr="002500AA">
              <w:rPr>
                <w:sz w:val="24"/>
                <w:szCs w:val="24"/>
                <w:lang w:val="ru-RU"/>
              </w:rPr>
              <w:t>Хаматнасиховна</w:t>
            </w:r>
            <w:proofErr w:type="spellEnd"/>
          </w:p>
          <w:p w:rsidR="009C6589" w:rsidRPr="002500AA" w:rsidRDefault="009C6589" w:rsidP="009C6589">
            <w:pPr>
              <w:pStyle w:val="TableParagraph"/>
              <w:spacing w:line="268" w:lineRule="exact"/>
              <w:rPr>
                <w:sz w:val="24"/>
                <w:szCs w:val="24"/>
                <w:lang w:val="tt-RU"/>
              </w:rPr>
            </w:pPr>
            <w:r w:rsidRPr="002500AA">
              <w:rPr>
                <w:sz w:val="24"/>
                <w:szCs w:val="24"/>
                <w:lang w:val="ru-RU"/>
              </w:rPr>
              <w:t>Хафизо</w:t>
            </w:r>
            <w:r>
              <w:rPr>
                <w:sz w:val="24"/>
                <w:szCs w:val="24"/>
                <w:lang w:val="ru-RU"/>
              </w:rPr>
              <w:t>в</w:t>
            </w:r>
            <w:r w:rsidRPr="002500AA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00AA">
              <w:rPr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00AA">
              <w:rPr>
                <w:sz w:val="24"/>
                <w:szCs w:val="24"/>
                <w:lang w:val="ru-RU"/>
              </w:rPr>
              <w:t>Мазгаровна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589" w:rsidRPr="002500AA" w:rsidRDefault="00E6791B" w:rsidP="009C6589">
            <w:pPr>
              <w:pStyle w:val="Heading10"/>
              <w:shd w:val="clear" w:color="auto" w:fill="auto"/>
              <w:spacing w:line="269" w:lineRule="exact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b w:val="0"/>
                <w:color w:val="000000" w:themeColor="text1"/>
                <w:sz w:val="24"/>
                <w:szCs w:val="24"/>
              </w:rPr>
              <w:t>ГАОУ</w:t>
            </w:r>
            <w:r w:rsidR="009C6589" w:rsidRPr="002500AA">
              <w:rPr>
                <w:b w:val="0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="009C6589" w:rsidRPr="002500AA">
              <w:rPr>
                <w:b w:val="0"/>
                <w:color w:val="000000" w:themeColor="text1"/>
                <w:sz w:val="24"/>
                <w:szCs w:val="24"/>
              </w:rPr>
              <w:t xml:space="preserve">Гуманитарная гимназия-интернат для </w:t>
            </w:r>
          </w:p>
          <w:p w:rsidR="009C6589" w:rsidRPr="002500AA" w:rsidRDefault="009C6589" w:rsidP="009C6589">
            <w:pPr>
              <w:pStyle w:val="Heading10"/>
              <w:shd w:val="clear" w:color="auto" w:fill="auto"/>
              <w:spacing w:line="269" w:lineRule="exact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2500AA">
              <w:rPr>
                <w:b w:val="0"/>
                <w:color w:val="000000" w:themeColor="text1"/>
                <w:sz w:val="24"/>
                <w:szCs w:val="24"/>
              </w:rPr>
              <w:t>одаренных</w:t>
            </w:r>
            <w:proofErr w:type="gramEnd"/>
            <w:r w:rsidRPr="002500AA">
              <w:rPr>
                <w:b w:val="0"/>
                <w:color w:val="000000" w:themeColor="text1"/>
                <w:sz w:val="24"/>
                <w:szCs w:val="24"/>
              </w:rPr>
              <w:t xml:space="preserve">   детей»</w:t>
            </w:r>
          </w:p>
        </w:tc>
      </w:tr>
      <w:tr w:rsidR="009C6589" w:rsidRPr="002500AA" w:rsidTr="00BF177A">
        <w:tc>
          <w:tcPr>
            <w:tcW w:w="709" w:type="dxa"/>
          </w:tcPr>
          <w:p w:rsidR="009C6589" w:rsidRPr="002500AA" w:rsidRDefault="009C6589" w:rsidP="009C6589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C6589" w:rsidRDefault="009C6589" w:rsidP="009C658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00AA">
              <w:rPr>
                <w:rFonts w:cs="Times New Roman"/>
                <w:sz w:val="24"/>
                <w:szCs w:val="24"/>
              </w:rPr>
              <w:t>Хадиева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Радмила</w:t>
            </w:r>
            <w:proofErr w:type="spellEnd"/>
            <w:r w:rsidRPr="002500A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Рамисовна</w:t>
            </w:r>
            <w:proofErr w:type="spellEnd"/>
          </w:p>
          <w:p w:rsidR="00E6791B" w:rsidRPr="002500AA" w:rsidRDefault="00E6791B" w:rsidP="009C658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C6589" w:rsidRPr="002500AA" w:rsidRDefault="009C6589" w:rsidP="001553F3">
            <w:pPr>
              <w:rPr>
                <w:rFonts w:cs="Times New Roman"/>
                <w:sz w:val="24"/>
                <w:szCs w:val="24"/>
              </w:rPr>
            </w:pPr>
            <w:r w:rsidRPr="002500AA">
              <w:rPr>
                <w:rFonts w:cs="Times New Roman"/>
                <w:sz w:val="24"/>
                <w:szCs w:val="24"/>
              </w:rPr>
              <w:t xml:space="preserve">МБОУ </w:t>
            </w:r>
            <w:r w:rsidR="001553F3" w:rsidRPr="001553F3">
              <w:rPr>
                <w:rFonts w:cs="Times New Roman"/>
                <w:sz w:val="24"/>
                <w:szCs w:val="24"/>
              </w:rPr>
              <w:t>“</w:t>
            </w:r>
            <w:r w:rsidRPr="002500AA">
              <w:rPr>
                <w:rFonts w:cs="Times New Roman"/>
                <w:sz w:val="24"/>
                <w:szCs w:val="24"/>
              </w:rPr>
              <w:t xml:space="preserve">Лицей </w:t>
            </w:r>
            <w:r w:rsidR="001553F3">
              <w:rPr>
                <w:rFonts w:cs="Times New Roman"/>
                <w:sz w:val="24"/>
                <w:szCs w:val="24"/>
              </w:rPr>
              <w:t>№</w:t>
            </w:r>
            <w:r w:rsidRPr="002500AA">
              <w:rPr>
                <w:rFonts w:cs="Times New Roman"/>
                <w:sz w:val="24"/>
                <w:szCs w:val="24"/>
              </w:rPr>
              <w:t xml:space="preserve">133 </w:t>
            </w:r>
            <w:proofErr w:type="spellStart"/>
            <w:r w:rsidRPr="002500AA">
              <w:rPr>
                <w:rFonts w:cs="Times New Roman"/>
                <w:sz w:val="24"/>
                <w:szCs w:val="24"/>
              </w:rPr>
              <w:t>Гаил</w:t>
            </w:r>
            <w:proofErr w:type="spellEnd"/>
            <w:r w:rsidRPr="002500AA">
              <w:rPr>
                <w:rFonts w:cs="Times New Roman"/>
                <w:sz w:val="24"/>
                <w:szCs w:val="24"/>
                <w:lang w:val="tt-RU"/>
              </w:rPr>
              <w:t>ә</w:t>
            </w:r>
            <w:r w:rsidR="001553F3">
              <w:rPr>
                <w:rFonts w:cs="Times New Roman"/>
                <w:sz w:val="24"/>
                <w:szCs w:val="24"/>
                <w:lang w:val="tt-RU"/>
              </w:rPr>
              <w:t>”</w:t>
            </w:r>
          </w:p>
        </w:tc>
      </w:tr>
    </w:tbl>
    <w:p w:rsidR="00F12C76" w:rsidRPr="002500AA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  <w:lang w:val="tt-RU"/>
        </w:rPr>
      </w:pPr>
    </w:p>
    <w:sectPr w:rsidR="00F12C76" w:rsidRPr="002500AA" w:rsidSect="00E6791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52D73"/>
    <w:multiLevelType w:val="hybridMultilevel"/>
    <w:tmpl w:val="AECC5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B033C"/>
    <w:multiLevelType w:val="hybridMultilevel"/>
    <w:tmpl w:val="6680C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B4A41"/>
    <w:multiLevelType w:val="hybridMultilevel"/>
    <w:tmpl w:val="AE5C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F0B98"/>
    <w:multiLevelType w:val="hybridMultilevel"/>
    <w:tmpl w:val="DD640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6D"/>
    <w:rsid w:val="00004326"/>
    <w:rsid w:val="000100B6"/>
    <w:rsid w:val="00035682"/>
    <w:rsid w:val="00062F1F"/>
    <w:rsid w:val="00134514"/>
    <w:rsid w:val="001553F3"/>
    <w:rsid w:val="002500AA"/>
    <w:rsid w:val="002510E6"/>
    <w:rsid w:val="002A57CA"/>
    <w:rsid w:val="003130D4"/>
    <w:rsid w:val="003A77F6"/>
    <w:rsid w:val="003E3DB9"/>
    <w:rsid w:val="003F4048"/>
    <w:rsid w:val="00415E6D"/>
    <w:rsid w:val="00425FEB"/>
    <w:rsid w:val="0045005E"/>
    <w:rsid w:val="00481DDC"/>
    <w:rsid w:val="004A17C7"/>
    <w:rsid w:val="00514D6D"/>
    <w:rsid w:val="00526E47"/>
    <w:rsid w:val="005334C5"/>
    <w:rsid w:val="00572BC9"/>
    <w:rsid w:val="00581417"/>
    <w:rsid w:val="0058325A"/>
    <w:rsid w:val="005B7365"/>
    <w:rsid w:val="005F5217"/>
    <w:rsid w:val="00694A55"/>
    <w:rsid w:val="006C0B77"/>
    <w:rsid w:val="006D16AE"/>
    <w:rsid w:val="006D2386"/>
    <w:rsid w:val="00700AF5"/>
    <w:rsid w:val="00782D83"/>
    <w:rsid w:val="007B07E1"/>
    <w:rsid w:val="007B28BD"/>
    <w:rsid w:val="007C37AF"/>
    <w:rsid w:val="008242FF"/>
    <w:rsid w:val="00870751"/>
    <w:rsid w:val="00883BDE"/>
    <w:rsid w:val="008A5133"/>
    <w:rsid w:val="008B10A2"/>
    <w:rsid w:val="008F3D09"/>
    <w:rsid w:val="00910867"/>
    <w:rsid w:val="00922C48"/>
    <w:rsid w:val="00942969"/>
    <w:rsid w:val="00943AE6"/>
    <w:rsid w:val="009531C9"/>
    <w:rsid w:val="009754DF"/>
    <w:rsid w:val="009A3A87"/>
    <w:rsid w:val="009C6589"/>
    <w:rsid w:val="00A25468"/>
    <w:rsid w:val="00A82872"/>
    <w:rsid w:val="00B829CC"/>
    <w:rsid w:val="00B915B7"/>
    <w:rsid w:val="00BD59C3"/>
    <w:rsid w:val="00BF177A"/>
    <w:rsid w:val="00C23BC8"/>
    <w:rsid w:val="00C30A7F"/>
    <w:rsid w:val="00C7752B"/>
    <w:rsid w:val="00C86949"/>
    <w:rsid w:val="00CD5C32"/>
    <w:rsid w:val="00CE204A"/>
    <w:rsid w:val="00CE3A18"/>
    <w:rsid w:val="00D15944"/>
    <w:rsid w:val="00D45192"/>
    <w:rsid w:val="00DB18A9"/>
    <w:rsid w:val="00DB62C3"/>
    <w:rsid w:val="00E2015A"/>
    <w:rsid w:val="00E6791B"/>
    <w:rsid w:val="00E67BA9"/>
    <w:rsid w:val="00E91D5A"/>
    <w:rsid w:val="00EA59DF"/>
    <w:rsid w:val="00EB760D"/>
    <w:rsid w:val="00EC288B"/>
    <w:rsid w:val="00EE4070"/>
    <w:rsid w:val="00EF39D0"/>
    <w:rsid w:val="00F12C76"/>
    <w:rsid w:val="00F460AC"/>
    <w:rsid w:val="00F561DD"/>
    <w:rsid w:val="00F82270"/>
    <w:rsid w:val="00FA1849"/>
    <w:rsid w:val="00F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3EC39-BACF-4580-BF94-4B0C36F2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FE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D83"/>
    <w:pPr>
      <w:ind w:left="720"/>
      <w:contextualSpacing/>
    </w:pPr>
    <w:rPr>
      <w:kern w:val="2"/>
      <w14:ligatures w14:val="standardContextual"/>
    </w:rPr>
  </w:style>
  <w:style w:type="character" w:styleId="a5">
    <w:name w:val="Hyperlink"/>
    <w:basedOn w:val="a0"/>
    <w:uiPriority w:val="99"/>
    <w:unhideWhenUsed/>
    <w:rsid w:val="003F4048"/>
    <w:rPr>
      <w:color w:val="0563C1" w:themeColor="hyperlink"/>
      <w:u w:val="single"/>
    </w:rPr>
  </w:style>
  <w:style w:type="character" w:customStyle="1" w:styleId="1">
    <w:name w:val="Стиль1 Знак"/>
    <w:link w:val="10"/>
    <w:unhideWhenUsed/>
    <w:locked/>
    <w:rsid w:val="003F4048"/>
    <w:rPr>
      <w:color w:val="000000"/>
      <w:sz w:val="28"/>
      <w:shd w:val="clear" w:color="auto" w:fill="FFFFFF"/>
    </w:rPr>
  </w:style>
  <w:style w:type="paragraph" w:customStyle="1" w:styleId="10">
    <w:name w:val="Стиль1"/>
    <w:basedOn w:val="a"/>
    <w:link w:val="1"/>
    <w:unhideWhenUsed/>
    <w:qFormat/>
    <w:rsid w:val="003F4048"/>
    <w:pPr>
      <w:shd w:val="clear" w:color="auto" w:fill="FFFFFF"/>
      <w:spacing w:after="150" w:line="338" w:lineRule="atLeast"/>
      <w:jc w:val="both"/>
    </w:pPr>
    <w:rPr>
      <w:rFonts w:asciiTheme="minorHAnsi" w:hAnsiTheme="minorHAnsi"/>
      <w:color w:val="000000"/>
    </w:rPr>
  </w:style>
  <w:style w:type="paragraph" w:styleId="a6">
    <w:name w:val="No Spacing"/>
    <w:link w:val="a7"/>
    <w:uiPriority w:val="1"/>
    <w:qFormat/>
    <w:rsid w:val="00572BC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locked/>
    <w:rsid w:val="00572BC9"/>
    <w:rPr>
      <w:rFonts w:ascii="Times New Roman" w:eastAsia="Calibri" w:hAnsi="Times New Roman" w:cs="Times New Roman"/>
      <w:sz w:val="28"/>
    </w:rPr>
  </w:style>
  <w:style w:type="paragraph" w:styleId="a8">
    <w:name w:val="Normal (Web)"/>
    <w:basedOn w:val="a"/>
    <w:uiPriority w:val="99"/>
    <w:semiHidden/>
    <w:unhideWhenUsed/>
    <w:rsid w:val="000356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E3DB9"/>
    <w:pPr>
      <w:widowControl w:val="0"/>
      <w:autoSpaceDE w:val="0"/>
      <w:autoSpaceDN w:val="0"/>
      <w:spacing w:after="0"/>
    </w:pPr>
    <w:rPr>
      <w:rFonts w:eastAsia="Times New Roman" w:cs="Times New Roman"/>
      <w:sz w:val="22"/>
      <w:lang w:val="kk-KZ"/>
    </w:rPr>
  </w:style>
  <w:style w:type="character" w:customStyle="1" w:styleId="Heading1">
    <w:name w:val="Heading #1_"/>
    <w:basedOn w:val="a0"/>
    <w:link w:val="Heading10"/>
    <w:locked/>
    <w:rsid w:val="003E3D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E3DB9"/>
    <w:pPr>
      <w:widowControl w:val="0"/>
      <w:shd w:val="clear" w:color="auto" w:fill="FFFFFF"/>
      <w:spacing w:after="0" w:line="274" w:lineRule="exact"/>
      <w:jc w:val="both"/>
      <w:outlineLvl w:val="0"/>
    </w:pPr>
    <w:rPr>
      <w:rFonts w:eastAsia="Times New Roman" w:cs="Times New Roman"/>
      <w:b/>
      <w:bCs/>
      <w:sz w:val="22"/>
    </w:rPr>
  </w:style>
  <w:style w:type="table" w:customStyle="1" w:styleId="11">
    <w:name w:val="Сетка таблицы1"/>
    <w:basedOn w:val="a1"/>
    <w:next w:val="a3"/>
    <w:uiPriority w:val="39"/>
    <w:rsid w:val="00425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2025-04-04T15:01:00Z</dcterms:created>
  <dcterms:modified xsi:type="dcterms:W3CDTF">2025-04-06T21:24:00Z</dcterms:modified>
</cp:coreProperties>
</file>