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968" w:rsidRDefault="00855968" w:rsidP="00855968">
      <w:bookmarkStart w:id="0" w:name="_GoBack"/>
      <w:bookmarkEnd w:id="0"/>
      <w:r>
        <w:t>8а класс</w:t>
      </w:r>
    </w:p>
    <w:tbl>
      <w:tblPr>
        <w:tblStyle w:val="a4"/>
        <w:tblW w:w="1077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276"/>
        <w:gridCol w:w="1330"/>
        <w:gridCol w:w="2071"/>
        <w:gridCol w:w="2834"/>
        <w:gridCol w:w="3259"/>
      </w:tblGrid>
      <w:tr w:rsidR="00855968" w:rsidTr="0085596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r>
              <w:t xml:space="preserve">Предмет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r>
              <w:t>ФИО педагога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r>
              <w:t>Используемая платформа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r>
              <w:t xml:space="preserve">Адрес электронной почты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Pr="00D94BEF" w:rsidRDefault="00855968">
            <w:pPr>
              <w:rPr>
                <w:lang w:val="en-US"/>
              </w:rPr>
            </w:pPr>
            <w:r>
              <w:t xml:space="preserve">Идентификатор </w:t>
            </w:r>
            <w:r w:rsidR="00D94BEF">
              <w:t xml:space="preserve">в </w:t>
            </w:r>
            <w:r w:rsidR="00D94BEF">
              <w:rPr>
                <w:lang w:val="en-US"/>
              </w:rPr>
              <w:t>zoom</w:t>
            </w:r>
          </w:p>
        </w:tc>
      </w:tr>
      <w:tr w:rsidR="00855968" w:rsidTr="0085596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Анг.яз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Аида</w:t>
            </w:r>
          </w:p>
          <w:p w:rsidR="00855968" w:rsidRDefault="00D94BE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Рамило</w:t>
            </w:r>
            <w:r w:rsidR="00855968">
              <w:rPr>
                <w:rFonts w:ascii="Calibri" w:eastAsia="Times New Roman" w:hAnsi="Calibri" w:cs="Calibri"/>
                <w:color w:val="000000"/>
                <w:lang w:eastAsia="ru-RU"/>
              </w:rPr>
              <w:t>вна</w:t>
            </w:r>
            <w:proofErr w:type="spellEnd"/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6A3BDC">
            <w:pP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4" w:history="1">
              <w:r w:rsidR="00855968" w:rsidRPr="008149C1">
                <w:rPr>
                  <w:rStyle w:val="a3"/>
                  <w:rFonts w:ascii="Calibri" w:eastAsia="Times New Roman" w:hAnsi="Calibri" w:cs="Calibri"/>
                </w:rPr>
                <w:t>https://edu.tatar.ru/facultative/index/8264</w:t>
              </w:r>
            </w:hyperlink>
          </w:p>
          <w:p w:rsidR="00855968" w:rsidRDefault="00855968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6A3BDC">
            <w:pPr>
              <w:rPr>
                <w:lang w:val="en-US"/>
              </w:rPr>
            </w:pPr>
            <w:hyperlink r:id="rId5" w:history="1">
              <w:r w:rsidR="00855968" w:rsidRPr="008149C1">
                <w:rPr>
                  <w:rStyle w:val="a3"/>
                </w:rPr>
                <w:t>4604000084</w:t>
              </w:r>
              <w:r w:rsidR="00855968" w:rsidRPr="008149C1">
                <w:rPr>
                  <w:rStyle w:val="a3"/>
                  <w:lang w:val="en-US"/>
                </w:rPr>
                <w:t>@edu.tatar.ru</w:t>
              </w:r>
            </w:hyperlink>
          </w:p>
          <w:p w:rsidR="00855968" w:rsidRPr="00855968" w:rsidRDefault="00855968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68" w:rsidRDefault="00855968"/>
          <w:p w:rsidR="00855968" w:rsidRDefault="00855968">
            <w:r>
              <w:t>Идентификатор конференции: 2379461141</w:t>
            </w:r>
          </w:p>
          <w:p w:rsidR="00855968" w:rsidRDefault="00855968" w:rsidP="00855968"/>
        </w:tc>
      </w:tr>
      <w:tr w:rsidR="00855968" w:rsidTr="0085596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Биология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Нина Александровна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6A3BDC">
            <w:pP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6" w:history="1">
              <w:r w:rsidR="00855968">
                <w:rPr>
                  <w:rStyle w:val="a3"/>
                </w:rPr>
                <w:t>https://edu.tatar.ru/facultative/index/9923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r>
              <w:t>na-metod@yandex.ru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r>
              <w:t>-</w:t>
            </w:r>
          </w:p>
        </w:tc>
      </w:tr>
      <w:tr w:rsidR="00855968" w:rsidTr="0085596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География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Эльмира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Накиповна</w:t>
            </w:r>
            <w:proofErr w:type="spellEnd"/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6A3BDC">
            <w:pPr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7" w:history="1">
              <w:r w:rsidR="00855968">
                <w:rPr>
                  <w:rStyle w:val="a3"/>
                  <w:rFonts w:ascii="Calibri" w:eastAsia="Times New Roman" w:hAnsi="Calibri" w:cs="Calibri"/>
                  <w:color w:val="0563C1"/>
                  <w:lang w:eastAsia="ru-RU"/>
                </w:rPr>
                <w:t>https://edu.tatar.ru/facultative/index/18197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r>
              <w:t>ilmira_nakipovna@mail.ru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68" w:rsidRDefault="00855968">
            <w:r>
              <w:t>https://us04web.zoom.us/j/3127117975</w:t>
            </w:r>
          </w:p>
          <w:p w:rsidR="00855968" w:rsidRDefault="00855968"/>
          <w:p w:rsidR="00855968" w:rsidRDefault="00855968">
            <w:r>
              <w:t>Идентификатор конференции:3127117975</w:t>
            </w:r>
          </w:p>
          <w:p w:rsidR="00855968" w:rsidRDefault="00855968"/>
          <w:p w:rsidR="00855968" w:rsidRDefault="00855968">
            <w:r>
              <w:rPr>
                <w:lang w:val="tt-RU"/>
              </w:rPr>
              <w:t>Парол</w:t>
            </w:r>
            <w:r>
              <w:t>ь 365845</w:t>
            </w:r>
          </w:p>
          <w:p w:rsidR="00855968" w:rsidRDefault="00855968"/>
        </w:tc>
      </w:tr>
      <w:tr w:rsidR="00855968" w:rsidTr="0085596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Физика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Олег Борисович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68" w:rsidRDefault="00EC775F">
            <w:pP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Зум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68" w:rsidRPr="00EC775F" w:rsidRDefault="00EC775F">
            <w:pPr>
              <w:rPr>
                <w:lang w:val="en-US"/>
              </w:rPr>
            </w:pPr>
            <w:r>
              <w:rPr>
                <w:lang w:val="en-US"/>
              </w:rPr>
              <w:t>omarvin@mail.ru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68" w:rsidRDefault="00855968">
            <w:r>
              <w:t>Идентификатор конференции:733527484</w:t>
            </w:r>
          </w:p>
          <w:p w:rsidR="00855968" w:rsidRDefault="00855968"/>
          <w:p w:rsidR="00855968" w:rsidRDefault="00855968">
            <w:pPr>
              <w:rPr>
                <w:lang w:val="tt-RU"/>
              </w:rPr>
            </w:pPr>
            <w:r>
              <w:t>Пароль: 567649</w:t>
            </w:r>
          </w:p>
        </w:tc>
      </w:tr>
      <w:tr w:rsidR="00855968" w:rsidTr="0085596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Музыка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Регина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Расуловна</w:t>
            </w:r>
            <w:proofErr w:type="spellEnd"/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https://edu.tatar.ru/facultative/index/16353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rPr>
                <w:lang w:val="en-US"/>
              </w:rPr>
            </w:pPr>
            <w:r>
              <w:rPr>
                <w:lang w:val="en-US"/>
              </w:rPr>
              <w:t>Regina280380@yandex.ru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68" w:rsidRDefault="006A3BD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</w:pPr>
            <w:hyperlink r:id="rId8" w:history="1">
              <w:r w:rsidR="00855968">
                <w:rPr>
                  <w:rStyle w:val="a3"/>
                  <w:lang w:val="en-US"/>
                </w:rPr>
                <w:t>https://us04web.zoom.us/j/</w:t>
              </w:r>
              <w:r w:rsidR="00855968">
                <w:rPr>
                  <w:rStyle w:val="a3"/>
                  <w:rFonts w:ascii="Times New Roman CYR" w:hAnsi="Times New Roman CYR" w:cs="Times New Roman CYR"/>
                  <w:sz w:val="28"/>
                  <w:szCs w:val="28"/>
                  <w:lang w:val="tt-RU"/>
                </w:rPr>
                <w:t>4980625396</w:t>
              </w:r>
            </w:hyperlink>
          </w:p>
          <w:p w:rsidR="00855968" w:rsidRDefault="00855968">
            <w:pPr>
              <w:rPr>
                <w:lang w:val="tt-RU"/>
              </w:rPr>
            </w:pPr>
          </w:p>
          <w:p w:rsidR="00855968" w:rsidRDefault="00855968">
            <w:r>
              <w:t xml:space="preserve">Идентификатор конференции: </w:t>
            </w:r>
          </w:p>
          <w:p w:rsidR="00855968" w:rsidRDefault="0085596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  <w:t>498 062 53 96</w:t>
            </w:r>
          </w:p>
          <w:p w:rsidR="00855968" w:rsidRDefault="00855968"/>
          <w:p w:rsidR="00855968" w:rsidRDefault="0085596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</w:pPr>
            <w:r>
              <w:rPr>
                <w:lang w:val="tt-RU"/>
              </w:rPr>
              <w:t>Парол</w:t>
            </w:r>
            <w:r>
              <w:t xml:space="preserve">ь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  <w:t>100 869</w:t>
            </w:r>
          </w:p>
          <w:p w:rsidR="00855968" w:rsidRDefault="00855968"/>
          <w:p w:rsidR="00855968" w:rsidRDefault="00855968"/>
        </w:tc>
      </w:tr>
      <w:tr w:rsidR="00855968" w:rsidTr="0085596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История , обществознание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Pr="00855968" w:rsidRDefault="0085596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Феруза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Идрисовна</w:t>
            </w:r>
            <w:proofErr w:type="spellEnd"/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Зум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rPr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r>
              <w:t>Идентификатор:7264538248</w:t>
            </w:r>
          </w:p>
        </w:tc>
      </w:tr>
      <w:tr w:rsidR="00855968" w:rsidTr="0085596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Матем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Pr="00855968" w:rsidRDefault="0085596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Елизаветта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Александровна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Pr="00855968" w:rsidRDefault="00855968">
            <w:pPr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Pr="00855968" w:rsidRDefault="00855968">
            <w:pPr>
              <w:rPr>
                <w:lang w:val="en-US"/>
              </w:rPr>
            </w:pPr>
            <w:proofErr w:type="spellStart"/>
            <w:r>
              <w:rPr>
                <w:rFonts w:ascii="Arial" w:hAnsi="Arial" w:cs="Arial"/>
                <w:color w:val="FF9E00"/>
                <w:sz w:val="18"/>
                <w:szCs w:val="18"/>
                <w:shd w:val="clear" w:color="auto" w:fill="FFFFFF"/>
                <w:lang w:val="en-US"/>
              </w:rPr>
              <w:t>elizaveta</w:t>
            </w:r>
            <w:proofErr w:type="spellEnd"/>
            <w:r>
              <w:rPr>
                <w:rFonts w:ascii="Arial" w:hAnsi="Arial" w:cs="Arial"/>
                <w:color w:val="FF9E00"/>
                <w:sz w:val="18"/>
                <w:szCs w:val="18"/>
                <w:shd w:val="clear" w:color="auto" w:fill="FFFFFF"/>
                <w:lang w:val="en-US"/>
              </w:rPr>
              <w:t xml:space="preserve"> apa@list.ru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68" w:rsidRPr="00855968" w:rsidRDefault="00855968">
            <w:pPr>
              <w:rPr>
                <w:lang w:val="en-US"/>
              </w:rPr>
            </w:pPr>
          </w:p>
          <w:p w:rsidR="00855968" w:rsidRPr="00855968" w:rsidRDefault="00855968" w:rsidP="00855968">
            <w:pPr>
              <w:rPr>
                <w:rFonts w:ascii="Calibri" w:eastAsia="Times New Roman" w:hAnsi="Calibri" w:cs="Calibri"/>
                <w:color w:val="0563C1"/>
                <w:u w:val="single"/>
                <w:lang w:val="en-US" w:eastAsia="ru-RU"/>
              </w:rPr>
            </w:pPr>
            <w:r>
              <w:t xml:space="preserve">Идентификатор конференции: </w:t>
            </w:r>
            <w:r>
              <w:rPr>
                <w:lang w:val="en-US"/>
              </w:rPr>
              <w:t>LGK8LTE</w:t>
            </w:r>
          </w:p>
        </w:tc>
      </w:tr>
      <w:tr w:rsidR="00855968" w:rsidTr="0085596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Русский язык, литература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Елена Викторовна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rPr>
                <w:lang w:val="tt-RU"/>
              </w:rPr>
            </w:pPr>
            <w:r>
              <w:rPr>
                <w:lang w:val="tt-RU"/>
              </w:rPr>
              <w:t>Зум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Pr="00855968" w:rsidRDefault="00855968">
            <w:pPr>
              <w:rPr>
                <w:lang w:val="en-US"/>
              </w:rPr>
            </w:pPr>
            <w:r>
              <w:rPr>
                <w:lang w:val="en-US"/>
              </w:rPr>
              <w:t>alia.1980@mail.ru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68" w:rsidRPr="00855968" w:rsidRDefault="00855968">
            <w:pPr>
              <w:rPr>
                <w:lang w:val="en-US"/>
              </w:rPr>
            </w:pPr>
            <w:r>
              <w:t xml:space="preserve">Идентификатор конференции: </w:t>
            </w:r>
            <w:r>
              <w:rPr>
                <w:lang w:val="en-US"/>
              </w:rPr>
              <w:t>7264538248</w:t>
            </w:r>
          </w:p>
          <w:p w:rsidR="00855968" w:rsidRDefault="00855968">
            <w:pPr>
              <w:rPr>
                <w:lang w:val="en-US"/>
              </w:rPr>
            </w:pPr>
          </w:p>
          <w:p w:rsidR="00855968" w:rsidRPr="00855968" w:rsidRDefault="00855968">
            <w:pPr>
              <w:rPr>
                <w:lang w:val="en-US"/>
              </w:rPr>
            </w:pPr>
            <w:r>
              <w:t>Пароль:</w:t>
            </w:r>
            <w:r>
              <w:rPr>
                <w:lang w:val="en-US"/>
              </w:rPr>
              <w:t>260752</w:t>
            </w:r>
          </w:p>
          <w:p w:rsidR="00855968" w:rsidRDefault="00855968">
            <w:pPr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</w:pPr>
          </w:p>
        </w:tc>
      </w:tr>
      <w:tr w:rsidR="00855968" w:rsidTr="0085596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jc w:val="center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Ильсияр Харисовна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68" w:rsidRDefault="00855968">
            <w:pPr>
              <w:rPr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68" w:rsidRDefault="00855968">
            <w:pPr>
              <w:rPr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jc w:val="center"/>
              <w:rPr>
                <w:rFonts w:ascii="Calibri" w:eastAsia="Times New Roman" w:hAnsi="Calibri" w:cs="Calibri"/>
                <w:color w:val="0563C1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563C1"/>
                <w:lang w:val="tt-RU" w:eastAsia="ru-RU"/>
              </w:rPr>
              <w:t>-</w:t>
            </w:r>
          </w:p>
        </w:tc>
      </w:tr>
      <w:tr w:rsidR="00855968" w:rsidTr="0085596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Тат.литература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тат.яз</w:t>
            </w:r>
            <w:proofErr w:type="spellEnd"/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Дамира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Рахимовна</w:t>
            </w:r>
            <w:proofErr w:type="spellEnd"/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r>
              <w:t>https://edu.tatar.ru/facultative/index/17883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rPr>
                <w:lang w:val="en-US"/>
              </w:rPr>
            </w:pPr>
            <w:r>
              <w:t>4604002554</w:t>
            </w:r>
            <w:r>
              <w:rPr>
                <w:lang w:val="en-US"/>
              </w:rPr>
              <w:t>@edu.tatar.ru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rPr>
                <w:rFonts w:ascii="Calibri" w:eastAsia="Times New Roman" w:hAnsi="Calibri" w:cs="Calibri"/>
                <w:color w:val="0563C1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563C1"/>
                <w:lang w:val="en-US" w:eastAsia="ru-RU"/>
              </w:rPr>
              <w:t>-</w:t>
            </w:r>
          </w:p>
        </w:tc>
      </w:tr>
      <w:tr w:rsidR="00855968" w:rsidTr="0085596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Технология 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3F3F3"/>
              </w:rPr>
              <w:t xml:space="preserve">Рафаэль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3F3F3"/>
              </w:rPr>
              <w:t>Ризаттинович</w:t>
            </w:r>
            <w:proofErr w:type="spellEnd"/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https://edu.tatar.ru/facultative/index/16434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rPr>
                <w:lang w:val="en-US"/>
              </w:rPr>
            </w:pPr>
            <w:r>
              <w:rPr>
                <w:lang w:val="en-US"/>
              </w:rPr>
              <w:t>fasakhov.r@bk.ru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  <w:t xml:space="preserve">Нет </w:t>
            </w:r>
          </w:p>
        </w:tc>
      </w:tr>
      <w:tr w:rsidR="00855968" w:rsidTr="0085596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Технология ж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3F3F3"/>
              </w:rPr>
              <w:t>Наталия Викторовна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6A3BDC">
            <w:pP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9" w:history="1">
              <w:r w:rsidR="00855968">
                <w:rPr>
                  <w:rStyle w:val="a3"/>
                </w:rPr>
                <w:t>https://edu.tatar.ru/facultative/index/9895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rPr>
                <w:lang w:val="en-US"/>
              </w:rPr>
            </w:pPr>
            <w:r>
              <w:t>4604001015</w:t>
            </w:r>
            <w:r>
              <w:rPr>
                <w:lang w:val="en-US"/>
              </w:rPr>
              <w:t>@edu.tatar.ru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jc w:val="center"/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  <w:t xml:space="preserve">Нет </w:t>
            </w:r>
          </w:p>
        </w:tc>
      </w:tr>
      <w:tr w:rsidR="00855968" w:rsidTr="00855968">
        <w:trPr>
          <w:trHeight w:val="9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Физ-ра</w:t>
            </w:r>
            <w:proofErr w:type="spellEnd"/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Руслан Рустамович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https://edu.tatar.ru/facultative/index/16372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r>
              <w:t>ruslanfatykhovwrs@mail.ru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68" w:rsidRDefault="00855968">
            <w:pPr>
              <w:tabs>
                <w:tab w:val="left" w:pos="1302"/>
              </w:tabs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  <w:t xml:space="preserve">Нет </w:t>
            </w:r>
          </w:p>
          <w:p w:rsidR="00855968" w:rsidRDefault="00855968">
            <w:pPr>
              <w:tabs>
                <w:tab w:val="left" w:pos="1302"/>
              </w:tabs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</w:pPr>
          </w:p>
          <w:p w:rsidR="00855968" w:rsidRDefault="00855968">
            <w:pPr>
              <w:tabs>
                <w:tab w:val="left" w:pos="1302"/>
              </w:tabs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</w:pPr>
          </w:p>
          <w:p w:rsidR="00855968" w:rsidRDefault="00855968">
            <w:pPr>
              <w:tabs>
                <w:tab w:val="left" w:pos="1302"/>
              </w:tabs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</w:pPr>
          </w:p>
        </w:tc>
      </w:tr>
      <w:tr w:rsidR="00855968" w:rsidTr="00855968">
        <w:trPr>
          <w:trHeight w:val="113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ОБЖ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Амир</w:t>
            </w:r>
          </w:p>
          <w:p w:rsidR="00855968" w:rsidRDefault="0085596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Магсумович</w:t>
            </w:r>
            <w:proofErr w:type="spellEnd"/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https://edu.tatar.ru/facultative/index/16170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r>
              <w:rPr>
                <w:lang w:val="en-US"/>
              </w:rPr>
              <w:t>A</w:t>
            </w:r>
            <w:r>
              <w:t>.</w:t>
            </w:r>
            <w:r>
              <w:rPr>
                <w:lang w:val="en-US"/>
              </w:rPr>
              <w:t>M</w:t>
            </w:r>
            <w:r>
              <w:t>.4604000115@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68" w:rsidRDefault="00855968">
            <w:pPr>
              <w:tabs>
                <w:tab w:val="left" w:pos="1302"/>
              </w:tabs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</w:pPr>
          </w:p>
          <w:p w:rsidR="00855968" w:rsidRDefault="00855968">
            <w:pPr>
              <w:tabs>
                <w:tab w:val="left" w:pos="1302"/>
              </w:tabs>
              <w:rPr>
                <w:rFonts w:ascii="Calibri" w:eastAsia="Times New Roman" w:hAnsi="Calibri" w:cs="Calibri"/>
                <w:color w:val="0563C1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563C1"/>
                <w:lang w:val="tt-RU" w:eastAsia="ru-RU"/>
              </w:rPr>
              <w:t>Идентификатор:6040573300</w:t>
            </w:r>
          </w:p>
          <w:p w:rsidR="00855968" w:rsidRDefault="00855968">
            <w:pPr>
              <w:tabs>
                <w:tab w:val="left" w:pos="1302"/>
              </w:tabs>
              <w:rPr>
                <w:rFonts w:ascii="Calibri" w:eastAsia="Times New Roman" w:hAnsi="Calibri" w:cs="Calibri"/>
                <w:color w:val="0563C1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563C1"/>
                <w:lang w:val="tt-RU" w:eastAsia="ru-RU"/>
              </w:rPr>
              <w:t>Пароль: 313614</w:t>
            </w:r>
          </w:p>
          <w:p w:rsidR="00855968" w:rsidRDefault="00855968">
            <w:pPr>
              <w:tabs>
                <w:tab w:val="left" w:pos="1302"/>
              </w:tabs>
              <w:rPr>
                <w:rFonts w:ascii="Calibri" w:eastAsia="Times New Roman" w:hAnsi="Calibri" w:cs="Calibri"/>
                <w:color w:val="0563C1"/>
                <w:lang w:val="tt-RU" w:eastAsia="ru-RU"/>
              </w:rPr>
            </w:pPr>
          </w:p>
        </w:tc>
      </w:tr>
      <w:tr w:rsidR="00855968" w:rsidTr="00855968">
        <w:trPr>
          <w:trHeight w:val="72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Информатика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Эльнар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Тагирович</w:t>
            </w:r>
            <w:proofErr w:type="spellEnd"/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6A3BDC">
            <w:pP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10" w:history="1">
              <w:r w:rsidR="00855968">
                <w:rPr>
                  <w:rStyle w:val="a3"/>
                  <w:rFonts w:ascii="Calibri" w:eastAsia="Times New Roman" w:hAnsi="Calibri" w:cs="Calibri"/>
                  <w:lang w:eastAsia="ru-RU"/>
                </w:rPr>
                <w:t>https://edu.tatar.ru/facultative/index/9527</w:t>
              </w:r>
            </w:hyperlink>
          </w:p>
          <w:p w:rsidR="00855968" w:rsidRDefault="00855968">
            <w:pPr>
              <w:rPr>
                <w:rFonts w:ascii="Calibri" w:eastAsia="Times New Roman" w:hAnsi="Calibri" w:cs="Calibri"/>
                <w:color w:val="0563C1"/>
                <w:u w:val="single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563C1"/>
                <w:u w:val="single"/>
                <w:lang w:val="en-US" w:eastAsia="ru-RU"/>
              </w:rPr>
              <w:t>www.yaklass.ru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r>
              <w:t>nilnar13@yandex.ru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68" w:rsidRDefault="00855968">
            <w:pPr>
              <w:tabs>
                <w:tab w:val="left" w:pos="1302"/>
              </w:tabs>
              <w:rPr>
                <w:rFonts w:ascii="Calibri" w:eastAsia="Times New Roman" w:hAnsi="Calibri" w:cs="Calibri"/>
                <w:color w:val="0563C1"/>
                <w:lang w:eastAsia="ru-RU"/>
              </w:rPr>
            </w:pPr>
            <w:r>
              <w:rPr>
                <w:rFonts w:ascii="Calibri" w:eastAsia="Times New Roman" w:hAnsi="Calibri" w:cs="Calibri"/>
                <w:color w:val="0563C1"/>
                <w:lang w:val="en-US"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563C1"/>
                <w:lang w:eastAsia="ru-RU"/>
              </w:rPr>
              <w:t>Идентификатор:</w:t>
            </w:r>
            <w:r>
              <w:rPr>
                <w:rFonts w:ascii="Calibri" w:eastAsia="Times New Roman" w:hAnsi="Calibri" w:cs="Calibri"/>
                <w:color w:val="0563C1"/>
                <w:lang w:val="en-US" w:eastAsia="ru-RU"/>
              </w:rPr>
              <w:t xml:space="preserve">  </w:t>
            </w:r>
            <w:r>
              <w:rPr>
                <w:rFonts w:ascii="Calibri" w:eastAsia="Times New Roman" w:hAnsi="Calibri" w:cs="Calibri"/>
                <w:color w:val="0563C1"/>
                <w:lang w:eastAsia="ru-RU"/>
              </w:rPr>
              <w:t>8272537142</w:t>
            </w:r>
          </w:p>
          <w:p w:rsidR="00855968" w:rsidRDefault="00855968">
            <w:pPr>
              <w:tabs>
                <w:tab w:val="left" w:pos="1302"/>
              </w:tabs>
              <w:rPr>
                <w:rFonts w:ascii="Calibri" w:eastAsia="Times New Roman" w:hAnsi="Calibri" w:cs="Calibri"/>
                <w:color w:val="0563C1"/>
                <w:lang w:eastAsia="ru-RU"/>
              </w:rPr>
            </w:pPr>
            <w:r>
              <w:rPr>
                <w:rFonts w:ascii="Calibri" w:eastAsia="Times New Roman" w:hAnsi="Calibri" w:cs="Calibri"/>
                <w:color w:val="0563C1"/>
                <w:lang w:eastAsia="ru-RU"/>
              </w:rPr>
              <w:t>Пароль:046546</w:t>
            </w:r>
          </w:p>
          <w:p w:rsidR="00855968" w:rsidRDefault="00855968">
            <w:pPr>
              <w:tabs>
                <w:tab w:val="left" w:pos="1302"/>
              </w:tabs>
              <w:rPr>
                <w:rFonts w:ascii="Calibri" w:eastAsia="Times New Roman" w:hAnsi="Calibri" w:cs="Calibri"/>
                <w:color w:val="0563C1"/>
                <w:u w:val="single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563C1"/>
                <w:u w:val="single"/>
                <w:lang w:val="en-US" w:eastAsia="ru-RU"/>
              </w:rPr>
              <w:t xml:space="preserve">  </w:t>
            </w:r>
          </w:p>
        </w:tc>
      </w:tr>
    </w:tbl>
    <w:p w:rsidR="00855968" w:rsidRDefault="00855968" w:rsidP="00855968">
      <w:pPr>
        <w:rPr>
          <w:lang w:eastAsia="en-US"/>
        </w:rPr>
      </w:pPr>
    </w:p>
    <w:p w:rsidR="005B574F" w:rsidRDefault="005B574F"/>
    <w:sectPr w:rsidR="005B574F" w:rsidSect="00333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968"/>
    <w:rsid w:val="00333C77"/>
    <w:rsid w:val="005B574F"/>
    <w:rsid w:val="006A3BDC"/>
    <w:rsid w:val="00855968"/>
    <w:rsid w:val="00D94BEF"/>
    <w:rsid w:val="00EC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1ABCCB-4ECF-443F-9AAA-F11EB5990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5968"/>
    <w:rPr>
      <w:color w:val="0000FF"/>
      <w:u w:val="single"/>
    </w:rPr>
  </w:style>
  <w:style w:type="table" w:styleId="a4">
    <w:name w:val="Table Grid"/>
    <w:basedOn w:val="a1"/>
    <w:uiPriority w:val="39"/>
    <w:rsid w:val="0085596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498062539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facultative/index/1819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9923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4604000084@edu.tatar.ru" TargetMode="External"/><Relationship Id="rId10" Type="http://schemas.openxmlformats.org/officeDocument/2006/relationships/hyperlink" Target="https://edu.tatar.ru/facultative/index/9527" TargetMode="External"/><Relationship Id="rId4" Type="http://schemas.openxmlformats.org/officeDocument/2006/relationships/hyperlink" Target="https://edu.tatar.ru/facultative/index/8264" TargetMode="External"/><Relationship Id="rId9" Type="http://schemas.openxmlformats.org/officeDocument/2006/relationships/hyperlink" Target="https://edu.tatar.ru/facultative/index/98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Kadrya</cp:lastModifiedBy>
  <cp:revision>2</cp:revision>
  <dcterms:created xsi:type="dcterms:W3CDTF">2020-04-05T18:56:00Z</dcterms:created>
  <dcterms:modified xsi:type="dcterms:W3CDTF">2020-04-05T18:56:00Z</dcterms:modified>
</cp:coreProperties>
</file>