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0A1C4" w14:textId="4EC950EC" w:rsidR="00747BBA" w:rsidRPr="00965214" w:rsidRDefault="00021C07" w:rsidP="00965214">
      <w:pPr>
        <w:spacing w:line="36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214">
        <w:rPr>
          <w:rFonts w:ascii="Times New Roman" w:hAnsi="Times New Roman" w:cs="Times New Roman"/>
          <w:b/>
          <w:sz w:val="28"/>
          <w:szCs w:val="28"/>
        </w:rPr>
        <w:t xml:space="preserve">Информация об организации дистанционного </w:t>
      </w:r>
      <w:proofErr w:type="gramStart"/>
      <w:r w:rsidRPr="00965214">
        <w:rPr>
          <w:rFonts w:ascii="Times New Roman" w:hAnsi="Times New Roman" w:cs="Times New Roman"/>
          <w:b/>
          <w:sz w:val="28"/>
          <w:szCs w:val="28"/>
        </w:rPr>
        <w:t xml:space="preserve">обучения </w:t>
      </w:r>
      <w:r w:rsidR="00747BBA" w:rsidRPr="009652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5214">
        <w:rPr>
          <w:rFonts w:ascii="Times New Roman" w:hAnsi="Times New Roman" w:cs="Times New Roman"/>
          <w:b/>
          <w:sz w:val="28"/>
          <w:szCs w:val="28"/>
        </w:rPr>
        <w:t>у</w:t>
      </w:r>
      <w:bookmarkStart w:id="0" w:name="_GoBack"/>
      <w:bookmarkEnd w:id="0"/>
      <w:r w:rsidR="00747BBA" w:rsidRPr="00965214">
        <w:rPr>
          <w:rFonts w:ascii="Times New Roman" w:hAnsi="Times New Roman" w:cs="Times New Roman"/>
          <w:b/>
          <w:sz w:val="28"/>
          <w:szCs w:val="28"/>
        </w:rPr>
        <w:t>чащихся</w:t>
      </w:r>
      <w:proofErr w:type="gramEnd"/>
      <w:r w:rsidR="00747BBA" w:rsidRPr="00965214">
        <w:rPr>
          <w:rFonts w:ascii="Times New Roman" w:hAnsi="Times New Roman" w:cs="Times New Roman"/>
          <w:b/>
          <w:sz w:val="28"/>
          <w:szCs w:val="28"/>
        </w:rPr>
        <w:t xml:space="preserve"> 2А класса</w:t>
      </w:r>
    </w:p>
    <w:p w14:paraId="0DFAE634" w14:textId="77777777" w:rsidR="00021C07" w:rsidRPr="00965214" w:rsidRDefault="00021C07" w:rsidP="00C74FF9">
      <w:pPr>
        <w:spacing w:line="360" w:lineRule="auto"/>
        <w:ind w:firstLine="539"/>
        <w:rPr>
          <w:rFonts w:ascii="Times New Roman" w:hAnsi="Times New Roman" w:cs="Times New Roman"/>
          <w:b/>
          <w:sz w:val="28"/>
          <w:szCs w:val="28"/>
        </w:rPr>
      </w:pPr>
      <w:r w:rsidRPr="0096521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W w:w="15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2046"/>
        <w:gridCol w:w="5006"/>
        <w:gridCol w:w="3344"/>
        <w:gridCol w:w="2921"/>
      </w:tblGrid>
      <w:tr w:rsidR="00021C07" w:rsidRPr="00965214" w14:paraId="07302AE2" w14:textId="77777777" w:rsidTr="00747BBA">
        <w:tc>
          <w:tcPr>
            <w:tcW w:w="1926" w:type="dxa"/>
          </w:tcPr>
          <w:p w14:paraId="76BF42D8" w14:textId="77777777" w:rsidR="00021C07" w:rsidRPr="00965214" w:rsidRDefault="00021C07" w:rsidP="00103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21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328" w:type="dxa"/>
          </w:tcPr>
          <w:p w14:paraId="3C91E78B" w14:textId="77777777" w:rsidR="00021C07" w:rsidRPr="00965214" w:rsidRDefault="00021C07" w:rsidP="00103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214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4231" w:type="dxa"/>
          </w:tcPr>
          <w:p w14:paraId="007B2EB6" w14:textId="77777777" w:rsidR="00021C07" w:rsidRPr="00965214" w:rsidRDefault="00021C07" w:rsidP="00103054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214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Используемая платформа (указать ссылку)</w:t>
            </w:r>
          </w:p>
        </w:tc>
        <w:tc>
          <w:tcPr>
            <w:tcW w:w="3520" w:type="dxa"/>
          </w:tcPr>
          <w:p w14:paraId="1DEDCF6E" w14:textId="77777777" w:rsidR="00021C07" w:rsidRPr="00965214" w:rsidRDefault="00021C07" w:rsidP="00103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214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 для отправки заданий</w:t>
            </w:r>
          </w:p>
        </w:tc>
        <w:tc>
          <w:tcPr>
            <w:tcW w:w="3315" w:type="dxa"/>
          </w:tcPr>
          <w:p w14:paraId="144F6588" w14:textId="77777777" w:rsidR="00021C07" w:rsidRPr="00965214" w:rsidRDefault="00021C07" w:rsidP="00103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2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Идентификатор видеоконференции в </w:t>
            </w:r>
            <w:r w:rsidRPr="0096521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zoom</w:t>
            </w:r>
            <w:r w:rsidRPr="009652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021C07" w:rsidRPr="00965214" w14:paraId="672A6659" w14:textId="77777777" w:rsidTr="00747BBA">
        <w:tc>
          <w:tcPr>
            <w:tcW w:w="1926" w:type="dxa"/>
          </w:tcPr>
          <w:p w14:paraId="0A37501D" w14:textId="2691F239" w:rsidR="00021C07" w:rsidRPr="00965214" w:rsidRDefault="514ABF78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214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328" w:type="dxa"/>
          </w:tcPr>
          <w:p w14:paraId="5DAB6C7B" w14:textId="094E42E2" w:rsidR="00021C07" w:rsidRPr="00965214" w:rsidRDefault="514ABF78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214">
              <w:rPr>
                <w:rFonts w:ascii="Times New Roman" w:hAnsi="Times New Roman" w:cs="Times New Roman"/>
                <w:sz w:val="28"/>
                <w:szCs w:val="28"/>
              </w:rPr>
              <w:t xml:space="preserve">Сафина Регина </w:t>
            </w:r>
            <w:proofErr w:type="spellStart"/>
            <w:r w:rsidRPr="00965214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4231" w:type="dxa"/>
          </w:tcPr>
          <w:p w14:paraId="02EB378F" w14:textId="457785FE" w:rsidR="00021C07" w:rsidRPr="00965214" w:rsidRDefault="514ABF78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214">
              <w:rPr>
                <w:rFonts w:ascii="Times New Roman" w:hAnsi="Times New Roman" w:cs="Times New Roman"/>
                <w:sz w:val="28"/>
                <w:szCs w:val="28"/>
              </w:rPr>
              <w:t>https://edu.tatar.ru</w:t>
            </w:r>
          </w:p>
        </w:tc>
        <w:tc>
          <w:tcPr>
            <w:tcW w:w="3520" w:type="dxa"/>
          </w:tcPr>
          <w:p w14:paraId="6A05A809" w14:textId="4E86492D" w:rsidR="00021C07" w:rsidRPr="00965214" w:rsidRDefault="514ABF78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214">
              <w:rPr>
                <w:rFonts w:ascii="Times New Roman" w:hAnsi="Times New Roman" w:cs="Times New Roman"/>
                <w:sz w:val="28"/>
                <w:szCs w:val="28"/>
              </w:rPr>
              <w:t>Regina280380@yandex.ru</w:t>
            </w:r>
          </w:p>
        </w:tc>
        <w:tc>
          <w:tcPr>
            <w:tcW w:w="3315" w:type="dxa"/>
          </w:tcPr>
          <w:p w14:paraId="5A39BBE3" w14:textId="068EF0C0" w:rsidR="00021C07" w:rsidRPr="00965214" w:rsidRDefault="514ABF78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214">
              <w:rPr>
                <w:rFonts w:ascii="Times New Roman" w:hAnsi="Times New Roman" w:cs="Times New Roman"/>
                <w:sz w:val="28"/>
                <w:szCs w:val="28"/>
              </w:rPr>
              <w:t>498-062-5396</w:t>
            </w:r>
          </w:p>
        </w:tc>
      </w:tr>
      <w:tr w:rsidR="00021C07" w:rsidRPr="00965214" w14:paraId="41C8F396" w14:textId="77777777" w:rsidTr="00747BBA">
        <w:tc>
          <w:tcPr>
            <w:tcW w:w="1926" w:type="dxa"/>
          </w:tcPr>
          <w:p w14:paraId="72A3D3EC" w14:textId="751D7B18" w:rsidR="00021C07" w:rsidRPr="00965214" w:rsidRDefault="00747BBA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214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28" w:type="dxa"/>
          </w:tcPr>
          <w:p w14:paraId="0D0B940D" w14:textId="55ACA878" w:rsidR="00021C07" w:rsidRPr="00965214" w:rsidRDefault="00747BBA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2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Ахмадуллина </w:t>
            </w:r>
            <w:proofErr w:type="spellStart"/>
            <w:r w:rsidRPr="00965214">
              <w:rPr>
                <w:rFonts w:ascii="Times New Roman" w:eastAsia="Calibri" w:hAnsi="Times New Roman" w:cs="Times New Roman"/>
                <w:sz w:val="28"/>
                <w:szCs w:val="28"/>
              </w:rPr>
              <w:t>Лейсан</w:t>
            </w:r>
            <w:proofErr w:type="spellEnd"/>
            <w:r w:rsidRPr="009652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214">
              <w:rPr>
                <w:rFonts w:ascii="Times New Roman" w:eastAsia="Calibri" w:hAnsi="Times New Roman" w:cs="Times New Roman"/>
                <w:sz w:val="28"/>
                <w:szCs w:val="28"/>
              </w:rPr>
              <w:t>Илхамовна</w:t>
            </w:r>
            <w:proofErr w:type="spellEnd"/>
          </w:p>
        </w:tc>
        <w:tc>
          <w:tcPr>
            <w:tcW w:w="4231" w:type="dxa"/>
          </w:tcPr>
          <w:p w14:paraId="0AF5DD8E" w14:textId="77777777" w:rsidR="00747BBA" w:rsidRPr="00965214" w:rsidRDefault="00747BBA" w:rsidP="00747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214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96521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652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96521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E27B00A" w14:textId="1541521D" w:rsidR="00021C07" w:rsidRPr="00965214" w:rsidRDefault="00965214" w:rsidP="00747B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47BBA" w:rsidRPr="0096521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747BBA" w:rsidRPr="0096521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747BBA" w:rsidRPr="0096521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="00747BBA" w:rsidRPr="0096521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47BBA" w:rsidRPr="0096521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tatar</w:t>
              </w:r>
              <w:proofErr w:type="spellEnd"/>
              <w:r w:rsidR="00747BBA" w:rsidRPr="0096521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47BBA" w:rsidRPr="0096521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747BBA" w:rsidRPr="0096521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747BBA" w:rsidRPr="0096521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facultative</w:t>
              </w:r>
              <w:r w:rsidR="00747BBA" w:rsidRPr="0096521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747BBA" w:rsidRPr="0096521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index</w:t>
              </w:r>
              <w:r w:rsidR="00747BBA" w:rsidRPr="0096521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/10796</w:t>
              </w:r>
            </w:hyperlink>
          </w:p>
        </w:tc>
        <w:tc>
          <w:tcPr>
            <w:tcW w:w="3520" w:type="dxa"/>
          </w:tcPr>
          <w:p w14:paraId="60061E4C" w14:textId="16BAD6DB" w:rsidR="00021C07" w:rsidRPr="00965214" w:rsidRDefault="00965214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47BBA" w:rsidRPr="0096521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Laysan21@mail.ru</w:t>
              </w:r>
            </w:hyperlink>
            <w:r w:rsidR="00747BBA" w:rsidRPr="009652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47BBA" w:rsidRPr="0096521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747BBA" w:rsidRPr="0096521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89046686534</w:t>
            </w:r>
          </w:p>
        </w:tc>
        <w:tc>
          <w:tcPr>
            <w:tcW w:w="3315" w:type="dxa"/>
          </w:tcPr>
          <w:p w14:paraId="44EAFD9C" w14:textId="0D4329D2" w:rsidR="00021C07" w:rsidRPr="00965214" w:rsidRDefault="00747BBA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2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287-281-4993</w:t>
            </w:r>
          </w:p>
        </w:tc>
      </w:tr>
      <w:tr w:rsidR="00747BBA" w:rsidRPr="00965214" w14:paraId="4B94D5A5" w14:textId="77777777" w:rsidTr="00747BBA">
        <w:tc>
          <w:tcPr>
            <w:tcW w:w="1926" w:type="dxa"/>
          </w:tcPr>
          <w:p w14:paraId="717AC877" w14:textId="77777777" w:rsidR="00747BBA" w:rsidRPr="00965214" w:rsidRDefault="00747BBA" w:rsidP="00747BB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6521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Математика</w:t>
            </w:r>
          </w:p>
          <w:p w14:paraId="0E69781E" w14:textId="77777777" w:rsidR="00747BBA" w:rsidRPr="00965214" w:rsidRDefault="00747BBA" w:rsidP="00747BB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6521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Рус яз</w:t>
            </w:r>
          </w:p>
          <w:p w14:paraId="7F31C62D" w14:textId="77777777" w:rsidR="00747BBA" w:rsidRPr="00965214" w:rsidRDefault="00747BBA" w:rsidP="00747BB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6521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Литературное чтение</w:t>
            </w:r>
          </w:p>
          <w:p w14:paraId="338C9DCA" w14:textId="77777777" w:rsidR="00747BBA" w:rsidRPr="00965214" w:rsidRDefault="00747BBA" w:rsidP="00747BB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6521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Родной татарский язык</w:t>
            </w:r>
          </w:p>
          <w:p w14:paraId="348E2886" w14:textId="77777777" w:rsidR="00747BBA" w:rsidRPr="00965214" w:rsidRDefault="00747BBA" w:rsidP="00747BB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6521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Родная татарская литература</w:t>
            </w:r>
          </w:p>
          <w:p w14:paraId="4CB563DC" w14:textId="77777777" w:rsidR="00747BBA" w:rsidRPr="00965214" w:rsidRDefault="00747BBA" w:rsidP="00747BB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6521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Окруж мир</w:t>
            </w:r>
          </w:p>
          <w:p w14:paraId="65C4DE30" w14:textId="77777777" w:rsidR="00747BBA" w:rsidRPr="00965214" w:rsidRDefault="00747BBA" w:rsidP="00747BB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6521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Технология</w:t>
            </w:r>
          </w:p>
          <w:p w14:paraId="4C8CCD86" w14:textId="77777777" w:rsidR="00747BBA" w:rsidRPr="00965214" w:rsidRDefault="00747BBA" w:rsidP="00747BB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6521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Изо</w:t>
            </w:r>
          </w:p>
          <w:p w14:paraId="3DEEC669" w14:textId="77777777" w:rsidR="00747BBA" w:rsidRPr="00965214" w:rsidRDefault="00747BBA" w:rsidP="00747B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14:paraId="3656B9AB" w14:textId="5FA33F1F" w:rsidR="00747BBA" w:rsidRPr="00965214" w:rsidRDefault="00747BBA" w:rsidP="00747B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2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Гильманова</w:t>
            </w:r>
            <w:proofErr w:type="spellEnd"/>
            <w:r w:rsidRPr="00965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214">
              <w:rPr>
                <w:rFonts w:ascii="Times New Roman" w:hAnsi="Times New Roman" w:cs="Times New Roman"/>
                <w:sz w:val="28"/>
                <w:szCs w:val="28"/>
              </w:rPr>
              <w:t>Эльира</w:t>
            </w:r>
            <w:proofErr w:type="spellEnd"/>
            <w:r w:rsidRPr="00965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214">
              <w:rPr>
                <w:rFonts w:ascii="Times New Roman" w:hAnsi="Times New Roman" w:cs="Times New Roman"/>
                <w:sz w:val="28"/>
                <w:szCs w:val="28"/>
              </w:rPr>
              <w:t>Газизяновна</w:t>
            </w:r>
            <w:proofErr w:type="spellEnd"/>
          </w:p>
        </w:tc>
        <w:tc>
          <w:tcPr>
            <w:tcW w:w="4231" w:type="dxa"/>
          </w:tcPr>
          <w:p w14:paraId="650C027C" w14:textId="77777777" w:rsidR="00747BBA" w:rsidRPr="00965214" w:rsidRDefault="00747BBA" w:rsidP="00747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65214">
              <w:rPr>
                <w:rFonts w:ascii="Times New Roman" w:hAnsi="Times New Roman" w:cs="Times New Roman"/>
                <w:b/>
                <w:sz w:val="28"/>
                <w:szCs w:val="28"/>
              </w:rPr>
              <w:t>Учи.ру</w:t>
            </w:r>
            <w:proofErr w:type="spellEnd"/>
          </w:p>
          <w:p w14:paraId="18C8291D" w14:textId="77777777" w:rsidR="00747BBA" w:rsidRPr="00965214" w:rsidRDefault="00747BBA" w:rsidP="00747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214">
              <w:rPr>
                <w:rFonts w:ascii="Tahoma" w:hAnsi="Tahoma" w:cs="Tahoma"/>
                <w:b/>
                <w:sz w:val="28"/>
                <w:szCs w:val="28"/>
              </w:rPr>
              <w:t>﻿</w:t>
            </w:r>
            <w:proofErr w:type="spellStart"/>
            <w:r w:rsidRPr="00965214">
              <w:rPr>
                <w:rFonts w:ascii="Times New Roman" w:hAnsi="Times New Roman" w:cs="Times New Roman"/>
                <w:b/>
                <w:sz w:val="28"/>
                <w:szCs w:val="28"/>
              </w:rPr>
              <w:t>Zoom</w:t>
            </w:r>
            <w:proofErr w:type="spellEnd"/>
          </w:p>
          <w:p w14:paraId="51DDFDBF" w14:textId="77777777" w:rsidR="00747BBA" w:rsidRPr="00965214" w:rsidRDefault="00747BBA" w:rsidP="00747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214">
              <w:rPr>
                <w:rFonts w:ascii="Times New Roman" w:hAnsi="Times New Roman" w:cs="Times New Roman"/>
                <w:b/>
                <w:sz w:val="28"/>
                <w:szCs w:val="28"/>
              </w:rPr>
              <w:t>https://us04web.zoom.us/j/2460007724</w:t>
            </w:r>
          </w:p>
          <w:p w14:paraId="45FB0818" w14:textId="77777777" w:rsidR="00747BBA" w:rsidRPr="00965214" w:rsidRDefault="00747BBA" w:rsidP="00747B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0" w:type="dxa"/>
          </w:tcPr>
          <w:p w14:paraId="049F31CB" w14:textId="130550A5" w:rsidR="00747BBA" w:rsidRPr="00965214" w:rsidRDefault="00747BBA" w:rsidP="00747B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214">
              <w:rPr>
                <w:rFonts w:ascii="Times New Roman" w:hAnsi="Times New Roman" w:cs="Times New Roman"/>
                <w:sz w:val="28"/>
                <w:szCs w:val="28"/>
              </w:rPr>
              <w:t>4604000414@edu.tatar.ru</w:t>
            </w:r>
          </w:p>
        </w:tc>
        <w:tc>
          <w:tcPr>
            <w:tcW w:w="3315" w:type="dxa"/>
          </w:tcPr>
          <w:p w14:paraId="53128261" w14:textId="636DB494" w:rsidR="00747BBA" w:rsidRPr="00965214" w:rsidRDefault="00747BBA" w:rsidP="00747B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21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246-000-7724</w:t>
            </w:r>
          </w:p>
        </w:tc>
      </w:tr>
      <w:tr w:rsidR="00747BBA" w:rsidRPr="00965214" w14:paraId="62486C05" w14:textId="77777777" w:rsidTr="00747BBA">
        <w:tc>
          <w:tcPr>
            <w:tcW w:w="1926" w:type="dxa"/>
          </w:tcPr>
          <w:p w14:paraId="4101652C" w14:textId="2A110A6E" w:rsidR="00747BBA" w:rsidRPr="00965214" w:rsidRDefault="00747BBA" w:rsidP="00747B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2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Физкультура</w:t>
            </w:r>
          </w:p>
        </w:tc>
        <w:tc>
          <w:tcPr>
            <w:tcW w:w="2328" w:type="dxa"/>
          </w:tcPr>
          <w:p w14:paraId="4B99056E" w14:textId="73867F78" w:rsidR="00747BBA" w:rsidRPr="00965214" w:rsidRDefault="00747BBA" w:rsidP="00747B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214">
              <w:rPr>
                <w:rFonts w:ascii="Times New Roman" w:hAnsi="Times New Roman" w:cs="Times New Roman"/>
                <w:sz w:val="28"/>
                <w:szCs w:val="28"/>
              </w:rPr>
              <w:t>Нуризянов</w:t>
            </w:r>
            <w:proofErr w:type="spellEnd"/>
            <w:r w:rsidRPr="00965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214">
              <w:rPr>
                <w:rFonts w:ascii="Times New Roman" w:hAnsi="Times New Roman" w:cs="Times New Roman"/>
                <w:sz w:val="28"/>
                <w:szCs w:val="28"/>
              </w:rPr>
              <w:t>Эльнар</w:t>
            </w:r>
            <w:proofErr w:type="spellEnd"/>
            <w:r w:rsidRPr="00965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214"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4231" w:type="dxa"/>
          </w:tcPr>
          <w:p w14:paraId="1299C43A" w14:textId="1D2DC666" w:rsidR="00747BBA" w:rsidRPr="00965214" w:rsidRDefault="00747BBA" w:rsidP="00747B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214">
              <w:rPr>
                <w:rFonts w:ascii="Times New Roman" w:hAnsi="Times New Roman" w:cs="Times New Roman"/>
                <w:sz w:val="28"/>
                <w:szCs w:val="28"/>
              </w:rPr>
              <w:t>edu</w:t>
            </w:r>
            <w:proofErr w:type="spellEnd"/>
            <w:r w:rsidRPr="00965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214">
              <w:rPr>
                <w:rFonts w:ascii="Times New Roman" w:hAnsi="Times New Roman" w:cs="Times New Roman"/>
                <w:sz w:val="28"/>
                <w:szCs w:val="28"/>
              </w:rPr>
              <w:t>tatar</w:t>
            </w:r>
            <w:proofErr w:type="spellEnd"/>
            <w:r w:rsidRPr="00965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214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proofErr w:type="spellEnd"/>
          </w:p>
        </w:tc>
        <w:tc>
          <w:tcPr>
            <w:tcW w:w="3520" w:type="dxa"/>
          </w:tcPr>
          <w:p w14:paraId="4DDBEF00" w14:textId="3763227A" w:rsidR="00747BBA" w:rsidRPr="00965214" w:rsidRDefault="00747BBA" w:rsidP="00747B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214">
              <w:rPr>
                <w:rFonts w:ascii="Times New Roman" w:hAnsi="Times New Roman" w:cs="Times New Roman"/>
                <w:sz w:val="28"/>
                <w:szCs w:val="28"/>
              </w:rPr>
              <w:t>nilnar13@yandex.ru</w:t>
            </w:r>
          </w:p>
        </w:tc>
        <w:tc>
          <w:tcPr>
            <w:tcW w:w="3315" w:type="dxa"/>
          </w:tcPr>
          <w:p w14:paraId="3461D779" w14:textId="712E6AEC" w:rsidR="00747BBA" w:rsidRPr="00965214" w:rsidRDefault="00747BBA" w:rsidP="00747B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2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47BBA" w:rsidRPr="00965214" w14:paraId="3CF2D8B6" w14:textId="77777777" w:rsidTr="00747BBA">
        <w:tc>
          <w:tcPr>
            <w:tcW w:w="1926" w:type="dxa"/>
          </w:tcPr>
          <w:p w14:paraId="0FB78278" w14:textId="77777777" w:rsidR="00747BBA" w:rsidRPr="00965214" w:rsidRDefault="00747BBA" w:rsidP="00747B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14:paraId="1FC39945" w14:textId="77777777" w:rsidR="00747BBA" w:rsidRPr="00965214" w:rsidRDefault="00747BBA" w:rsidP="00747B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1" w:type="dxa"/>
          </w:tcPr>
          <w:p w14:paraId="0562CB0E" w14:textId="77777777" w:rsidR="00747BBA" w:rsidRPr="00965214" w:rsidRDefault="00747BBA" w:rsidP="00747B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0" w:type="dxa"/>
          </w:tcPr>
          <w:p w14:paraId="34CE0A41" w14:textId="77777777" w:rsidR="00747BBA" w:rsidRPr="00965214" w:rsidRDefault="00747BBA" w:rsidP="00747B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</w:tcPr>
          <w:p w14:paraId="62EBF3C5" w14:textId="77777777" w:rsidR="00747BBA" w:rsidRPr="00965214" w:rsidRDefault="00747BBA" w:rsidP="00747B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98A12B" w14:textId="77777777" w:rsidR="00021C07" w:rsidRPr="00965214" w:rsidRDefault="00021C07" w:rsidP="0010305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021C07" w:rsidRPr="00965214" w:rsidSect="00021C0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15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594"/>
        <w:gridCol w:w="3261"/>
        <w:gridCol w:w="3686"/>
        <w:gridCol w:w="3686"/>
      </w:tblGrid>
      <w:tr w:rsidR="00021C07" w:rsidRPr="00965214" w14:paraId="2946DB82" w14:textId="77777777" w:rsidTr="00103054">
        <w:tc>
          <w:tcPr>
            <w:tcW w:w="2093" w:type="dxa"/>
          </w:tcPr>
          <w:p w14:paraId="5997CC1D" w14:textId="77777777" w:rsidR="00021C07" w:rsidRPr="00965214" w:rsidRDefault="00021C0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4" w:type="dxa"/>
          </w:tcPr>
          <w:p w14:paraId="110FFD37" w14:textId="77777777" w:rsidR="00021C07" w:rsidRPr="00965214" w:rsidRDefault="00021C0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6B699379" w14:textId="77777777" w:rsidR="00021C07" w:rsidRPr="00965214" w:rsidRDefault="00021C0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FE9F23F" w14:textId="77777777" w:rsidR="00021C07" w:rsidRPr="00965214" w:rsidRDefault="00021C0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F72F646" w14:textId="77777777" w:rsidR="00021C07" w:rsidRPr="00965214" w:rsidRDefault="00021C0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C07" w:rsidRPr="00965214" w14:paraId="08CE6F91" w14:textId="77777777" w:rsidTr="00103054">
        <w:tc>
          <w:tcPr>
            <w:tcW w:w="2093" w:type="dxa"/>
          </w:tcPr>
          <w:p w14:paraId="61CDCEAD" w14:textId="77777777" w:rsidR="00021C07" w:rsidRPr="00965214" w:rsidRDefault="00021C0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4" w:type="dxa"/>
          </w:tcPr>
          <w:p w14:paraId="6BB9E253" w14:textId="77777777" w:rsidR="00021C07" w:rsidRPr="00965214" w:rsidRDefault="00021C0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23DE523C" w14:textId="77777777" w:rsidR="00021C07" w:rsidRPr="00965214" w:rsidRDefault="00021C0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2E56223" w14:textId="77777777" w:rsidR="00021C07" w:rsidRPr="00965214" w:rsidRDefault="00021C0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7547A01" w14:textId="77777777" w:rsidR="00021C07" w:rsidRPr="00965214" w:rsidRDefault="00021C0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C07" w:rsidRPr="00965214" w14:paraId="5043CB0F" w14:textId="77777777" w:rsidTr="00103054">
        <w:tc>
          <w:tcPr>
            <w:tcW w:w="2093" w:type="dxa"/>
          </w:tcPr>
          <w:p w14:paraId="07459315" w14:textId="77777777" w:rsidR="00021C07" w:rsidRPr="00965214" w:rsidRDefault="00021C0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4" w:type="dxa"/>
          </w:tcPr>
          <w:p w14:paraId="6537F28F" w14:textId="77777777" w:rsidR="00021C07" w:rsidRPr="00965214" w:rsidRDefault="00021C0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6DFB9E20" w14:textId="77777777" w:rsidR="00021C07" w:rsidRPr="00965214" w:rsidRDefault="00021C0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0DF9E56" w14:textId="77777777" w:rsidR="00021C07" w:rsidRPr="00965214" w:rsidRDefault="00021C0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4E871BC" w14:textId="77777777" w:rsidR="00021C07" w:rsidRPr="00965214" w:rsidRDefault="00021C0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C07" w:rsidRPr="00965214" w14:paraId="144A5D23" w14:textId="77777777" w:rsidTr="00103054">
        <w:tc>
          <w:tcPr>
            <w:tcW w:w="2093" w:type="dxa"/>
          </w:tcPr>
          <w:p w14:paraId="738610EB" w14:textId="77777777" w:rsidR="00021C07" w:rsidRPr="00965214" w:rsidRDefault="00021C0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4" w:type="dxa"/>
          </w:tcPr>
          <w:p w14:paraId="637805D2" w14:textId="77777777" w:rsidR="00021C07" w:rsidRPr="00965214" w:rsidRDefault="00021C0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463F29E8" w14:textId="77777777" w:rsidR="00021C07" w:rsidRPr="00965214" w:rsidRDefault="00021C0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B7B4B86" w14:textId="77777777" w:rsidR="00021C07" w:rsidRPr="00965214" w:rsidRDefault="00021C0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A0FF5F2" w14:textId="77777777" w:rsidR="00021C07" w:rsidRPr="00965214" w:rsidRDefault="00021C07" w:rsidP="00103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30AD66" w14:textId="77777777" w:rsidR="00021C07" w:rsidRPr="00965214" w:rsidRDefault="00021C07" w:rsidP="00021C07">
      <w:pPr>
        <w:spacing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14:paraId="61829076" w14:textId="77777777" w:rsidR="00021C07" w:rsidRPr="00965214" w:rsidRDefault="00021C07" w:rsidP="00021C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A226A1" w14:textId="77777777" w:rsidR="00021C07" w:rsidRPr="00965214" w:rsidRDefault="00021C07" w:rsidP="00021C0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021C07" w:rsidRPr="00965214" w:rsidSect="00A347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65C8F"/>
    <w:multiLevelType w:val="hybridMultilevel"/>
    <w:tmpl w:val="52D88D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C7"/>
    <w:rsid w:val="00021C07"/>
    <w:rsid w:val="001917CF"/>
    <w:rsid w:val="00262C64"/>
    <w:rsid w:val="00362A93"/>
    <w:rsid w:val="003D4CEE"/>
    <w:rsid w:val="00480DB1"/>
    <w:rsid w:val="0058726E"/>
    <w:rsid w:val="00695874"/>
    <w:rsid w:val="00727DE0"/>
    <w:rsid w:val="00747BBA"/>
    <w:rsid w:val="007B7DC7"/>
    <w:rsid w:val="007F0A0C"/>
    <w:rsid w:val="00965214"/>
    <w:rsid w:val="00A347CC"/>
    <w:rsid w:val="00C42C33"/>
    <w:rsid w:val="00C74FF9"/>
    <w:rsid w:val="00D50416"/>
    <w:rsid w:val="00E30C6B"/>
    <w:rsid w:val="00EE7CBA"/>
    <w:rsid w:val="00F5463F"/>
    <w:rsid w:val="00FD0BE1"/>
    <w:rsid w:val="514AB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B89B4"/>
  <w15:docId w15:val="{F0D8E28F-92B5-437D-BB0A-11584326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416"/>
  </w:style>
  <w:style w:type="paragraph" w:styleId="1">
    <w:name w:val="heading 1"/>
    <w:basedOn w:val="a"/>
    <w:link w:val="10"/>
    <w:uiPriority w:val="9"/>
    <w:qFormat/>
    <w:rsid w:val="00A347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DC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347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747B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7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ysan21@mail.ru" TargetMode="External"/><Relationship Id="rId5" Type="http://schemas.openxmlformats.org/officeDocument/2006/relationships/hyperlink" Target="https://edu.tatar.ru/facultative/index/107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logic8a@yandex.ru</dc:creator>
  <cp:lastModifiedBy>Kadrya</cp:lastModifiedBy>
  <cp:revision>4</cp:revision>
  <dcterms:created xsi:type="dcterms:W3CDTF">2020-04-05T19:05:00Z</dcterms:created>
  <dcterms:modified xsi:type="dcterms:W3CDTF">2020-04-05T19:30:00Z</dcterms:modified>
</cp:coreProperties>
</file>