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663" w:rsidRPr="00CE34B7" w:rsidRDefault="00CE34B7" w:rsidP="00CE3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34B7">
        <w:rPr>
          <w:rFonts w:ascii="Times New Roman" w:hAnsi="Times New Roman" w:cs="Times New Roman"/>
          <w:b/>
          <w:sz w:val="28"/>
          <w:szCs w:val="28"/>
        </w:rPr>
        <w:t>Информация об организации дис</w:t>
      </w:r>
      <w:r w:rsidR="00F75DEB">
        <w:rPr>
          <w:rFonts w:ascii="Times New Roman" w:hAnsi="Times New Roman" w:cs="Times New Roman"/>
          <w:b/>
          <w:sz w:val="28"/>
          <w:szCs w:val="28"/>
        </w:rPr>
        <w:t>танционного обучения учащихся 10</w:t>
      </w:r>
      <w:r w:rsidRPr="00CE34B7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73"/>
        <w:gridCol w:w="1725"/>
        <w:gridCol w:w="1891"/>
        <w:gridCol w:w="4601"/>
        <w:gridCol w:w="3058"/>
        <w:gridCol w:w="3554"/>
      </w:tblGrid>
      <w:tr w:rsidR="003176D4" w:rsidTr="00F9523C">
        <w:trPr>
          <w:trHeight w:val="1666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5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024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4950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Используемая платформа (указать ссылку)</w:t>
            </w:r>
          </w:p>
        </w:tc>
        <w:tc>
          <w:tcPr>
            <w:tcW w:w="328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для отправки заданий</w:t>
            </w:r>
          </w:p>
        </w:tc>
        <w:tc>
          <w:tcPr>
            <w:tcW w:w="2474" w:type="dxa"/>
          </w:tcPr>
          <w:p w:rsidR="003176D4" w:rsidRPr="00CE34B7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Идентификатор видеоконференции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3176D4" w:rsidRPr="00CE34B7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</w:tcPr>
          <w:p w:rsidR="003176D4" w:rsidRPr="00CE34B7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024" w:type="dxa"/>
          </w:tcPr>
          <w:p w:rsidR="003176D4" w:rsidRDefault="008B274A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Азабина </w:t>
            </w:r>
            <w:r w:rsidRPr="008B274A">
              <w:rPr>
                <w:rFonts w:ascii="Times New Roman" w:hAnsi="Times New Roman" w:cs="Times New Roman"/>
                <w:sz w:val="28"/>
                <w:szCs w:val="28"/>
              </w:rPr>
              <w:t>Вероника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8B274A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4950" w:type="dxa"/>
          </w:tcPr>
          <w:p w:rsidR="003176D4" w:rsidRDefault="00982CB7" w:rsidP="00CE34B7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4" w:history="1">
              <w:r w:rsidR="008B274A" w:rsidRPr="00576D1F">
                <w:rPr>
                  <w:rStyle w:val="a4"/>
                  <w:rFonts w:ascii="Calibri" w:eastAsia="Times New Roman" w:hAnsi="Calibri" w:cs="Calibri"/>
                  <w:lang w:eastAsia="ru-RU"/>
                </w:rPr>
                <w:t>https://edu.tatar.ru/facultative/index/30180</w:t>
              </w:r>
            </w:hyperlink>
          </w:p>
          <w:p w:rsidR="008B274A" w:rsidRPr="003E5F5A" w:rsidRDefault="008B274A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3283" w:type="dxa"/>
          </w:tcPr>
          <w:p w:rsidR="00B96731" w:rsidRDefault="00B96731" w:rsidP="00B96731">
            <w:r w:rsidRPr="00811C7C">
              <w:t>nika1516@mail.ru</w:t>
            </w:r>
          </w:p>
          <w:p w:rsidR="003176D4" w:rsidRPr="008B274A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536E6C" w:rsidRDefault="00536E6C" w:rsidP="00536E6C">
            <w:r>
              <w:t>Идентификатор конференции: 378 3230 290</w:t>
            </w:r>
          </w:p>
          <w:p w:rsidR="00536E6C" w:rsidRDefault="00536E6C" w:rsidP="00536E6C"/>
          <w:p w:rsidR="00536E6C" w:rsidRPr="00AC1B37" w:rsidRDefault="00536E6C" w:rsidP="00536E6C">
            <w:r>
              <w:rPr>
                <w:lang w:val="tt-RU"/>
              </w:rPr>
              <w:t>Парол</w:t>
            </w:r>
            <w:r>
              <w:t>ь 890585</w:t>
            </w:r>
          </w:p>
          <w:p w:rsidR="003176D4" w:rsidRPr="008B274A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6D4" w:rsidRPr="00110152" w:rsidTr="00F9523C">
        <w:trPr>
          <w:trHeight w:val="327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45" w:type="dxa"/>
          </w:tcPr>
          <w:p w:rsidR="003176D4" w:rsidRPr="00CE34B7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2024" w:type="dxa"/>
          </w:tcPr>
          <w:p w:rsidR="003176D4" w:rsidRPr="00CE34B7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Елизавета Александровна</w:t>
            </w:r>
          </w:p>
        </w:tc>
        <w:tc>
          <w:tcPr>
            <w:tcW w:w="4950" w:type="dxa"/>
          </w:tcPr>
          <w:p w:rsidR="003176D4" w:rsidRPr="00110152" w:rsidRDefault="00982CB7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176D4" w:rsidRPr="00F11F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3176D4" w:rsidRPr="001101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3176D4" w:rsidRPr="00F11F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r w:rsidR="003176D4" w:rsidRPr="001101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176D4" w:rsidRPr="00F11F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r w:rsidR="003176D4" w:rsidRPr="001101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176D4" w:rsidRPr="00F11F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3176D4" w:rsidRPr="001101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3176D4" w:rsidRPr="00F11F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facultative</w:t>
              </w:r>
              <w:r w:rsidR="003176D4" w:rsidRPr="001101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3176D4" w:rsidRPr="00F11FD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index</w:t>
              </w:r>
              <w:r w:rsidR="003176D4" w:rsidRPr="001101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/1858</w:t>
              </w:r>
            </w:hyperlink>
            <w:r w:rsidR="003176D4" w:rsidRPr="00110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3" w:type="dxa"/>
          </w:tcPr>
          <w:p w:rsidR="003176D4" w:rsidRPr="003268D7" w:rsidRDefault="00982CB7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268D7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elizaveta_apa@list.ru</w:t>
              </w:r>
            </w:hyperlink>
          </w:p>
          <w:p w:rsidR="003268D7" w:rsidRPr="003268D7" w:rsidRDefault="003268D7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3268D7">
              <w:rPr>
                <w:rFonts w:ascii="Times New Roman" w:hAnsi="Times New Roman" w:cs="Times New Roman"/>
                <w:sz w:val="28"/>
                <w:szCs w:val="28"/>
              </w:rPr>
              <w:t xml:space="preserve"> 89274422003</w:t>
            </w:r>
          </w:p>
        </w:tc>
        <w:tc>
          <w:tcPr>
            <w:tcW w:w="2474" w:type="dxa"/>
          </w:tcPr>
          <w:p w:rsidR="003176D4" w:rsidRPr="00110152" w:rsidRDefault="000609B6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</w:tr>
      <w:tr w:rsidR="003176D4" w:rsidRPr="00110152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845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 и литература</w:t>
            </w:r>
          </w:p>
        </w:tc>
        <w:tc>
          <w:tcPr>
            <w:tcW w:w="2024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Сабирова Елена Викторовна</w:t>
            </w:r>
          </w:p>
        </w:tc>
        <w:tc>
          <w:tcPr>
            <w:tcW w:w="4950" w:type="dxa"/>
          </w:tcPr>
          <w:p w:rsidR="003176D4" w:rsidRPr="00F75DEB" w:rsidRDefault="00FE0396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 </w:t>
            </w:r>
          </w:p>
          <w:p w:rsidR="00684EC8" w:rsidRPr="00F75DEB" w:rsidRDefault="00982CB7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684EC8" w:rsidRPr="009403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684EC8" w:rsidRPr="00F75DE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://</w:t>
              </w:r>
              <w:r w:rsidR="00684EC8" w:rsidRPr="009403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r w:rsidR="00684EC8" w:rsidRPr="00F75DE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684EC8" w:rsidRPr="009403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r w:rsidR="00684EC8" w:rsidRPr="00F75DE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684EC8" w:rsidRPr="009403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684EC8" w:rsidRPr="00F75DE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/</w:t>
              </w:r>
              <w:r w:rsidR="00684EC8" w:rsidRPr="009403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facultative</w:t>
              </w:r>
              <w:r w:rsidR="00684EC8" w:rsidRPr="00F75DE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/</w:t>
              </w:r>
              <w:r w:rsidR="00684EC8" w:rsidRPr="009403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index</w:t>
              </w:r>
              <w:r w:rsidR="00684EC8" w:rsidRPr="00F75DE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/20494</w:t>
              </w:r>
            </w:hyperlink>
            <w:r w:rsidR="00684EC8" w:rsidRPr="00F75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283" w:type="dxa"/>
          </w:tcPr>
          <w:p w:rsidR="003176D4" w:rsidRPr="00E42DF5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alia.1980@mail.ru</w:t>
            </w:r>
          </w:p>
        </w:tc>
        <w:tc>
          <w:tcPr>
            <w:tcW w:w="2474" w:type="dxa"/>
          </w:tcPr>
          <w:p w:rsidR="003176D4" w:rsidRDefault="00684EC8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726-453-8248</w:t>
            </w:r>
          </w:p>
          <w:p w:rsidR="00684EC8" w:rsidRPr="00110152" w:rsidRDefault="00684EC8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(пароль 260752)</w:t>
            </w:r>
          </w:p>
        </w:tc>
      </w:tr>
      <w:tr w:rsidR="003176D4" w:rsidRPr="00110152" w:rsidTr="00F9523C">
        <w:trPr>
          <w:trHeight w:val="327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5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24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Яшина Нина Александровна</w:t>
            </w:r>
          </w:p>
        </w:tc>
        <w:tc>
          <w:tcPr>
            <w:tcW w:w="4950" w:type="dxa"/>
          </w:tcPr>
          <w:p w:rsidR="003176D4" w:rsidRPr="00110152" w:rsidRDefault="00982CB7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176D4">
                <w:rPr>
                  <w:rStyle w:val="a4"/>
                </w:rPr>
                <w:t>https://edu.tatar.ru/facultative/index/9923</w:t>
              </w:r>
            </w:hyperlink>
          </w:p>
        </w:tc>
        <w:tc>
          <w:tcPr>
            <w:tcW w:w="3283" w:type="dxa"/>
          </w:tcPr>
          <w:p w:rsidR="003176D4" w:rsidRPr="000609B6" w:rsidRDefault="000609B6" w:rsidP="000609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na-method@yandex.ru</w:t>
            </w:r>
          </w:p>
        </w:tc>
        <w:tc>
          <w:tcPr>
            <w:tcW w:w="2474" w:type="dxa"/>
          </w:tcPr>
          <w:p w:rsidR="003176D4" w:rsidRPr="00110152" w:rsidRDefault="000609B6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</w:tr>
      <w:tr w:rsidR="003176D4" w:rsidRPr="00F75DEB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5" w:type="dxa"/>
          </w:tcPr>
          <w:p w:rsidR="003176D4" w:rsidRPr="00E42DF5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География, геология</w:t>
            </w:r>
          </w:p>
        </w:tc>
        <w:tc>
          <w:tcPr>
            <w:tcW w:w="2024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Эльмира Накиповна</w:t>
            </w:r>
          </w:p>
        </w:tc>
        <w:tc>
          <w:tcPr>
            <w:tcW w:w="4950" w:type="dxa"/>
          </w:tcPr>
          <w:p w:rsidR="003176D4" w:rsidRPr="00110152" w:rsidRDefault="00982CB7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176D4" w:rsidRPr="004767D6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https://edu.tatar.ru/facultative/index/18197</w:t>
              </w:r>
            </w:hyperlink>
          </w:p>
        </w:tc>
        <w:tc>
          <w:tcPr>
            <w:tcW w:w="3283" w:type="dxa"/>
          </w:tcPr>
          <w:p w:rsidR="003176D4" w:rsidRPr="00E42DF5" w:rsidRDefault="00982CB7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3176D4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ilmira_nakipovna@mail.ru</w:t>
              </w:r>
            </w:hyperlink>
            <w:r w:rsidR="003176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whatsapp 89046709397 </w:t>
            </w:r>
          </w:p>
        </w:tc>
        <w:tc>
          <w:tcPr>
            <w:tcW w:w="2474" w:type="dxa"/>
          </w:tcPr>
          <w:p w:rsidR="000609B6" w:rsidRPr="000609B6" w:rsidRDefault="000609B6" w:rsidP="000609B6">
            <w:pPr>
              <w:rPr>
                <w:lang w:val="en-US"/>
              </w:rPr>
            </w:pPr>
            <w:r w:rsidRPr="000609B6">
              <w:rPr>
                <w:lang w:val="en-US"/>
              </w:rPr>
              <w:t>https://us04web.zoom.us/j/3127117975</w:t>
            </w:r>
          </w:p>
          <w:p w:rsidR="000609B6" w:rsidRPr="000609B6" w:rsidRDefault="000609B6" w:rsidP="000609B6">
            <w:pPr>
              <w:rPr>
                <w:lang w:val="en-US"/>
              </w:rPr>
            </w:pPr>
          </w:p>
          <w:p w:rsidR="000609B6" w:rsidRDefault="000609B6" w:rsidP="000609B6">
            <w:r>
              <w:t xml:space="preserve">Идентификатор конференции:3127117975 </w:t>
            </w:r>
          </w:p>
          <w:p w:rsidR="000609B6" w:rsidRDefault="000609B6" w:rsidP="000609B6"/>
          <w:p w:rsidR="000609B6" w:rsidRPr="00AC1B37" w:rsidRDefault="000609B6" w:rsidP="000609B6">
            <w:r>
              <w:rPr>
                <w:lang w:val="tt-RU"/>
              </w:rPr>
              <w:t>Парол</w:t>
            </w:r>
            <w:r>
              <w:t>ь 365845</w:t>
            </w:r>
          </w:p>
          <w:p w:rsidR="003176D4" w:rsidRPr="003E5F5A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176D4" w:rsidRPr="00110152" w:rsidTr="00F9523C">
        <w:trPr>
          <w:trHeight w:val="327"/>
        </w:trPr>
        <w:tc>
          <w:tcPr>
            <w:tcW w:w="493" w:type="dxa"/>
          </w:tcPr>
          <w:p w:rsidR="003176D4" w:rsidRDefault="003176D4" w:rsidP="00E42D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845" w:type="dxa"/>
          </w:tcPr>
          <w:p w:rsidR="003176D4" w:rsidRPr="00E42DF5" w:rsidRDefault="003176D4" w:rsidP="00E42D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Родной язык и литература</w:t>
            </w:r>
          </w:p>
        </w:tc>
        <w:tc>
          <w:tcPr>
            <w:tcW w:w="2024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Ахметзянова Дамира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Рахимзяновна</w:t>
            </w:r>
          </w:p>
        </w:tc>
        <w:tc>
          <w:tcPr>
            <w:tcW w:w="4950" w:type="dxa"/>
          </w:tcPr>
          <w:p w:rsidR="003176D4" w:rsidRPr="00110152" w:rsidRDefault="00982CB7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3176D4" w:rsidRPr="004767D6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https://edu.tatar.ru/facultative/index/17883</w:t>
              </w:r>
            </w:hyperlink>
          </w:p>
        </w:tc>
        <w:tc>
          <w:tcPr>
            <w:tcW w:w="3283" w:type="dxa"/>
          </w:tcPr>
          <w:p w:rsidR="003176D4" w:rsidRPr="002137D8" w:rsidRDefault="002137D8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 89869083640</w:t>
            </w:r>
          </w:p>
        </w:tc>
        <w:tc>
          <w:tcPr>
            <w:tcW w:w="2474" w:type="dxa"/>
          </w:tcPr>
          <w:p w:rsidR="003176D4" w:rsidRPr="00110152" w:rsidRDefault="005758AB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</w:tr>
      <w:tr w:rsidR="003176D4" w:rsidRPr="00110152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45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024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Амир Магсумович</w:t>
            </w:r>
          </w:p>
        </w:tc>
        <w:tc>
          <w:tcPr>
            <w:tcW w:w="4950" w:type="dxa"/>
          </w:tcPr>
          <w:p w:rsidR="003176D4" w:rsidRPr="00110152" w:rsidRDefault="00982CB7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176D4" w:rsidRPr="004767D6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https://edu.tatar.ru/facultative/index/16170</w:t>
              </w:r>
            </w:hyperlink>
          </w:p>
        </w:tc>
        <w:tc>
          <w:tcPr>
            <w:tcW w:w="3283" w:type="dxa"/>
          </w:tcPr>
          <w:p w:rsidR="003176D4" w:rsidRP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 89050258651</w:t>
            </w:r>
          </w:p>
        </w:tc>
        <w:tc>
          <w:tcPr>
            <w:tcW w:w="2474" w:type="dxa"/>
          </w:tcPr>
          <w:p w:rsidR="003176D4" w:rsidRPr="00110152" w:rsidRDefault="005758AB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</w:tr>
      <w:tr w:rsidR="003176D4" w:rsidRPr="00110152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5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024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Фатыхов Руслан Рустамович</w:t>
            </w:r>
          </w:p>
        </w:tc>
        <w:tc>
          <w:tcPr>
            <w:tcW w:w="4950" w:type="dxa"/>
          </w:tcPr>
          <w:p w:rsidR="003176D4" w:rsidRPr="00F9523C" w:rsidRDefault="00982CB7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facultative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index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/16372</w:t>
              </w:r>
            </w:hyperlink>
            <w:r w:rsidR="00F9523C" w:rsidRPr="00F95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3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3176D4" w:rsidRPr="00110152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6D4" w:rsidRPr="00110152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5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Физика, астрономия</w:t>
            </w:r>
          </w:p>
        </w:tc>
        <w:tc>
          <w:tcPr>
            <w:tcW w:w="2024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Марвин Олег Борисович</w:t>
            </w:r>
          </w:p>
        </w:tc>
        <w:tc>
          <w:tcPr>
            <w:tcW w:w="4950" w:type="dxa"/>
          </w:tcPr>
          <w:p w:rsidR="003176D4" w:rsidRPr="003E5F5A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3283" w:type="dxa"/>
          </w:tcPr>
          <w:p w:rsidR="003176D4" w:rsidRPr="003E5F5A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Whatsapp </w:t>
            </w:r>
            <w:r w:rsidR="004B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89172609129</w:t>
            </w:r>
          </w:p>
        </w:tc>
        <w:tc>
          <w:tcPr>
            <w:tcW w:w="2474" w:type="dxa"/>
          </w:tcPr>
          <w:p w:rsidR="003176D4" w:rsidRPr="004B4F59" w:rsidRDefault="004B4F59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981-052-168</w:t>
            </w:r>
          </w:p>
          <w:p w:rsidR="003176D4" w:rsidRPr="00110152" w:rsidRDefault="003176D4" w:rsidP="00E42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6D4" w:rsidRPr="00110152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5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24" w:type="dxa"/>
          </w:tcPr>
          <w:p w:rsidR="003176D4" w:rsidRPr="00E42DF5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D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>Ахмаева Наталия Викторовна</w:t>
            </w:r>
          </w:p>
        </w:tc>
        <w:tc>
          <w:tcPr>
            <w:tcW w:w="4950" w:type="dxa"/>
          </w:tcPr>
          <w:p w:rsidR="003176D4" w:rsidRPr="00F9523C" w:rsidRDefault="00982CB7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facultative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F9523C" w:rsidRPr="007C5E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index</w:t>
              </w:r>
              <w:r w:rsidR="00F9523C" w:rsidRPr="00F952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/9895</w:t>
              </w:r>
            </w:hyperlink>
            <w:r w:rsidR="00F9523C" w:rsidRPr="00F95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3" w:type="dxa"/>
          </w:tcPr>
          <w:p w:rsidR="003176D4" w:rsidRPr="00C00601" w:rsidRDefault="00982CB7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="00C00601" w:rsidRPr="009403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4604001015@edu.tatar.ru</w:t>
              </w:r>
            </w:hyperlink>
            <w:r w:rsidR="00C006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74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6D4" w:rsidRPr="00110152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5" w:type="dxa"/>
          </w:tcPr>
          <w:p w:rsidR="003176D4" w:rsidRP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6D4">
              <w:rPr>
                <w:rFonts w:ascii="Times New Roman" w:hAnsi="Times New Roman" w:cs="Times New Roman"/>
                <w:sz w:val="28"/>
                <w:szCs w:val="28"/>
              </w:rPr>
              <w:t>История, общество</w:t>
            </w:r>
          </w:p>
        </w:tc>
        <w:tc>
          <w:tcPr>
            <w:tcW w:w="2024" w:type="dxa"/>
          </w:tcPr>
          <w:p w:rsidR="003176D4" w:rsidRPr="003176D4" w:rsidRDefault="003176D4" w:rsidP="00CE34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</w:pPr>
            <w:r w:rsidRPr="003176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>Сагдиева Феруза Идрисовна</w:t>
            </w:r>
          </w:p>
        </w:tc>
        <w:tc>
          <w:tcPr>
            <w:tcW w:w="4950" w:type="dxa"/>
          </w:tcPr>
          <w:p w:rsidR="009702E4" w:rsidRDefault="009702E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Zoom, </w:t>
            </w:r>
          </w:p>
          <w:p w:rsidR="003176D4" w:rsidRPr="009702E4" w:rsidRDefault="009702E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myownconference.ru  </w:t>
            </w:r>
          </w:p>
        </w:tc>
        <w:tc>
          <w:tcPr>
            <w:tcW w:w="3283" w:type="dxa"/>
          </w:tcPr>
          <w:p w:rsidR="003176D4" w:rsidRPr="009702E4" w:rsidRDefault="009702E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 89872231440</w:t>
            </w:r>
          </w:p>
        </w:tc>
        <w:tc>
          <w:tcPr>
            <w:tcW w:w="2474" w:type="dxa"/>
          </w:tcPr>
          <w:p w:rsidR="003176D4" w:rsidRDefault="00900FDE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435-824-3313</w:t>
            </w:r>
          </w:p>
        </w:tc>
      </w:tr>
      <w:tr w:rsidR="003176D4" w:rsidRPr="00110152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5" w:type="dxa"/>
          </w:tcPr>
          <w:p w:rsidR="003176D4" w:rsidRP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6D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024" w:type="dxa"/>
          </w:tcPr>
          <w:p w:rsidR="003176D4" w:rsidRPr="003176D4" w:rsidRDefault="003176D4" w:rsidP="00CE34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</w:pPr>
            <w:r w:rsidRPr="003176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>Нуризянов Эльнар Тагирович</w:t>
            </w:r>
          </w:p>
        </w:tc>
        <w:tc>
          <w:tcPr>
            <w:tcW w:w="4950" w:type="dxa"/>
          </w:tcPr>
          <w:p w:rsidR="003176D4" w:rsidRPr="00C00601" w:rsidRDefault="00982CB7" w:rsidP="00CE34B7">
            <w:pPr>
              <w:jc w:val="center"/>
            </w:pPr>
            <w:hyperlink r:id="rId16" w:history="1">
              <w:r w:rsidR="003176D4" w:rsidRPr="004767D6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https://edu.tatar.ru/facultative/index/9527</w:t>
              </w:r>
            </w:hyperlink>
          </w:p>
          <w:p w:rsidR="009702E4" w:rsidRPr="009702E4" w:rsidRDefault="00982CB7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7" w:history="1">
              <w:r w:rsidR="009702E4" w:rsidRPr="007C5ECB">
                <w:rPr>
                  <w:rStyle w:val="a4"/>
                  <w:lang w:val="en-US"/>
                </w:rPr>
                <w:t>https://www.yaklass.ru</w:t>
              </w:r>
            </w:hyperlink>
            <w:r w:rsidR="009702E4">
              <w:rPr>
                <w:lang w:val="en-US"/>
              </w:rPr>
              <w:t xml:space="preserve"> </w:t>
            </w:r>
          </w:p>
        </w:tc>
        <w:tc>
          <w:tcPr>
            <w:tcW w:w="3283" w:type="dxa"/>
          </w:tcPr>
          <w:p w:rsidR="003176D4" w:rsidRPr="009702E4" w:rsidRDefault="009702E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 89063270249</w:t>
            </w:r>
          </w:p>
        </w:tc>
        <w:tc>
          <w:tcPr>
            <w:tcW w:w="2474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6D4" w:rsidRPr="00110152" w:rsidTr="00F9523C">
        <w:trPr>
          <w:trHeight w:val="343"/>
        </w:trPr>
        <w:tc>
          <w:tcPr>
            <w:tcW w:w="493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1845" w:type="dxa"/>
          </w:tcPr>
          <w:p w:rsidR="003176D4" w:rsidRP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176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Химия </w:t>
            </w:r>
          </w:p>
        </w:tc>
        <w:tc>
          <w:tcPr>
            <w:tcW w:w="2024" w:type="dxa"/>
          </w:tcPr>
          <w:p w:rsidR="003176D4" w:rsidRPr="003176D4" w:rsidRDefault="003176D4" w:rsidP="00CE34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</w:pPr>
            <w:r w:rsidRPr="003176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3F3F3"/>
              </w:rPr>
              <w:t>Садыкова Ильсияр Харисовна</w:t>
            </w:r>
          </w:p>
        </w:tc>
        <w:tc>
          <w:tcPr>
            <w:tcW w:w="4950" w:type="dxa"/>
          </w:tcPr>
          <w:p w:rsidR="003176D4" w:rsidRDefault="003176D4" w:rsidP="00CE34B7">
            <w:pPr>
              <w:jc w:val="center"/>
            </w:pPr>
          </w:p>
        </w:tc>
        <w:tc>
          <w:tcPr>
            <w:tcW w:w="3283" w:type="dxa"/>
          </w:tcPr>
          <w:p w:rsidR="003176D4" w:rsidRPr="008E1E1A" w:rsidRDefault="008E1E1A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4613000075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@edu.tatar.ru</w:t>
            </w:r>
          </w:p>
        </w:tc>
        <w:tc>
          <w:tcPr>
            <w:tcW w:w="2474" w:type="dxa"/>
          </w:tcPr>
          <w:p w:rsidR="003176D4" w:rsidRDefault="003176D4" w:rsidP="00CE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34B7" w:rsidRPr="00110152" w:rsidRDefault="00CE34B7" w:rsidP="00CE34B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E34B7" w:rsidRPr="00110152" w:rsidSect="00CE34B7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4B7"/>
    <w:rsid w:val="000609B6"/>
    <w:rsid w:val="00110152"/>
    <w:rsid w:val="001E6DE2"/>
    <w:rsid w:val="001F2B76"/>
    <w:rsid w:val="002137D8"/>
    <w:rsid w:val="00220E42"/>
    <w:rsid w:val="00310663"/>
    <w:rsid w:val="003176D4"/>
    <w:rsid w:val="003268D7"/>
    <w:rsid w:val="003E5F5A"/>
    <w:rsid w:val="004B4F59"/>
    <w:rsid w:val="00536E6C"/>
    <w:rsid w:val="005758AB"/>
    <w:rsid w:val="00684EC8"/>
    <w:rsid w:val="00747EE0"/>
    <w:rsid w:val="008A21A8"/>
    <w:rsid w:val="008B274A"/>
    <w:rsid w:val="008E1E1A"/>
    <w:rsid w:val="00900FDE"/>
    <w:rsid w:val="009702E4"/>
    <w:rsid w:val="00982CB7"/>
    <w:rsid w:val="00B96731"/>
    <w:rsid w:val="00C00601"/>
    <w:rsid w:val="00CE34B7"/>
    <w:rsid w:val="00E42DF5"/>
    <w:rsid w:val="00F75DEB"/>
    <w:rsid w:val="00F9523C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7C968-CAD0-4AFF-A7EA-89E0DC56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34B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967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9923" TargetMode="External"/><Relationship Id="rId13" Type="http://schemas.openxmlformats.org/officeDocument/2006/relationships/hyperlink" Target="https://edu.tatar.ru/facultative/index/16372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20494" TargetMode="External"/><Relationship Id="rId12" Type="http://schemas.openxmlformats.org/officeDocument/2006/relationships/hyperlink" Target="https://edu.tatar.ru/facultative/index/16170" TargetMode="External"/><Relationship Id="rId17" Type="http://schemas.openxmlformats.org/officeDocument/2006/relationships/hyperlink" Target="https://www.yaklass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facultative/index/9527" TargetMode="External"/><Relationship Id="rId1" Type="http://schemas.openxmlformats.org/officeDocument/2006/relationships/styles" Target="styles.xml"/><Relationship Id="rId6" Type="http://schemas.openxmlformats.org/officeDocument/2006/relationships/hyperlink" Target="mailto:elizaveta_apa@list.ru" TargetMode="External"/><Relationship Id="rId11" Type="http://schemas.openxmlformats.org/officeDocument/2006/relationships/hyperlink" Target="https://edu.tatar.ru/facultative/index/17883" TargetMode="External"/><Relationship Id="rId5" Type="http://schemas.openxmlformats.org/officeDocument/2006/relationships/hyperlink" Target="http://edu.tatar.ru/facultative/index/1858" TargetMode="External"/><Relationship Id="rId15" Type="http://schemas.openxmlformats.org/officeDocument/2006/relationships/hyperlink" Target="mailto:4604001015@edu.tatar.ru" TargetMode="External"/><Relationship Id="rId10" Type="http://schemas.openxmlformats.org/officeDocument/2006/relationships/hyperlink" Target="mailto:ilmira_nakipovna@mail.r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edu.tatar.ru/facultative/index/30180" TargetMode="External"/><Relationship Id="rId9" Type="http://schemas.openxmlformats.org/officeDocument/2006/relationships/hyperlink" Target="https://edu.tatar.ru/facultative/index/18197" TargetMode="External"/><Relationship Id="rId14" Type="http://schemas.openxmlformats.org/officeDocument/2006/relationships/hyperlink" Target="https://edu.tatar.ru/facultative/index/98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Зиля</dc:creator>
  <cp:keywords/>
  <dc:description/>
  <cp:lastModifiedBy>Kadrya</cp:lastModifiedBy>
  <cp:revision>2</cp:revision>
  <dcterms:created xsi:type="dcterms:W3CDTF">2020-04-05T19:26:00Z</dcterms:created>
  <dcterms:modified xsi:type="dcterms:W3CDTF">2020-04-05T19:26:00Z</dcterms:modified>
</cp:coreProperties>
</file>