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D620A" w14:textId="77777777" w:rsidR="00064BCA" w:rsidRPr="0050484B" w:rsidRDefault="00064BCA" w:rsidP="00064BCA">
      <w:pPr>
        <w:pStyle w:val="a3"/>
        <w:jc w:val="center"/>
        <w:rPr>
          <w:b/>
          <w:sz w:val="32"/>
          <w:szCs w:val="32"/>
        </w:rPr>
      </w:pPr>
      <w:r w:rsidRPr="0050484B">
        <w:rPr>
          <w:b/>
          <w:sz w:val="32"/>
          <w:szCs w:val="32"/>
        </w:rPr>
        <w:t>ИНСТРУКЦИЯ</w:t>
      </w:r>
      <w:r w:rsidR="0050484B">
        <w:rPr>
          <w:b/>
          <w:sz w:val="32"/>
          <w:szCs w:val="32"/>
        </w:rPr>
        <w:t xml:space="preserve"> №</w:t>
      </w:r>
      <w:r w:rsidR="008877A4">
        <w:rPr>
          <w:b/>
          <w:sz w:val="32"/>
          <w:szCs w:val="32"/>
        </w:rPr>
        <w:t>18</w:t>
      </w:r>
    </w:p>
    <w:p w14:paraId="05372993" w14:textId="77777777" w:rsidR="00064BCA" w:rsidRPr="0050484B" w:rsidRDefault="00064BCA" w:rsidP="00064BCA">
      <w:pPr>
        <w:ind w:firstLine="400"/>
        <w:jc w:val="center"/>
        <w:rPr>
          <w:b/>
          <w:sz w:val="28"/>
          <w:szCs w:val="32"/>
        </w:rPr>
      </w:pPr>
      <w:r w:rsidRPr="0050484B">
        <w:rPr>
          <w:b/>
          <w:sz w:val="28"/>
          <w:szCs w:val="32"/>
        </w:rPr>
        <w:t>о правилах</w:t>
      </w:r>
      <w:r w:rsidR="006C2516">
        <w:rPr>
          <w:b/>
          <w:sz w:val="28"/>
          <w:szCs w:val="32"/>
        </w:rPr>
        <w:t xml:space="preserve"> </w:t>
      </w:r>
      <w:r w:rsidR="008877A4">
        <w:rPr>
          <w:b/>
          <w:sz w:val="28"/>
          <w:szCs w:val="32"/>
        </w:rPr>
        <w:t>поведения п</w:t>
      </w:r>
      <w:r w:rsidR="008877A4" w:rsidRPr="008877A4">
        <w:rPr>
          <w:b/>
          <w:sz w:val="28"/>
          <w:szCs w:val="32"/>
        </w:rPr>
        <w:t>ри посещении массовых мероприятий</w:t>
      </w:r>
    </w:p>
    <w:p w14:paraId="30429D55" w14:textId="77777777" w:rsidR="00C56653" w:rsidRPr="00630BC2" w:rsidRDefault="00C56653" w:rsidP="00064BCA">
      <w:pPr>
        <w:ind w:firstLine="400"/>
        <w:jc w:val="center"/>
        <w:rPr>
          <w:b/>
          <w:szCs w:val="28"/>
        </w:rPr>
      </w:pPr>
    </w:p>
    <w:p w14:paraId="069A90D0" w14:textId="77777777" w:rsidR="00C56653" w:rsidRDefault="008877A4" w:rsidP="008877A4">
      <w:pPr>
        <w:numPr>
          <w:ilvl w:val="0"/>
          <w:numId w:val="5"/>
        </w:numPr>
        <w:jc w:val="both"/>
      </w:pPr>
      <w:r>
        <w:t>Соблюдать правила дорожного движения (Инструктаж №4).</w:t>
      </w:r>
    </w:p>
    <w:p w14:paraId="72B22140" w14:textId="77777777" w:rsidR="008877A4" w:rsidRDefault="008877A4" w:rsidP="008877A4">
      <w:pPr>
        <w:numPr>
          <w:ilvl w:val="0"/>
          <w:numId w:val="5"/>
        </w:numPr>
        <w:jc w:val="both"/>
      </w:pPr>
      <w:r>
        <w:t>Соблюдать правила пожарной безопасности (Инструктаж №5).</w:t>
      </w:r>
    </w:p>
    <w:p w14:paraId="36B27C1A" w14:textId="77777777" w:rsidR="008877A4" w:rsidRDefault="008877A4" w:rsidP="008877A4">
      <w:pPr>
        <w:numPr>
          <w:ilvl w:val="0"/>
          <w:numId w:val="5"/>
        </w:numPr>
        <w:jc w:val="both"/>
      </w:pPr>
      <w:r>
        <w:t>Не употреблять спиртные напитки, токсические и наркотические вещества (Инструктаж №19 и №20)</w:t>
      </w:r>
      <w:r w:rsidR="000E2895">
        <w:t>.</w:t>
      </w:r>
    </w:p>
    <w:p w14:paraId="784FC1FD" w14:textId="77777777" w:rsidR="008877A4" w:rsidRDefault="008877A4" w:rsidP="008877A4">
      <w:pPr>
        <w:numPr>
          <w:ilvl w:val="0"/>
          <w:numId w:val="5"/>
        </w:numPr>
        <w:jc w:val="both"/>
      </w:pPr>
      <w:r>
        <w:t>Не употреблять нецензурные выражения. Не унижать честь и достоинство других людей.</w:t>
      </w:r>
    </w:p>
    <w:p w14:paraId="26D2113B" w14:textId="77777777" w:rsidR="008877A4" w:rsidRDefault="008877A4" w:rsidP="008877A4">
      <w:pPr>
        <w:numPr>
          <w:ilvl w:val="0"/>
          <w:numId w:val="5"/>
        </w:numPr>
        <w:jc w:val="both"/>
      </w:pPr>
      <w:r>
        <w:t>Быть внимательным при обнаружении подозрительных предметов в общественных местах. В этих случаях сообщить взрослым или в полицию по номеру «02»</w:t>
      </w:r>
      <w:r w:rsidR="00B96564">
        <w:t xml:space="preserve"> (Инструктаж №16)</w:t>
      </w:r>
      <w:r w:rsidR="000E2895">
        <w:t>.</w:t>
      </w:r>
    </w:p>
    <w:p w14:paraId="63EBC3E5" w14:textId="77777777" w:rsidR="000E2895" w:rsidRPr="008877A4" w:rsidRDefault="000E2895" w:rsidP="008877A4">
      <w:pPr>
        <w:numPr>
          <w:ilvl w:val="0"/>
          <w:numId w:val="5"/>
        </w:numPr>
        <w:jc w:val="both"/>
      </w:pPr>
      <w:r>
        <w:t>Соблюдать правила действия в экстремальных ситуациях и соблюдения режима безопасности (Инструктаж №17).</w:t>
      </w:r>
    </w:p>
    <w:p w14:paraId="66C7229F" w14:textId="77777777" w:rsidR="00C56653" w:rsidRDefault="00C56653" w:rsidP="00B933BD">
      <w:pPr>
        <w:ind w:firstLine="400"/>
        <w:jc w:val="both"/>
        <w:rPr>
          <w:b/>
          <w:i/>
        </w:rPr>
      </w:pPr>
    </w:p>
    <w:p w14:paraId="00882653" w14:textId="77777777" w:rsidR="00C56653" w:rsidRDefault="00C56653" w:rsidP="00B933BD">
      <w:pPr>
        <w:ind w:firstLine="400"/>
        <w:jc w:val="both"/>
        <w:rPr>
          <w:b/>
          <w:i/>
        </w:rPr>
      </w:pPr>
    </w:p>
    <w:p w14:paraId="0232FB99" w14:textId="77777777" w:rsidR="00C56653" w:rsidRDefault="000E2895" w:rsidP="00C56653">
      <w:pPr>
        <w:pStyle w:val="a3"/>
        <w:ind w:left="931" w:hanging="931"/>
        <w:rPr>
          <w:sz w:val="28"/>
          <w:szCs w:val="28"/>
        </w:rPr>
      </w:pPr>
      <w:r>
        <w:rPr>
          <w:sz w:val="28"/>
          <w:szCs w:val="28"/>
        </w:rPr>
        <w:t>С инструкцией ознакомлен(а):</w:t>
      </w:r>
    </w:p>
    <w:tbl>
      <w:tblPr>
        <w:tblW w:w="9412" w:type="dxa"/>
        <w:tblInd w:w="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005"/>
        <w:gridCol w:w="1134"/>
        <w:gridCol w:w="567"/>
        <w:gridCol w:w="3005"/>
        <w:gridCol w:w="1134"/>
      </w:tblGrid>
      <w:tr w:rsidR="006D3EB3" w:rsidRPr="006D3EB3" w14:paraId="59B3A04B" w14:textId="77777777" w:rsidTr="006D3EB3">
        <w:tc>
          <w:tcPr>
            <w:tcW w:w="567" w:type="dxa"/>
            <w:shd w:val="clear" w:color="auto" w:fill="auto"/>
          </w:tcPr>
          <w:p w14:paraId="78EACDF5" w14:textId="77777777" w:rsidR="000E2895" w:rsidRPr="006D3EB3" w:rsidRDefault="000E2895" w:rsidP="006D3EB3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62EC303D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A038BF9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51D93F2" w14:textId="77777777" w:rsidR="000E2895" w:rsidRPr="006D3EB3" w:rsidRDefault="000E2895" w:rsidP="006D3EB3">
            <w:pPr>
              <w:pStyle w:val="a3"/>
              <w:numPr>
                <w:ilvl w:val="0"/>
                <w:numId w:val="8"/>
              </w:numPr>
              <w:ind w:left="357" w:hanging="357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2AC15F24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76BB2B5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</w:tr>
      <w:tr w:rsidR="006D3EB3" w:rsidRPr="006D3EB3" w14:paraId="627C87FF" w14:textId="77777777" w:rsidTr="006D3EB3">
        <w:tc>
          <w:tcPr>
            <w:tcW w:w="567" w:type="dxa"/>
            <w:shd w:val="clear" w:color="auto" w:fill="auto"/>
          </w:tcPr>
          <w:p w14:paraId="5B195594" w14:textId="77777777" w:rsidR="000E2895" w:rsidRPr="006D3EB3" w:rsidRDefault="000E2895" w:rsidP="006D3EB3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75F50407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3A864A5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E2A018D" w14:textId="77777777" w:rsidR="000E2895" w:rsidRPr="006D3EB3" w:rsidRDefault="000E2895" w:rsidP="006D3EB3">
            <w:pPr>
              <w:pStyle w:val="a3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2C8A88D7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9B07B71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</w:tr>
      <w:tr w:rsidR="006D3EB3" w:rsidRPr="006D3EB3" w14:paraId="57527972" w14:textId="77777777" w:rsidTr="006D3EB3">
        <w:tc>
          <w:tcPr>
            <w:tcW w:w="567" w:type="dxa"/>
            <w:shd w:val="clear" w:color="auto" w:fill="auto"/>
          </w:tcPr>
          <w:p w14:paraId="5E7A3BB2" w14:textId="77777777" w:rsidR="000E2895" w:rsidRPr="006D3EB3" w:rsidRDefault="000E2895" w:rsidP="006D3EB3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1250F163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6490EA6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7BC3CC2B" w14:textId="77777777" w:rsidR="000E2895" w:rsidRPr="006D3EB3" w:rsidRDefault="000E2895" w:rsidP="006D3EB3">
            <w:pPr>
              <w:pStyle w:val="a3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217C93F8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3455ECB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</w:tr>
      <w:tr w:rsidR="006D3EB3" w:rsidRPr="006D3EB3" w14:paraId="023A417D" w14:textId="77777777" w:rsidTr="006D3EB3">
        <w:tc>
          <w:tcPr>
            <w:tcW w:w="567" w:type="dxa"/>
            <w:shd w:val="clear" w:color="auto" w:fill="auto"/>
          </w:tcPr>
          <w:p w14:paraId="1209F33E" w14:textId="77777777" w:rsidR="000E2895" w:rsidRPr="006D3EB3" w:rsidRDefault="000E2895" w:rsidP="006D3EB3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22C5496C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59E7B0C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BE3216D" w14:textId="77777777" w:rsidR="000E2895" w:rsidRPr="006D3EB3" w:rsidRDefault="000E2895" w:rsidP="006D3EB3">
            <w:pPr>
              <w:pStyle w:val="a3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43861090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9364679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</w:tr>
      <w:tr w:rsidR="006D3EB3" w:rsidRPr="006D3EB3" w14:paraId="5551ACCB" w14:textId="77777777" w:rsidTr="006D3EB3">
        <w:tc>
          <w:tcPr>
            <w:tcW w:w="567" w:type="dxa"/>
            <w:shd w:val="clear" w:color="auto" w:fill="auto"/>
          </w:tcPr>
          <w:p w14:paraId="0FEF0E5D" w14:textId="77777777" w:rsidR="000E2895" w:rsidRPr="006D3EB3" w:rsidRDefault="000E2895" w:rsidP="006D3EB3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6106B0DF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8BC367F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47839E06" w14:textId="77777777" w:rsidR="000E2895" w:rsidRPr="006D3EB3" w:rsidRDefault="000E2895" w:rsidP="006D3EB3">
            <w:pPr>
              <w:pStyle w:val="a3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1F5217A3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B617852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</w:tr>
      <w:tr w:rsidR="006D3EB3" w:rsidRPr="006D3EB3" w14:paraId="54131DB7" w14:textId="77777777" w:rsidTr="006D3EB3">
        <w:tc>
          <w:tcPr>
            <w:tcW w:w="567" w:type="dxa"/>
            <w:shd w:val="clear" w:color="auto" w:fill="auto"/>
          </w:tcPr>
          <w:p w14:paraId="395EBAC4" w14:textId="77777777" w:rsidR="000E2895" w:rsidRPr="006D3EB3" w:rsidRDefault="000E2895" w:rsidP="006D3EB3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022FD4F0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008A59A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6C5B114" w14:textId="77777777" w:rsidR="000E2895" w:rsidRPr="006D3EB3" w:rsidRDefault="000E2895" w:rsidP="006D3EB3">
            <w:pPr>
              <w:pStyle w:val="a3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49273C94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14BCD64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</w:tr>
      <w:tr w:rsidR="006D3EB3" w:rsidRPr="006D3EB3" w14:paraId="7B69CB1B" w14:textId="77777777" w:rsidTr="006D3EB3">
        <w:tc>
          <w:tcPr>
            <w:tcW w:w="567" w:type="dxa"/>
            <w:shd w:val="clear" w:color="auto" w:fill="auto"/>
          </w:tcPr>
          <w:p w14:paraId="7C67CBA5" w14:textId="77777777" w:rsidR="000E2895" w:rsidRPr="006D3EB3" w:rsidRDefault="000E2895" w:rsidP="006D3EB3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34FC8043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5D165FA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D420747" w14:textId="77777777" w:rsidR="000E2895" w:rsidRPr="006D3EB3" w:rsidRDefault="000E2895" w:rsidP="006D3EB3">
            <w:pPr>
              <w:pStyle w:val="a3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491E185E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299A55E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</w:tr>
      <w:tr w:rsidR="006D3EB3" w:rsidRPr="006D3EB3" w14:paraId="24CADA18" w14:textId="77777777" w:rsidTr="006D3EB3">
        <w:tc>
          <w:tcPr>
            <w:tcW w:w="567" w:type="dxa"/>
            <w:shd w:val="clear" w:color="auto" w:fill="auto"/>
          </w:tcPr>
          <w:p w14:paraId="24A1C159" w14:textId="77777777" w:rsidR="000E2895" w:rsidRPr="006D3EB3" w:rsidRDefault="000E2895" w:rsidP="006D3EB3">
            <w:pPr>
              <w:pStyle w:val="a3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6C833498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0858D14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E81F46F" w14:textId="77777777" w:rsidR="000E2895" w:rsidRPr="006D3EB3" w:rsidRDefault="000E2895" w:rsidP="006D3EB3">
            <w:pPr>
              <w:pStyle w:val="a3"/>
              <w:numPr>
                <w:ilvl w:val="0"/>
                <w:numId w:val="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14:paraId="7A8B1AB1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58BF1DF" w14:textId="77777777" w:rsidR="000E2895" w:rsidRPr="006D3EB3" w:rsidRDefault="000E2895" w:rsidP="00C56653">
            <w:pPr>
              <w:pStyle w:val="a3"/>
              <w:rPr>
                <w:sz w:val="28"/>
                <w:szCs w:val="28"/>
              </w:rPr>
            </w:pPr>
          </w:p>
        </w:tc>
      </w:tr>
    </w:tbl>
    <w:p w14:paraId="151D9BA5" w14:textId="77777777" w:rsidR="000E2895" w:rsidRDefault="000E2895" w:rsidP="00C56653">
      <w:pPr>
        <w:pStyle w:val="a3"/>
        <w:ind w:left="931" w:hanging="931"/>
        <w:rPr>
          <w:sz w:val="28"/>
          <w:szCs w:val="28"/>
        </w:rPr>
      </w:pPr>
    </w:p>
    <w:p w14:paraId="2BE8C303" w14:textId="77777777" w:rsidR="000E2895" w:rsidRDefault="000E2895" w:rsidP="00C56653">
      <w:pPr>
        <w:pStyle w:val="a3"/>
        <w:ind w:left="931" w:hanging="931"/>
        <w:rPr>
          <w:sz w:val="28"/>
          <w:szCs w:val="28"/>
        </w:rPr>
      </w:pPr>
    </w:p>
    <w:p w14:paraId="1B8E1B2A" w14:textId="77777777" w:rsidR="000E2895" w:rsidRDefault="000E2895" w:rsidP="00C56653">
      <w:pPr>
        <w:pStyle w:val="a3"/>
        <w:ind w:left="931" w:hanging="931"/>
        <w:rPr>
          <w:szCs w:val="28"/>
        </w:rPr>
      </w:pPr>
      <w:r w:rsidRPr="000E2895">
        <w:rPr>
          <w:szCs w:val="28"/>
        </w:rPr>
        <w:t>Дата проведения инструктажа: «___» _____________________ 20_____ г.</w:t>
      </w:r>
    </w:p>
    <w:p w14:paraId="35B4E244" w14:textId="77777777" w:rsidR="000E2895" w:rsidRPr="000E2895" w:rsidRDefault="000E2895" w:rsidP="00C56653">
      <w:pPr>
        <w:pStyle w:val="a3"/>
        <w:ind w:left="931" w:hanging="931"/>
        <w:rPr>
          <w:szCs w:val="28"/>
        </w:rPr>
      </w:pPr>
    </w:p>
    <w:p w14:paraId="77591388" w14:textId="7012958D" w:rsidR="000E2895" w:rsidRPr="000E2895" w:rsidRDefault="000E2895" w:rsidP="00C56653">
      <w:pPr>
        <w:pStyle w:val="a3"/>
        <w:ind w:left="931" w:hanging="931"/>
        <w:rPr>
          <w:szCs w:val="28"/>
        </w:rPr>
      </w:pPr>
      <w:r w:rsidRPr="000E2895">
        <w:rPr>
          <w:szCs w:val="28"/>
        </w:rPr>
        <w:t>Подпись проводившего инструктаж: __________/</w:t>
      </w:r>
      <w:proofErr w:type="spellStart"/>
      <w:proofErr w:type="gramStart"/>
      <w:r w:rsidRPr="00721EA8">
        <w:rPr>
          <w:szCs w:val="28"/>
          <w:u w:val="single"/>
        </w:rPr>
        <w:t>кл.рук</w:t>
      </w:r>
      <w:r w:rsidR="00721EA8" w:rsidRPr="00721EA8">
        <w:rPr>
          <w:szCs w:val="28"/>
          <w:u w:val="single"/>
        </w:rPr>
        <w:t>о</w:t>
      </w:r>
      <w:r w:rsidRPr="00721EA8">
        <w:rPr>
          <w:szCs w:val="28"/>
          <w:u w:val="single"/>
        </w:rPr>
        <w:t>водитель</w:t>
      </w:r>
      <w:proofErr w:type="spellEnd"/>
      <w:proofErr w:type="gramEnd"/>
      <w:r w:rsidRPr="00721EA8">
        <w:rPr>
          <w:szCs w:val="28"/>
          <w:u w:val="single"/>
        </w:rPr>
        <w:t xml:space="preserve"> </w:t>
      </w:r>
      <w:r w:rsidR="00151DFE">
        <w:rPr>
          <w:szCs w:val="28"/>
          <w:u w:val="single"/>
        </w:rPr>
        <w:t xml:space="preserve">                     </w:t>
      </w:r>
      <w:r w:rsidRPr="000E2895">
        <w:rPr>
          <w:szCs w:val="28"/>
        </w:rPr>
        <w:t>/</w:t>
      </w:r>
    </w:p>
    <w:sectPr w:rsidR="000E2895" w:rsidRPr="000E2895" w:rsidSect="00EA6D9D">
      <w:footerReference w:type="even" r:id="rId7"/>
      <w:footerReference w:type="default" r:id="rId8"/>
      <w:pgSz w:w="11909" w:h="16834" w:code="9"/>
      <w:pgMar w:top="851" w:right="851" w:bottom="851" w:left="851" w:header="567" w:footer="56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2B81F" w14:textId="77777777" w:rsidR="007D7768" w:rsidRDefault="007D7768">
      <w:r>
        <w:separator/>
      </w:r>
    </w:p>
  </w:endnote>
  <w:endnote w:type="continuationSeparator" w:id="0">
    <w:p w14:paraId="7635BAD6" w14:textId="77777777" w:rsidR="007D7768" w:rsidRDefault="007D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A118D" w14:textId="77777777" w:rsidR="00C56653" w:rsidRDefault="00C56653" w:rsidP="006811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403240" w14:textId="77777777" w:rsidR="00C56653" w:rsidRDefault="00C56653" w:rsidP="00C5665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01291" w14:textId="77777777" w:rsidR="00C56653" w:rsidRDefault="00C56653" w:rsidP="000E2895">
    <w:pPr>
      <w:pStyle w:val="a4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A370E" w14:textId="77777777" w:rsidR="007D7768" w:rsidRDefault="007D7768">
      <w:r>
        <w:separator/>
      </w:r>
    </w:p>
  </w:footnote>
  <w:footnote w:type="continuationSeparator" w:id="0">
    <w:p w14:paraId="234CA280" w14:textId="77777777" w:rsidR="007D7768" w:rsidRDefault="007D7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229DC"/>
    <w:multiLevelType w:val="hybridMultilevel"/>
    <w:tmpl w:val="0986C5A6"/>
    <w:lvl w:ilvl="0" w:tplc="06924D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D2934"/>
    <w:multiLevelType w:val="hybridMultilevel"/>
    <w:tmpl w:val="CF9AE94E"/>
    <w:lvl w:ilvl="0" w:tplc="881C2096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4600B3"/>
    <w:multiLevelType w:val="hybridMultilevel"/>
    <w:tmpl w:val="CB5410C6"/>
    <w:lvl w:ilvl="0" w:tplc="2296291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4DB0294E"/>
    <w:multiLevelType w:val="hybridMultilevel"/>
    <w:tmpl w:val="A0A0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57516"/>
    <w:multiLevelType w:val="hybridMultilevel"/>
    <w:tmpl w:val="48844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3BD"/>
    <w:rsid w:val="000306B0"/>
    <w:rsid w:val="00064BCA"/>
    <w:rsid w:val="000E2895"/>
    <w:rsid w:val="00151DFE"/>
    <w:rsid w:val="0017178B"/>
    <w:rsid w:val="00377E51"/>
    <w:rsid w:val="00397B59"/>
    <w:rsid w:val="003A4CD8"/>
    <w:rsid w:val="004E0BDA"/>
    <w:rsid w:val="0050484B"/>
    <w:rsid w:val="00522F6F"/>
    <w:rsid w:val="00593BB2"/>
    <w:rsid w:val="00630BC2"/>
    <w:rsid w:val="0068115F"/>
    <w:rsid w:val="006841CE"/>
    <w:rsid w:val="00694F0C"/>
    <w:rsid w:val="006C2516"/>
    <w:rsid w:val="006D3EB3"/>
    <w:rsid w:val="00721EA8"/>
    <w:rsid w:val="00797004"/>
    <w:rsid w:val="007C459B"/>
    <w:rsid w:val="007D7768"/>
    <w:rsid w:val="007E6DB3"/>
    <w:rsid w:val="007F7C47"/>
    <w:rsid w:val="0088329D"/>
    <w:rsid w:val="00885086"/>
    <w:rsid w:val="008877A4"/>
    <w:rsid w:val="008D0421"/>
    <w:rsid w:val="008E1B11"/>
    <w:rsid w:val="0096465D"/>
    <w:rsid w:val="009775B4"/>
    <w:rsid w:val="0098391D"/>
    <w:rsid w:val="00A07AA7"/>
    <w:rsid w:val="00A44505"/>
    <w:rsid w:val="00B07FBE"/>
    <w:rsid w:val="00B2781F"/>
    <w:rsid w:val="00B933BD"/>
    <w:rsid w:val="00B96564"/>
    <w:rsid w:val="00BD6F63"/>
    <w:rsid w:val="00C56653"/>
    <w:rsid w:val="00E52BBE"/>
    <w:rsid w:val="00E87726"/>
    <w:rsid w:val="00EA0B8E"/>
    <w:rsid w:val="00EA6D9D"/>
    <w:rsid w:val="00F2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A06F6"/>
  <w15:docId w15:val="{9B333668-D235-465A-9B5B-13549B48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64BC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C5665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6653"/>
  </w:style>
  <w:style w:type="paragraph" w:styleId="a6">
    <w:name w:val="header"/>
    <w:basedOn w:val="a"/>
    <w:rsid w:val="00C56653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0E2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Гимназия 4</cp:lastModifiedBy>
  <cp:revision>7</cp:revision>
  <cp:lastPrinted>2015-05-17T19:14:00Z</cp:lastPrinted>
  <dcterms:created xsi:type="dcterms:W3CDTF">2021-06-28T07:14:00Z</dcterms:created>
  <dcterms:modified xsi:type="dcterms:W3CDTF">2025-09-01T17:32:00Z</dcterms:modified>
</cp:coreProperties>
</file>