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6AFE3D" w14:textId="77777777" w:rsidR="009E6509" w:rsidRPr="00CE6524" w:rsidRDefault="00B27FBE" w:rsidP="009E6509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ОЗНАКОМЛЕНИЕ С </w:t>
      </w:r>
      <w:r w:rsidR="007A5A08">
        <w:rPr>
          <w:b/>
          <w:sz w:val="32"/>
          <w:szCs w:val="32"/>
        </w:rPr>
        <w:t xml:space="preserve">ИНСТРУКТАЖАМИ  </w:t>
      </w:r>
    </w:p>
    <w:p w14:paraId="7DA8243A" w14:textId="77777777" w:rsidR="009E6509" w:rsidRPr="001D47F2" w:rsidRDefault="009E6509" w:rsidP="009E6509">
      <w:pPr>
        <w:jc w:val="center"/>
        <w:rPr>
          <w:b/>
          <w:sz w:val="12"/>
          <w:szCs w:val="32"/>
        </w:rPr>
      </w:pPr>
    </w:p>
    <w:p w14:paraId="3682BC82" w14:textId="77777777" w:rsidR="00B27FBE" w:rsidRPr="00167E5E" w:rsidRDefault="00B27FBE" w:rsidP="00B27FBE">
      <w:pPr>
        <w:pStyle w:val="a3"/>
        <w:ind w:left="931" w:hanging="931"/>
      </w:pPr>
      <w:r w:rsidRPr="00167E5E">
        <w:t>Ознакомлен (а)</w:t>
      </w:r>
      <w:r>
        <w:t xml:space="preserve"> с инструкциями</w:t>
      </w:r>
      <w:r w:rsidRPr="00167E5E">
        <w:t>: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2407"/>
        <w:gridCol w:w="1899"/>
        <w:gridCol w:w="1900"/>
        <w:gridCol w:w="1899"/>
        <w:gridCol w:w="1900"/>
      </w:tblGrid>
      <w:tr w:rsidR="00B27FBE" w:rsidRPr="00EB76F7" w14:paraId="194CB915" w14:textId="77777777" w:rsidTr="001D47F2">
        <w:trPr>
          <w:trHeight w:val="96"/>
          <w:jc w:val="center"/>
        </w:trPr>
        <w:tc>
          <w:tcPr>
            <w:tcW w:w="589" w:type="dxa"/>
            <w:vMerge w:val="restart"/>
          </w:tcPr>
          <w:p w14:paraId="50868F62" w14:textId="77777777" w:rsidR="00B27FBE" w:rsidRPr="00EB76F7" w:rsidRDefault="00B27FBE" w:rsidP="00B27FBE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407" w:type="dxa"/>
            <w:vMerge w:val="restart"/>
          </w:tcPr>
          <w:p w14:paraId="5537795E" w14:textId="77777777" w:rsidR="00B27FBE" w:rsidRPr="00CE6594" w:rsidRDefault="00B27FBE" w:rsidP="0086084E">
            <w:pPr>
              <w:contextualSpacing/>
              <w:rPr>
                <w:szCs w:val="32"/>
              </w:rPr>
            </w:pPr>
            <w:r>
              <w:rPr>
                <w:szCs w:val="32"/>
              </w:rPr>
              <w:t>Ф.И.</w:t>
            </w:r>
          </w:p>
        </w:tc>
        <w:tc>
          <w:tcPr>
            <w:tcW w:w="7598" w:type="dxa"/>
            <w:gridSpan w:val="4"/>
          </w:tcPr>
          <w:p w14:paraId="4C37F206" w14:textId="77777777" w:rsidR="00B27FBE" w:rsidRPr="00EB76F7" w:rsidRDefault="00B27FBE" w:rsidP="00B27FB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инструктажа</w:t>
            </w:r>
            <w:r w:rsidR="001D47F2">
              <w:rPr>
                <w:szCs w:val="28"/>
              </w:rPr>
              <w:t>/дата проведения инструктажа</w:t>
            </w:r>
          </w:p>
        </w:tc>
      </w:tr>
      <w:tr w:rsidR="001D47F2" w:rsidRPr="00EB76F7" w14:paraId="5480705C" w14:textId="77777777" w:rsidTr="001D47F2">
        <w:trPr>
          <w:trHeight w:val="96"/>
          <w:jc w:val="center"/>
        </w:trPr>
        <w:tc>
          <w:tcPr>
            <w:tcW w:w="589" w:type="dxa"/>
            <w:vMerge/>
          </w:tcPr>
          <w:p w14:paraId="2F65197F" w14:textId="77777777" w:rsidR="001D47F2" w:rsidRDefault="001D47F2" w:rsidP="00B27FBE">
            <w:pPr>
              <w:rPr>
                <w:szCs w:val="28"/>
              </w:rPr>
            </w:pPr>
          </w:p>
        </w:tc>
        <w:tc>
          <w:tcPr>
            <w:tcW w:w="2407" w:type="dxa"/>
            <w:vMerge/>
          </w:tcPr>
          <w:p w14:paraId="548FDFD2" w14:textId="77777777" w:rsidR="001D47F2" w:rsidRDefault="001D47F2" w:rsidP="0086084E">
            <w:pPr>
              <w:contextualSpacing/>
              <w:rPr>
                <w:szCs w:val="32"/>
              </w:rPr>
            </w:pPr>
          </w:p>
        </w:tc>
        <w:tc>
          <w:tcPr>
            <w:tcW w:w="1899" w:type="dxa"/>
          </w:tcPr>
          <w:p w14:paraId="2E8A6E75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0FBC38F4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899" w:type="dxa"/>
          </w:tcPr>
          <w:p w14:paraId="42E18FD4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625791C7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</w:tr>
      <w:tr w:rsidR="00EF7809" w:rsidRPr="00EB76F7" w14:paraId="4BF4615B" w14:textId="77777777" w:rsidTr="001D47F2">
        <w:trPr>
          <w:trHeight w:val="96"/>
          <w:jc w:val="center"/>
        </w:trPr>
        <w:tc>
          <w:tcPr>
            <w:tcW w:w="589" w:type="dxa"/>
          </w:tcPr>
          <w:p w14:paraId="5E6356EE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40ADCAD" w14:textId="5A631FC4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FC0A81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CFE8DD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C94767A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6920C73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0C3AD0F" w14:textId="77777777" w:rsidTr="001D47F2">
        <w:trPr>
          <w:trHeight w:val="115"/>
          <w:jc w:val="center"/>
        </w:trPr>
        <w:tc>
          <w:tcPr>
            <w:tcW w:w="589" w:type="dxa"/>
          </w:tcPr>
          <w:p w14:paraId="7947C821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1D5A5A7" w14:textId="27C68EC7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C40E7B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105139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ACE759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D819F28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63440D3E" w14:textId="77777777" w:rsidTr="001D47F2">
        <w:trPr>
          <w:trHeight w:val="216"/>
          <w:jc w:val="center"/>
        </w:trPr>
        <w:tc>
          <w:tcPr>
            <w:tcW w:w="589" w:type="dxa"/>
          </w:tcPr>
          <w:p w14:paraId="6DD2BEA9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8E94BA9" w14:textId="07602357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90877E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4ED774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065AE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FDB1868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7B3B985" w14:textId="77777777" w:rsidTr="001D47F2">
        <w:trPr>
          <w:trHeight w:val="216"/>
          <w:jc w:val="center"/>
        </w:trPr>
        <w:tc>
          <w:tcPr>
            <w:tcW w:w="589" w:type="dxa"/>
          </w:tcPr>
          <w:p w14:paraId="44BCFDF5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1677234" w14:textId="0E38792E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894F25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5217E9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103682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ABEE067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0320223" w14:textId="77777777" w:rsidTr="001D47F2">
        <w:trPr>
          <w:trHeight w:val="216"/>
          <w:jc w:val="center"/>
        </w:trPr>
        <w:tc>
          <w:tcPr>
            <w:tcW w:w="589" w:type="dxa"/>
          </w:tcPr>
          <w:p w14:paraId="64E0DE95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1C7EDF8" w14:textId="278D9282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E0115E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AB19AA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A86D5CD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1C51135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47CD7312" w14:textId="77777777" w:rsidTr="001D47F2">
        <w:trPr>
          <w:trHeight w:val="216"/>
          <w:jc w:val="center"/>
        </w:trPr>
        <w:tc>
          <w:tcPr>
            <w:tcW w:w="589" w:type="dxa"/>
          </w:tcPr>
          <w:p w14:paraId="6988B10F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BFD7D11" w14:textId="7D3A52EC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6B3CF3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B223DBD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BA748B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B9C5749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32457EE2" w14:textId="77777777" w:rsidTr="001D47F2">
        <w:trPr>
          <w:trHeight w:val="216"/>
          <w:jc w:val="center"/>
        </w:trPr>
        <w:tc>
          <w:tcPr>
            <w:tcW w:w="589" w:type="dxa"/>
          </w:tcPr>
          <w:p w14:paraId="2FC4546E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9E7C01A" w14:textId="418C35CC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AC16B8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946075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E942F0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5DE0A80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4343826" w14:textId="77777777" w:rsidTr="001D47F2">
        <w:trPr>
          <w:trHeight w:val="216"/>
          <w:jc w:val="center"/>
        </w:trPr>
        <w:tc>
          <w:tcPr>
            <w:tcW w:w="589" w:type="dxa"/>
          </w:tcPr>
          <w:p w14:paraId="2F21684A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FAA9D99" w14:textId="3AF8BBEF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F6CD1B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CB56EB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764F5C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7370129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E74DD82" w14:textId="77777777" w:rsidTr="001D47F2">
        <w:trPr>
          <w:trHeight w:val="216"/>
          <w:jc w:val="center"/>
        </w:trPr>
        <w:tc>
          <w:tcPr>
            <w:tcW w:w="589" w:type="dxa"/>
          </w:tcPr>
          <w:p w14:paraId="625AAA66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B47E56B" w14:textId="734E9E15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03915F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90C3AE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3CCD7D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8A4343D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71DE99E8" w14:textId="77777777" w:rsidTr="001D47F2">
        <w:trPr>
          <w:trHeight w:val="216"/>
          <w:jc w:val="center"/>
        </w:trPr>
        <w:tc>
          <w:tcPr>
            <w:tcW w:w="589" w:type="dxa"/>
          </w:tcPr>
          <w:p w14:paraId="3462736F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FF32D6F" w14:textId="2A1378CD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F22D96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6FC568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99180B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E02F0DA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4300E863" w14:textId="77777777" w:rsidTr="001D47F2">
        <w:trPr>
          <w:trHeight w:val="216"/>
          <w:jc w:val="center"/>
        </w:trPr>
        <w:tc>
          <w:tcPr>
            <w:tcW w:w="589" w:type="dxa"/>
          </w:tcPr>
          <w:p w14:paraId="03C35AC3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87D9984" w14:textId="480E1CF9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577636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02C2E9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A054DF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88C21FE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532BE1AE" w14:textId="77777777" w:rsidTr="001D47F2">
        <w:trPr>
          <w:trHeight w:val="216"/>
          <w:jc w:val="center"/>
        </w:trPr>
        <w:tc>
          <w:tcPr>
            <w:tcW w:w="589" w:type="dxa"/>
          </w:tcPr>
          <w:p w14:paraId="14DFF303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E7A73C8" w14:textId="607A67C1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AB8BA9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BDBF5B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06E882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B695698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6803BEF1" w14:textId="77777777" w:rsidTr="001D47F2">
        <w:trPr>
          <w:trHeight w:val="216"/>
          <w:jc w:val="center"/>
        </w:trPr>
        <w:tc>
          <w:tcPr>
            <w:tcW w:w="589" w:type="dxa"/>
          </w:tcPr>
          <w:p w14:paraId="557DAF98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1C63CD3" w14:textId="52EB3526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D1845F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741E4D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5F59F9D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AF9461E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3BA2B57B" w14:textId="77777777" w:rsidTr="001D47F2">
        <w:trPr>
          <w:trHeight w:val="216"/>
          <w:jc w:val="center"/>
        </w:trPr>
        <w:tc>
          <w:tcPr>
            <w:tcW w:w="589" w:type="dxa"/>
          </w:tcPr>
          <w:p w14:paraId="72C11FC7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5ED1BA3" w14:textId="2462CB12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44A304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D2AFB9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501D97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300AABC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244E336D" w14:textId="77777777" w:rsidTr="001D47F2">
        <w:trPr>
          <w:trHeight w:val="216"/>
          <w:jc w:val="center"/>
        </w:trPr>
        <w:tc>
          <w:tcPr>
            <w:tcW w:w="589" w:type="dxa"/>
          </w:tcPr>
          <w:p w14:paraId="6C18F896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5058895" w14:textId="7D154A53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05579C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A2E4D6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D5BDDB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8551D34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D9DF8FB" w14:textId="77777777" w:rsidTr="001D47F2">
        <w:trPr>
          <w:trHeight w:val="216"/>
          <w:jc w:val="center"/>
        </w:trPr>
        <w:tc>
          <w:tcPr>
            <w:tcW w:w="589" w:type="dxa"/>
          </w:tcPr>
          <w:p w14:paraId="6717A6C6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165F364" w14:textId="34D15BB9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F3707A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D2DD16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1C77C0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CED7B40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57DBDF41" w14:textId="77777777" w:rsidTr="001D47F2">
        <w:trPr>
          <w:trHeight w:val="216"/>
          <w:jc w:val="center"/>
        </w:trPr>
        <w:tc>
          <w:tcPr>
            <w:tcW w:w="589" w:type="dxa"/>
          </w:tcPr>
          <w:p w14:paraId="0065678A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D41CF01" w14:textId="5EB88E90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0AF4A3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FBEAA4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096086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6CC54BE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0A2A800" w14:textId="77777777" w:rsidTr="001D47F2">
        <w:trPr>
          <w:trHeight w:val="216"/>
          <w:jc w:val="center"/>
        </w:trPr>
        <w:tc>
          <w:tcPr>
            <w:tcW w:w="589" w:type="dxa"/>
          </w:tcPr>
          <w:p w14:paraId="29109F79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DC2BD25" w14:textId="694219A7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2DF2CA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6BFDD7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99F711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4C3A520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459E0E54" w14:textId="77777777" w:rsidTr="001D47F2">
        <w:trPr>
          <w:trHeight w:val="216"/>
          <w:jc w:val="center"/>
        </w:trPr>
        <w:tc>
          <w:tcPr>
            <w:tcW w:w="589" w:type="dxa"/>
          </w:tcPr>
          <w:p w14:paraId="4B13C6B7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0BB3598" w14:textId="27DF18BA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903DD4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44C336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A5CA4A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F2550EB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39BA584A" w14:textId="77777777" w:rsidTr="001D47F2">
        <w:trPr>
          <w:trHeight w:val="216"/>
          <w:jc w:val="center"/>
        </w:trPr>
        <w:tc>
          <w:tcPr>
            <w:tcW w:w="589" w:type="dxa"/>
          </w:tcPr>
          <w:p w14:paraId="5B9886E1" w14:textId="77777777" w:rsidR="00EF7809" w:rsidRPr="00EB76F7" w:rsidRDefault="00EF7809" w:rsidP="00B27FBE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057B41D4" w14:textId="34C4511E" w:rsidR="00EF7809" w:rsidRPr="00EF7809" w:rsidRDefault="00EF7809" w:rsidP="00EF7809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4991E8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13624C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2E7F9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3E0FF99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</w:tbl>
    <w:p w14:paraId="3CD9E234" w14:textId="77777777" w:rsidR="00B27FBE" w:rsidRPr="00167E5E" w:rsidRDefault="00B27FBE" w:rsidP="001D47F2">
      <w:pPr>
        <w:contextualSpacing/>
        <w:jc w:val="center"/>
        <w:rPr>
          <w:sz w:val="16"/>
        </w:rPr>
      </w:pPr>
    </w:p>
    <w:p w14:paraId="0DC7BE22" w14:textId="5C890625" w:rsidR="00B27FBE" w:rsidRDefault="00B27FBE" w:rsidP="00B27FBE">
      <w:pPr>
        <w:jc w:val="center"/>
      </w:pPr>
      <w:r w:rsidRPr="00167E5E">
        <w:t>Подпись проводившего инструктаж: ______________/</w:t>
      </w:r>
      <w:r w:rsidRPr="00CE6594">
        <w:rPr>
          <w:sz w:val="28"/>
          <w:u w:val="single"/>
        </w:rPr>
        <w:t xml:space="preserve"> </w:t>
      </w:r>
      <w:r w:rsidRPr="00CE6594">
        <w:rPr>
          <w:u w:val="single"/>
        </w:rPr>
        <w:t xml:space="preserve">Кл. руководитель </w:t>
      </w:r>
      <w:r w:rsidR="00FC68AD">
        <w:rPr>
          <w:u w:val="single"/>
        </w:rPr>
        <w:t xml:space="preserve">                                          </w:t>
      </w:r>
      <w:r w:rsidRPr="00167E5E">
        <w:t>/</w:t>
      </w:r>
    </w:p>
    <w:p w14:paraId="42D5DEA4" w14:textId="77777777" w:rsidR="001D47F2" w:rsidRDefault="001D47F2" w:rsidP="00B27FBE">
      <w:pPr>
        <w:jc w:val="center"/>
      </w:pPr>
    </w:p>
    <w:p w14:paraId="21CB0D93" w14:textId="77777777" w:rsidR="001D47F2" w:rsidRDefault="001D47F2" w:rsidP="00B27FBE">
      <w:pPr>
        <w:jc w:val="center"/>
      </w:pPr>
    </w:p>
    <w:p w14:paraId="05D48BA2" w14:textId="77777777" w:rsidR="001D47F2" w:rsidRPr="00167E5E" w:rsidRDefault="001D47F2" w:rsidP="00B27FBE">
      <w:pPr>
        <w:jc w:val="center"/>
      </w:pPr>
    </w:p>
    <w:p w14:paraId="45FD876A" w14:textId="77777777" w:rsidR="001D47F2" w:rsidRPr="00167E5E" w:rsidRDefault="009E6509" w:rsidP="001D47F2">
      <w:pPr>
        <w:pStyle w:val="a3"/>
        <w:ind w:left="931" w:hanging="931"/>
      </w:pPr>
      <w:r w:rsidRPr="009E6509">
        <w:t xml:space="preserve"> </w:t>
      </w:r>
      <w:r w:rsidR="001D47F2" w:rsidRPr="00167E5E">
        <w:t>Ознакомлен (а)</w:t>
      </w:r>
      <w:r w:rsidR="001D47F2">
        <w:t xml:space="preserve"> с инструкциями</w:t>
      </w:r>
      <w:r w:rsidR="001D47F2" w:rsidRPr="00167E5E">
        <w:t>: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2407"/>
        <w:gridCol w:w="1899"/>
        <w:gridCol w:w="1900"/>
        <w:gridCol w:w="1899"/>
        <w:gridCol w:w="1900"/>
      </w:tblGrid>
      <w:tr w:rsidR="001D47F2" w:rsidRPr="00EB76F7" w14:paraId="52B351A5" w14:textId="77777777" w:rsidTr="0086084E">
        <w:trPr>
          <w:trHeight w:val="96"/>
          <w:jc w:val="center"/>
        </w:trPr>
        <w:tc>
          <w:tcPr>
            <w:tcW w:w="589" w:type="dxa"/>
            <w:vMerge w:val="restart"/>
          </w:tcPr>
          <w:p w14:paraId="2A40C4E0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407" w:type="dxa"/>
            <w:vMerge w:val="restart"/>
          </w:tcPr>
          <w:p w14:paraId="11CD9746" w14:textId="77777777" w:rsidR="001D47F2" w:rsidRPr="00CE6594" w:rsidRDefault="001D47F2" w:rsidP="0086084E">
            <w:pPr>
              <w:contextualSpacing/>
              <w:rPr>
                <w:szCs w:val="32"/>
              </w:rPr>
            </w:pPr>
            <w:r>
              <w:rPr>
                <w:szCs w:val="32"/>
              </w:rPr>
              <w:t>Ф.И.</w:t>
            </w:r>
          </w:p>
        </w:tc>
        <w:tc>
          <w:tcPr>
            <w:tcW w:w="7598" w:type="dxa"/>
            <w:gridSpan w:val="4"/>
          </w:tcPr>
          <w:p w14:paraId="1731205D" w14:textId="77777777" w:rsidR="001D47F2" w:rsidRPr="00EB76F7" w:rsidRDefault="001D47F2" w:rsidP="008608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инструктажа/дата проведения инструктажа</w:t>
            </w:r>
          </w:p>
        </w:tc>
      </w:tr>
      <w:tr w:rsidR="001D47F2" w:rsidRPr="00EB76F7" w14:paraId="1CA81024" w14:textId="77777777" w:rsidTr="0086084E">
        <w:trPr>
          <w:trHeight w:val="96"/>
          <w:jc w:val="center"/>
        </w:trPr>
        <w:tc>
          <w:tcPr>
            <w:tcW w:w="589" w:type="dxa"/>
            <w:vMerge/>
          </w:tcPr>
          <w:p w14:paraId="44501A2E" w14:textId="77777777" w:rsidR="001D47F2" w:rsidRDefault="001D47F2" w:rsidP="0086084E">
            <w:pPr>
              <w:rPr>
                <w:szCs w:val="28"/>
              </w:rPr>
            </w:pPr>
          </w:p>
        </w:tc>
        <w:tc>
          <w:tcPr>
            <w:tcW w:w="2407" w:type="dxa"/>
            <w:vMerge/>
          </w:tcPr>
          <w:p w14:paraId="50093E7C" w14:textId="77777777" w:rsidR="001D47F2" w:rsidRDefault="001D47F2" w:rsidP="0086084E">
            <w:pPr>
              <w:contextualSpacing/>
              <w:rPr>
                <w:szCs w:val="32"/>
              </w:rPr>
            </w:pPr>
          </w:p>
        </w:tc>
        <w:tc>
          <w:tcPr>
            <w:tcW w:w="1899" w:type="dxa"/>
          </w:tcPr>
          <w:p w14:paraId="0DAF0AD8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0F3FB43F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899" w:type="dxa"/>
          </w:tcPr>
          <w:p w14:paraId="19F29C12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0B5A2773" w14:textId="77777777" w:rsidR="001D47F2" w:rsidRPr="00EB76F7" w:rsidRDefault="001D47F2" w:rsidP="0086084E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</w:tr>
      <w:tr w:rsidR="00EF7809" w:rsidRPr="00EB76F7" w14:paraId="1551E1DC" w14:textId="77777777" w:rsidTr="0086084E">
        <w:trPr>
          <w:trHeight w:val="96"/>
          <w:jc w:val="center"/>
        </w:trPr>
        <w:tc>
          <w:tcPr>
            <w:tcW w:w="589" w:type="dxa"/>
          </w:tcPr>
          <w:p w14:paraId="767FF2BE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5904FAC" w14:textId="77C628BD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C4D3BA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9F611B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0118A9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BFEB426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277745FC" w14:textId="77777777" w:rsidTr="0086084E">
        <w:trPr>
          <w:trHeight w:val="115"/>
          <w:jc w:val="center"/>
        </w:trPr>
        <w:tc>
          <w:tcPr>
            <w:tcW w:w="589" w:type="dxa"/>
          </w:tcPr>
          <w:p w14:paraId="0152766A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3956A8B" w14:textId="0815CFA1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6252C8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B2996F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591B23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16DAC49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5820F656" w14:textId="77777777" w:rsidTr="0086084E">
        <w:trPr>
          <w:trHeight w:val="216"/>
          <w:jc w:val="center"/>
        </w:trPr>
        <w:tc>
          <w:tcPr>
            <w:tcW w:w="589" w:type="dxa"/>
          </w:tcPr>
          <w:p w14:paraId="25C4A9BE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04B0A5A9" w14:textId="47CAF56E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7CFEA6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E5F8EF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2FC59A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607E675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77B5168B" w14:textId="77777777" w:rsidTr="0086084E">
        <w:trPr>
          <w:trHeight w:val="216"/>
          <w:jc w:val="center"/>
        </w:trPr>
        <w:tc>
          <w:tcPr>
            <w:tcW w:w="589" w:type="dxa"/>
          </w:tcPr>
          <w:p w14:paraId="0397274C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8CB5138" w14:textId="503661AA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AF7BD8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D2F3C0F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81FFEF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E860D31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322DB83B" w14:textId="77777777" w:rsidTr="0086084E">
        <w:trPr>
          <w:trHeight w:val="216"/>
          <w:jc w:val="center"/>
        </w:trPr>
        <w:tc>
          <w:tcPr>
            <w:tcW w:w="589" w:type="dxa"/>
          </w:tcPr>
          <w:p w14:paraId="792EDB89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5A91F84" w14:textId="514D9564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42AD17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9B272C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DEA577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22A7741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CD80E44" w14:textId="77777777" w:rsidTr="0086084E">
        <w:trPr>
          <w:trHeight w:val="216"/>
          <w:jc w:val="center"/>
        </w:trPr>
        <w:tc>
          <w:tcPr>
            <w:tcW w:w="589" w:type="dxa"/>
          </w:tcPr>
          <w:p w14:paraId="1F016B15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475BF3A" w14:textId="286906FB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435C93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E7454B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FE1AF6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01265CC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43626F2C" w14:textId="77777777" w:rsidTr="0086084E">
        <w:trPr>
          <w:trHeight w:val="216"/>
          <w:jc w:val="center"/>
        </w:trPr>
        <w:tc>
          <w:tcPr>
            <w:tcW w:w="589" w:type="dxa"/>
          </w:tcPr>
          <w:p w14:paraId="27A8014D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3469C18" w14:textId="603D8301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6DF3C9A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D24D1C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88FFC6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6D20DA7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37CD3D84" w14:textId="77777777" w:rsidTr="0086084E">
        <w:trPr>
          <w:trHeight w:val="216"/>
          <w:jc w:val="center"/>
        </w:trPr>
        <w:tc>
          <w:tcPr>
            <w:tcW w:w="589" w:type="dxa"/>
          </w:tcPr>
          <w:p w14:paraId="324FCAF8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A2A59B8" w14:textId="32D7A391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5C0C89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FDB9C5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709E03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0EB8EAD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5BEFD793" w14:textId="77777777" w:rsidTr="0086084E">
        <w:trPr>
          <w:trHeight w:val="216"/>
          <w:jc w:val="center"/>
        </w:trPr>
        <w:tc>
          <w:tcPr>
            <w:tcW w:w="589" w:type="dxa"/>
          </w:tcPr>
          <w:p w14:paraId="57BDD368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864308C" w14:textId="15AAC23A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6A736B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7E9D0E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FFF4AD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FE7D554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7CCC7F7C" w14:textId="77777777" w:rsidTr="0086084E">
        <w:trPr>
          <w:trHeight w:val="216"/>
          <w:jc w:val="center"/>
        </w:trPr>
        <w:tc>
          <w:tcPr>
            <w:tcW w:w="589" w:type="dxa"/>
          </w:tcPr>
          <w:p w14:paraId="1B2DF700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D69713F" w14:textId="52E9E8A9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12A6B3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35FAA9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8214B7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059B6F4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6C8CB8A" w14:textId="77777777" w:rsidTr="0086084E">
        <w:trPr>
          <w:trHeight w:val="216"/>
          <w:jc w:val="center"/>
        </w:trPr>
        <w:tc>
          <w:tcPr>
            <w:tcW w:w="589" w:type="dxa"/>
          </w:tcPr>
          <w:p w14:paraId="4C43B7E0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CF1E1B8" w14:textId="728F8112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66D256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441179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033E68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21EE876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6EAA45CD" w14:textId="77777777" w:rsidTr="0086084E">
        <w:trPr>
          <w:trHeight w:val="216"/>
          <w:jc w:val="center"/>
        </w:trPr>
        <w:tc>
          <w:tcPr>
            <w:tcW w:w="589" w:type="dxa"/>
          </w:tcPr>
          <w:p w14:paraId="60352A59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2A68187" w14:textId="06577C0A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8C4192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605791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B02EFF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ABCF906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0246E67C" w14:textId="77777777" w:rsidTr="0086084E">
        <w:trPr>
          <w:trHeight w:val="216"/>
          <w:jc w:val="center"/>
        </w:trPr>
        <w:tc>
          <w:tcPr>
            <w:tcW w:w="589" w:type="dxa"/>
          </w:tcPr>
          <w:p w14:paraId="1544B586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07F48676" w14:textId="653E3FB5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AD719D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907E138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E57E214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C891713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2D12271" w14:textId="77777777" w:rsidTr="0086084E">
        <w:trPr>
          <w:trHeight w:val="216"/>
          <w:jc w:val="center"/>
        </w:trPr>
        <w:tc>
          <w:tcPr>
            <w:tcW w:w="589" w:type="dxa"/>
          </w:tcPr>
          <w:p w14:paraId="7504C776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364DE59" w14:textId="201EE5D0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FB2DD1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BD79BC2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97F3F5D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1AE9D31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64AD196F" w14:textId="77777777" w:rsidTr="0086084E">
        <w:trPr>
          <w:trHeight w:val="216"/>
          <w:jc w:val="center"/>
        </w:trPr>
        <w:tc>
          <w:tcPr>
            <w:tcW w:w="589" w:type="dxa"/>
          </w:tcPr>
          <w:p w14:paraId="7C230105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5EB10F4" w14:textId="5C6314FB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5F64F7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5532E2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31E17D5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48530C6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7C9DA8F6" w14:textId="77777777" w:rsidTr="0086084E">
        <w:trPr>
          <w:trHeight w:val="216"/>
          <w:jc w:val="center"/>
        </w:trPr>
        <w:tc>
          <w:tcPr>
            <w:tcW w:w="589" w:type="dxa"/>
          </w:tcPr>
          <w:p w14:paraId="5FB59AAD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4FBD981" w14:textId="6028D8C4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CD410F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E9BAB2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5028FD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E556202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23C93EBA" w14:textId="77777777" w:rsidTr="0086084E">
        <w:trPr>
          <w:trHeight w:val="216"/>
          <w:jc w:val="center"/>
        </w:trPr>
        <w:tc>
          <w:tcPr>
            <w:tcW w:w="589" w:type="dxa"/>
          </w:tcPr>
          <w:p w14:paraId="4767D516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566803C" w14:textId="1A10D383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852766E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E9644E3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5DD73B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BADC0C7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4FAC1A1B" w14:textId="77777777" w:rsidTr="0086084E">
        <w:trPr>
          <w:trHeight w:val="216"/>
          <w:jc w:val="center"/>
        </w:trPr>
        <w:tc>
          <w:tcPr>
            <w:tcW w:w="589" w:type="dxa"/>
          </w:tcPr>
          <w:p w14:paraId="7A783464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07EE3D3" w14:textId="128F092E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EF70D76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6CC52C9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790F0F1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E781436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7D026E45" w14:textId="77777777" w:rsidTr="0086084E">
        <w:trPr>
          <w:trHeight w:val="216"/>
          <w:jc w:val="center"/>
        </w:trPr>
        <w:tc>
          <w:tcPr>
            <w:tcW w:w="589" w:type="dxa"/>
          </w:tcPr>
          <w:p w14:paraId="18726A62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867ECA4" w14:textId="145FF338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5EE54E0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33AF49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7C6D957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28CC22F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  <w:tr w:rsidR="00EF7809" w:rsidRPr="00EB76F7" w14:paraId="1E3EF30B" w14:textId="77777777" w:rsidTr="0086084E">
        <w:trPr>
          <w:trHeight w:val="216"/>
          <w:jc w:val="center"/>
        </w:trPr>
        <w:tc>
          <w:tcPr>
            <w:tcW w:w="589" w:type="dxa"/>
          </w:tcPr>
          <w:p w14:paraId="614D4E2B" w14:textId="77777777" w:rsidR="00EF7809" w:rsidRPr="00EB76F7" w:rsidRDefault="00EF7809" w:rsidP="001D47F2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DBCA042" w14:textId="40026616" w:rsidR="00EF7809" w:rsidRPr="00EF7809" w:rsidRDefault="00EF7809" w:rsidP="00B059DA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85CFF9B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2C6D26C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0834F7A" w14:textId="77777777" w:rsidR="00EF7809" w:rsidRPr="00EB76F7" w:rsidRDefault="00EF7809" w:rsidP="0086084E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88CD7C9" w14:textId="77777777" w:rsidR="00EF7809" w:rsidRPr="00EB76F7" w:rsidRDefault="00EF7809" w:rsidP="0086084E">
            <w:pPr>
              <w:rPr>
                <w:szCs w:val="28"/>
              </w:rPr>
            </w:pPr>
          </w:p>
        </w:tc>
      </w:tr>
    </w:tbl>
    <w:p w14:paraId="6FFEA93C" w14:textId="77777777" w:rsidR="001D47F2" w:rsidRPr="00167E5E" w:rsidRDefault="001D47F2" w:rsidP="001D47F2">
      <w:pPr>
        <w:jc w:val="center"/>
        <w:rPr>
          <w:sz w:val="16"/>
        </w:rPr>
      </w:pPr>
    </w:p>
    <w:p w14:paraId="17AF6480" w14:textId="31AFD0A1" w:rsidR="001D47F2" w:rsidRPr="009E6509" w:rsidRDefault="001D47F2" w:rsidP="001D47F2">
      <w:pPr>
        <w:jc w:val="center"/>
        <w:rPr>
          <w:lang w:bidi="he-IL"/>
        </w:rPr>
      </w:pPr>
      <w:r w:rsidRPr="00167E5E">
        <w:t>Подпись проводившего инструктаж: ______________/</w:t>
      </w:r>
      <w:r w:rsidRPr="00CE6594">
        <w:rPr>
          <w:sz w:val="28"/>
          <w:u w:val="single"/>
        </w:rPr>
        <w:t xml:space="preserve"> </w:t>
      </w:r>
      <w:r w:rsidRPr="00CE6594">
        <w:rPr>
          <w:u w:val="single"/>
        </w:rPr>
        <w:t xml:space="preserve">Кл. руководитель </w:t>
      </w:r>
      <w:r w:rsidR="00FC68AD">
        <w:rPr>
          <w:u w:val="single"/>
        </w:rPr>
        <w:t xml:space="preserve">                                           </w:t>
      </w:r>
      <w:r w:rsidRPr="00167E5E">
        <w:t>/</w:t>
      </w:r>
      <w:r w:rsidRPr="009E6509">
        <w:t xml:space="preserve"> </w:t>
      </w:r>
    </w:p>
    <w:p w14:paraId="3EAF4629" w14:textId="77777777" w:rsidR="001D47F2" w:rsidRDefault="001D47F2" w:rsidP="001D47F2">
      <w:pPr>
        <w:pStyle w:val="a3"/>
        <w:ind w:left="931" w:hanging="931"/>
      </w:pPr>
    </w:p>
    <w:p w14:paraId="25867876" w14:textId="77777777" w:rsidR="00FC68AD" w:rsidRPr="00167E5E" w:rsidRDefault="00FC68AD" w:rsidP="00FC68AD">
      <w:pPr>
        <w:pStyle w:val="a3"/>
        <w:ind w:left="931" w:hanging="931"/>
      </w:pPr>
      <w:r w:rsidRPr="00167E5E">
        <w:t>Ознакомлен (а)</w:t>
      </w:r>
      <w:r>
        <w:t xml:space="preserve"> с инструкциями</w:t>
      </w:r>
      <w:r w:rsidRPr="00167E5E">
        <w:t>: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2407"/>
        <w:gridCol w:w="1899"/>
        <w:gridCol w:w="1900"/>
        <w:gridCol w:w="1899"/>
        <w:gridCol w:w="1900"/>
      </w:tblGrid>
      <w:tr w:rsidR="00FC68AD" w:rsidRPr="00EB76F7" w14:paraId="4BBE3A28" w14:textId="77777777" w:rsidTr="0012790D">
        <w:trPr>
          <w:trHeight w:val="96"/>
          <w:jc w:val="center"/>
        </w:trPr>
        <w:tc>
          <w:tcPr>
            <w:tcW w:w="589" w:type="dxa"/>
            <w:vMerge w:val="restart"/>
          </w:tcPr>
          <w:p w14:paraId="32C81BE9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407" w:type="dxa"/>
            <w:vMerge w:val="restart"/>
          </w:tcPr>
          <w:p w14:paraId="41E399B4" w14:textId="77777777" w:rsidR="00FC68AD" w:rsidRPr="00CE6594" w:rsidRDefault="00FC68AD" w:rsidP="0012790D">
            <w:pPr>
              <w:contextualSpacing/>
              <w:rPr>
                <w:szCs w:val="32"/>
              </w:rPr>
            </w:pPr>
            <w:r>
              <w:rPr>
                <w:szCs w:val="32"/>
              </w:rPr>
              <w:t>Ф.И.</w:t>
            </w:r>
          </w:p>
        </w:tc>
        <w:tc>
          <w:tcPr>
            <w:tcW w:w="7598" w:type="dxa"/>
            <w:gridSpan w:val="4"/>
          </w:tcPr>
          <w:p w14:paraId="538C62FC" w14:textId="77777777" w:rsidR="00FC68AD" w:rsidRPr="00EB76F7" w:rsidRDefault="00FC68AD" w:rsidP="001279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инструктажа/дата проведения инструктажа</w:t>
            </w:r>
          </w:p>
        </w:tc>
      </w:tr>
      <w:tr w:rsidR="00FC68AD" w:rsidRPr="00EB76F7" w14:paraId="2CB293F6" w14:textId="77777777" w:rsidTr="0012790D">
        <w:trPr>
          <w:trHeight w:val="96"/>
          <w:jc w:val="center"/>
        </w:trPr>
        <w:tc>
          <w:tcPr>
            <w:tcW w:w="589" w:type="dxa"/>
            <w:vMerge/>
          </w:tcPr>
          <w:p w14:paraId="5BC9FDDA" w14:textId="77777777" w:rsidR="00FC68AD" w:rsidRDefault="00FC68AD" w:rsidP="0012790D">
            <w:pPr>
              <w:rPr>
                <w:szCs w:val="28"/>
              </w:rPr>
            </w:pPr>
          </w:p>
        </w:tc>
        <w:tc>
          <w:tcPr>
            <w:tcW w:w="2407" w:type="dxa"/>
            <w:vMerge/>
          </w:tcPr>
          <w:p w14:paraId="6F1C6E8E" w14:textId="77777777" w:rsidR="00FC68AD" w:rsidRDefault="00FC68AD" w:rsidP="0012790D">
            <w:pPr>
              <w:contextualSpacing/>
              <w:rPr>
                <w:szCs w:val="32"/>
              </w:rPr>
            </w:pPr>
          </w:p>
        </w:tc>
        <w:tc>
          <w:tcPr>
            <w:tcW w:w="1899" w:type="dxa"/>
          </w:tcPr>
          <w:p w14:paraId="30CA400A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5A077C40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899" w:type="dxa"/>
          </w:tcPr>
          <w:p w14:paraId="6C367B10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011C1086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</w:tr>
      <w:tr w:rsidR="00FC68AD" w:rsidRPr="00EB76F7" w14:paraId="1EC4768F" w14:textId="77777777" w:rsidTr="0012790D">
        <w:trPr>
          <w:trHeight w:val="96"/>
          <w:jc w:val="center"/>
        </w:trPr>
        <w:tc>
          <w:tcPr>
            <w:tcW w:w="589" w:type="dxa"/>
          </w:tcPr>
          <w:p w14:paraId="59E30F72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6D46DE7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E89253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E6570D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4A6DB5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039A6E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062489A" w14:textId="77777777" w:rsidTr="0012790D">
        <w:trPr>
          <w:trHeight w:val="115"/>
          <w:jc w:val="center"/>
        </w:trPr>
        <w:tc>
          <w:tcPr>
            <w:tcW w:w="589" w:type="dxa"/>
          </w:tcPr>
          <w:p w14:paraId="72051DD8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956D5C3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353821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5B1930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863418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2D494EE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09B4F62D" w14:textId="77777777" w:rsidTr="0012790D">
        <w:trPr>
          <w:trHeight w:val="216"/>
          <w:jc w:val="center"/>
        </w:trPr>
        <w:tc>
          <w:tcPr>
            <w:tcW w:w="589" w:type="dxa"/>
          </w:tcPr>
          <w:p w14:paraId="75880320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DECD1E4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13D0DFF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E4E8DFC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6A9C5A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A116DFA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A077C79" w14:textId="77777777" w:rsidTr="0012790D">
        <w:trPr>
          <w:trHeight w:val="216"/>
          <w:jc w:val="center"/>
        </w:trPr>
        <w:tc>
          <w:tcPr>
            <w:tcW w:w="589" w:type="dxa"/>
          </w:tcPr>
          <w:p w14:paraId="7E54D49E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76D9B0D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2E1F9B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234EF7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3D28A5C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F12A9C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0A07C321" w14:textId="77777777" w:rsidTr="0012790D">
        <w:trPr>
          <w:trHeight w:val="216"/>
          <w:jc w:val="center"/>
        </w:trPr>
        <w:tc>
          <w:tcPr>
            <w:tcW w:w="589" w:type="dxa"/>
          </w:tcPr>
          <w:p w14:paraId="6C3F179B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B79737E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D508F0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68CBD3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044ACF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5AD725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747BC5B5" w14:textId="77777777" w:rsidTr="0012790D">
        <w:trPr>
          <w:trHeight w:val="216"/>
          <w:jc w:val="center"/>
        </w:trPr>
        <w:tc>
          <w:tcPr>
            <w:tcW w:w="589" w:type="dxa"/>
          </w:tcPr>
          <w:p w14:paraId="66D58ED2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9D4F338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983788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3B3639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400EA4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2279B3F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0F0574BE" w14:textId="77777777" w:rsidTr="0012790D">
        <w:trPr>
          <w:trHeight w:val="216"/>
          <w:jc w:val="center"/>
        </w:trPr>
        <w:tc>
          <w:tcPr>
            <w:tcW w:w="589" w:type="dxa"/>
          </w:tcPr>
          <w:p w14:paraId="4B5C9A7A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A9F1F8D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58A26E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003857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223473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E702342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4C724EDF" w14:textId="77777777" w:rsidTr="0012790D">
        <w:trPr>
          <w:trHeight w:val="216"/>
          <w:jc w:val="center"/>
        </w:trPr>
        <w:tc>
          <w:tcPr>
            <w:tcW w:w="589" w:type="dxa"/>
          </w:tcPr>
          <w:p w14:paraId="5F5C67BA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7042814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5827B7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9C7ED0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DD338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20ECA43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B127C42" w14:textId="77777777" w:rsidTr="0012790D">
        <w:trPr>
          <w:trHeight w:val="216"/>
          <w:jc w:val="center"/>
        </w:trPr>
        <w:tc>
          <w:tcPr>
            <w:tcW w:w="589" w:type="dxa"/>
          </w:tcPr>
          <w:p w14:paraId="58489561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397984E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9BAE20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17DB30F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E4B06B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F4E54A7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1726E5C9" w14:textId="77777777" w:rsidTr="0012790D">
        <w:trPr>
          <w:trHeight w:val="216"/>
          <w:jc w:val="center"/>
        </w:trPr>
        <w:tc>
          <w:tcPr>
            <w:tcW w:w="589" w:type="dxa"/>
          </w:tcPr>
          <w:p w14:paraId="6F35D7E6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FA89048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0B4129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7391A9F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4BF065B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F637FB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375D6504" w14:textId="77777777" w:rsidTr="0012790D">
        <w:trPr>
          <w:trHeight w:val="216"/>
          <w:jc w:val="center"/>
        </w:trPr>
        <w:tc>
          <w:tcPr>
            <w:tcW w:w="589" w:type="dxa"/>
          </w:tcPr>
          <w:p w14:paraId="4A4A137E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6DAA533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D005E3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22AF86F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89AAB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D671A01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0E11B535" w14:textId="77777777" w:rsidTr="0012790D">
        <w:trPr>
          <w:trHeight w:val="216"/>
          <w:jc w:val="center"/>
        </w:trPr>
        <w:tc>
          <w:tcPr>
            <w:tcW w:w="589" w:type="dxa"/>
          </w:tcPr>
          <w:p w14:paraId="14F91D54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3E6CEF2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89DF2E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E7D663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4BC6DF9C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77D542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6CD712C1" w14:textId="77777777" w:rsidTr="0012790D">
        <w:trPr>
          <w:trHeight w:val="216"/>
          <w:jc w:val="center"/>
        </w:trPr>
        <w:tc>
          <w:tcPr>
            <w:tcW w:w="589" w:type="dxa"/>
          </w:tcPr>
          <w:p w14:paraId="58617AB5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EAD6465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CF14D1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027090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49228AF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62FA4EF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710CF269" w14:textId="77777777" w:rsidTr="0012790D">
        <w:trPr>
          <w:trHeight w:val="216"/>
          <w:jc w:val="center"/>
        </w:trPr>
        <w:tc>
          <w:tcPr>
            <w:tcW w:w="589" w:type="dxa"/>
          </w:tcPr>
          <w:p w14:paraId="11F75D38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9BFDE6C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0C4AE1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457DF4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A1CA93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8946C5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E7ABC30" w14:textId="77777777" w:rsidTr="0012790D">
        <w:trPr>
          <w:trHeight w:val="216"/>
          <w:jc w:val="center"/>
        </w:trPr>
        <w:tc>
          <w:tcPr>
            <w:tcW w:w="589" w:type="dxa"/>
          </w:tcPr>
          <w:p w14:paraId="18BC97F7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61E8EEA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D5D529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037464C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390B5B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197FABC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615FC0F5" w14:textId="77777777" w:rsidTr="0012790D">
        <w:trPr>
          <w:trHeight w:val="216"/>
          <w:jc w:val="center"/>
        </w:trPr>
        <w:tc>
          <w:tcPr>
            <w:tcW w:w="589" w:type="dxa"/>
          </w:tcPr>
          <w:p w14:paraId="359258A0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A5ECE23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216F0A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51B0BA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99A454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E619A0D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1C8EDCD6" w14:textId="77777777" w:rsidTr="0012790D">
        <w:trPr>
          <w:trHeight w:val="216"/>
          <w:jc w:val="center"/>
        </w:trPr>
        <w:tc>
          <w:tcPr>
            <w:tcW w:w="589" w:type="dxa"/>
          </w:tcPr>
          <w:p w14:paraId="317A67D9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FEEB870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4267AE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345BE1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5997D5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C69A941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63BBA15F" w14:textId="77777777" w:rsidTr="0012790D">
        <w:trPr>
          <w:trHeight w:val="216"/>
          <w:jc w:val="center"/>
        </w:trPr>
        <w:tc>
          <w:tcPr>
            <w:tcW w:w="589" w:type="dxa"/>
          </w:tcPr>
          <w:p w14:paraId="2FBAB664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8F3DA18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E02944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4000FB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16691E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6F72E6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6AD4B28B" w14:textId="77777777" w:rsidTr="0012790D">
        <w:trPr>
          <w:trHeight w:val="216"/>
          <w:jc w:val="center"/>
        </w:trPr>
        <w:tc>
          <w:tcPr>
            <w:tcW w:w="589" w:type="dxa"/>
          </w:tcPr>
          <w:p w14:paraId="302AA629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F3534E7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73B8318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1210F4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C52FACB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66C10FE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82A45D4" w14:textId="77777777" w:rsidTr="0012790D">
        <w:trPr>
          <w:trHeight w:val="216"/>
          <w:jc w:val="center"/>
        </w:trPr>
        <w:tc>
          <w:tcPr>
            <w:tcW w:w="589" w:type="dxa"/>
          </w:tcPr>
          <w:p w14:paraId="7CD26944" w14:textId="77777777" w:rsidR="00FC68AD" w:rsidRPr="00EB76F7" w:rsidRDefault="00FC68AD" w:rsidP="0012790D">
            <w:pPr>
              <w:numPr>
                <w:ilvl w:val="0"/>
                <w:numId w:val="8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F1D4FC3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289C1A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9D63CD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AE9E26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99F1D0D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</w:tbl>
    <w:p w14:paraId="78C5A224" w14:textId="77777777" w:rsidR="00FC68AD" w:rsidRPr="00167E5E" w:rsidRDefault="00FC68AD" w:rsidP="00FC68AD">
      <w:pPr>
        <w:contextualSpacing/>
        <w:jc w:val="center"/>
        <w:rPr>
          <w:sz w:val="16"/>
        </w:rPr>
      </w:pPr>
    </w:p>
    <w:p w14:paraId="50EA2DE5" w14:textId="77777777" w:rsidR="00FC68AD" w:rsidRDefault="00FC68AD" w:rsidP="00FC68AD">
      <w:pPr>
        <w:jc w:val="center"/>
      </w:pPr>
      <w:r w:rsidRPr="00167E5E">
        <w:t>Подпись проводившего инструктаж: ______________/</w:t>
      </w:r>
      <w:r w:rsidRPr="00CE6594">
        <w:rPr>
          <w:sz w:val="28"/>
          <w:u w:val="single"/>
        </w:rPr>
        <w:t xml:space="preserve"> </w:t>
      </w:r>
      <w:r w:rsidRPr="00CE6594">
        <w:rPr>
          <w:u w:val="single"/>
        </w:rPr>
        <w:t xml:space="preserve">Кл. руководитель </w:t>
      </w:r>
      <w:r>
        <w:rPr>
          <w:u w:val="single"/>
        </w:rPr>
        <w:t xml:space="preserve">                                          </w:t>
      </w:r>
      <w:r w:rsidRPr="00167E5E">
        <w:t>/</w:t>
      </w:r>
    </w:p>
    <w:p w14:paraId="42EF9CE8" w14:textId="77777777" w:rsidR="00FC68AD" w:rsidRDefault="00FC68AD" w:rsidP="00FC68AD">
      <w:pPr>
        <w:jc w:val="center"/>
      </w:pPr>
    </w:p>
    <w:p w14:paraId="7D634DA3" w14:textId="77777777" w:rsidR="00FC68AD" w:rsidRDefault="00FC68AD" w:rsidP="00FC68AD">
      <w:pPr>
        <w:jc w:val="center"/>
      </w:pPr>
    </w:p>
    <w:p w14:paraId="65A672DA" w14:textId="77777777" w:rsidR="00FC68AD" w:rsidRPr="00167E5E" w:rsidRDefault="00FC68AD" w:rsidP="00FC68AD">
      <w:pPr>
        <w:jc w:val="center"/>
      </w:pPr>
    </w:p>
    <w:p w14:paraId="3D911326" w14:textId="77777777" w:rsidR="00FC68AD" w:rsidRPr="00167E5E" w:rsidRDefault="00FC68AD" w:rsidP="00FC68AD">
      <w:pPr>
        <w:pStyle w:val="a3"/>
        <w:ind w:left="931" w:hanging="931"/>
      </w:pPr>
      <w:r w:rsidRPr="009E6509">
        <w:t xml:space="preserve"> </w:t>
      </w:r>
      <w:r w:rsidRPr="00167E5E">
        <w:t>Ознакомлен (а)</w:t>
      </w:r>
      <w:r>
        <w:t xml:space="preserve"> с инструкциями</w:t>
      </w:r>
      <w:r w:rsidRPr="00167E5E">
        <w:t>: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2407"/>
        <w:gridCol w:w="1899"/>
        <w:gridCol w:w="1900"/>
        <w:gridCol w:w="1899"/>
        <w:gridCol w:w="1900"/>
      </w:tblGrid>
      <w:tr w:rsidR="00FC68AD" w:rsidRPr="00EB76F7" w14:paraId="6C499F5D" w14:textId="77777777" w:rsidTr="0012790D">
        <w:trPr>
          <w:trHeight w:val="96"/>
          <w:jc w:val="center"/>
        </w:trPr>
        <w:tc>
          <w:tcPr>
            <w:tcW w:w="589" w:type="dxa"/>
            <w:vMerge w:val="restart"/>
          </w:tcPr>
          <w:p w14:paraId="01987F9C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407" w:type="dxa"/>
            <w:vMerge w:val="restart"/>
          </w:tcPr>
          <w:p w14:paraId="52643F3D" w14:textId="77777777" w:rsidR="00FC68AD" w:rsidRPr="00CE6594" w:rsidRDefault="00FC68AD" w:rsidP="0012790D">
            <w:pPr>
              <w:contextualSpacing/>
              <w:rPr>
                <w:szCs w:val="32"/>
              </w:rPr>
            </w:pPr>
            <w:r>
              <w:rPr>
                <w:szCs w:val="32"/>
              </w:rPr>
              <w:t>Ф.И.</w:t>
            </w:r>
          </w:p>
        </w:tc>
        <w:tc>
          <w:tcPr>
            <w:tcW w:w="7598" w:type="dxa"/>
            <w:gridSpan w:val="4"/>
          </w:tcPr>
          <w:p w14:paraId="6ADAF082" w14:textId="77777777" w:rsidR="00FC68AD" w:rsidRPr="00EB76F7" w:rsidRDefault="00FC68AD" w:rsidP="001279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инструктажа/дата проведения инструктажа</w:t>
            </w:r>
          </w:p>
        </w:tc>
      </w:tr>
      <w:tr w:rsidR="00FC68AD" w:rsidRPr="00EB76F7" w14:paraId="5D34922C" w14:textId="77777777" w:rsidTr="0012790D">
        <w:trPr>
          <w:trHeight w:val="96"/>
          <w:jc w:val="center"/>
        </w:trPr>
        <w:tc>
          <w:tcPr>
            <w:tcW w:w="589" w:type="dxa"/>
            <w:vMerge/>
          </w:tcPr>
          <w:p w14:paraId="5F73A19A" w14:textId="77777777" w:rsidR="00FC68AD" w:rsidRDefault="00FC68AD" w:rsidP="0012790D">
            <w:pPr>
              <w:rPr>
                <w:szCs w:val="28"/>
              </w:rPr>
            </w:pPr>
          </w:p>
        </w:tc>
        <w:tc>
          <w:tcPr>
            <w:tcW w:w="2407" w:type="dxa"/>
            <w:vMerge/>
          </w:tcPr>
          <w:p w14:paraId="720B83A8" w14:textId="77777777" w:rsidR="00FC68AD" w:rsidRDefault="00FC68AD" w:rsidP="0012790D">
            <w:pPr>
              <w:contextualSpacing/>
              <w:rPr>
                <w:szCs w:val="32"/>
              </w:rPr>
            </w:pPr>
          </w:p>
        </w:tc>
        <w:tc>
          <w:tcPr>
            <w:tcW w:w="1899" w:type="dxa"/>
          </w:tcPr>
          <w:p w14:paraId="3EC6C7C1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6AEA1D8A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899" w:type="dxa"/>
          </w:tcPr>
          <w:p w14:paraId="327C1C96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  <w:tc>
          <w:tcPr>
            <w:tcW w:w="1900" w:type="dxa"/>
          </w:tcPr>
          <w:p w14:paraId="5E617E3B" w14:textId="77777777" w:rsidR="00FC68AD" w:rsidRPr="00EB76F7" w:rsidRDefault="00FC68AD" w:rsidP="0012790D">
            <w:pPr>
              <w:rPr>
                <w:szCs w:val="28"/>
              </w:rPr>
            </w:pPr>
            <w:r>
              <w:rPr>
                <w:szCs w:val="28"/>
              </w:rPr>
              <w:t>№      /</w:t>
            </w:r>
          </w:p>
        </w:tc>
      </w:tr>
      <w:tr w:rsidR="00FC68AD" w:rsidRPr="00EB76F7" w14:paraId="4C080F8B" w14:textId="77777777" w:rsidTr="0012790D">
        <w:trPr>
          <w:trHeight w:val="96"/>
          <w:jc w:val="center"/>
        </w:trPr>
        <w:tc>
          <w:tcPr>
            <w:tcW w:w="589" w:type="dxa"/>
          </w:tcPr>
          <w:p w14:paraId="44D87BAC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00D5F95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C18B8C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B74DE5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D819C3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0530588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36332F8F" w14:textId="77777777" w:rsidTr="0012790D">
        <w:trPr>
          <w:trHeight w:val="115"/>
          <w:jc w:val="center"/>
        </w:trPr>
        <w:tc>
          <w:tcPr>
            <w:tcW w:w="589" w:type="dxa"/>
          </w:tcPr>
          <w:p w14:paraId="6C4918DE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B4BE087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38F179D4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2DB8B3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B79791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E27C16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79B755C" w14:textId="77777777" w:rsidTr="0012790D">
        <w:trPr>
          <w:trHeight w:val="216"/>
          <w:jc w:val="center"/>
        </w:trPr>
        <w:tc>
          <w:tcPr>
            <w:tcW w:w="589" w:type="dxa"/>
          </w:tcPr>
          <w:p w14:paraId="64B4620E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7229C82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5DB16E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109355D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19510E2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59887B8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E04A749" w14:textId="77777777" w:rsidTr="0012790D">
        <w:trPr>
          <w:trHeight w:val="216"/>
          <w:jc w:val="center"/>
        </w:trPr>
        <w:tc>
          <w:tcPr>
            <w:tcW w:w="589" w:type="dxa"/>
          </w:tcPr>
          <w:p w14:paraId="01F22A42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24BE5AA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4B693BB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B4E702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B30A44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41B7FDB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170FFBEA" w14:textId="77777777" w:rsidTr="0012790D">
        <w:trPr>
          <w:trHeight w:val="216"/>
          <w:jc w:val="center"/>
        </w:trPr>
        <w:tc>
          <w:tcPr>
            <w:tcW w:w="589" w:type="dxa"/>
          </w:tcPr>
          <w:p w14:paraId="0392743D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481FE09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9FB69C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2D14B35B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E31844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CAC3F9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034C2A3B" w14:textId="77777777" w:rsidTr="0012790D">
        <w:trPr>
          <w:trHeight w:val="216"/>
          <w:jc w:val="center"/>
        </w:trPr>
        <w:tc>
          <w:tcPr>
            <w:tcW w:w="589" w:type="dxa"/>
          </w:tcPr>
          <w:p w14:paraId="5B40101B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3B6BC51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463477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FB98A7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C0259E4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13F4523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9BB0C7B" w14:textId="77777777" w:rsidTr="0012790D">
        <w:trPr>
          <w:trHeight w:val="216"/>
          <w:jc w:val="center"/>
        </w:trPr>
        <w:tc>
          <w:tcPr>
            <w:tcW w:w="589" w:type="dxa"/>
          </w:tcPr>
          <w:p w14:paraId="1BFCDD19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EBABC62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CD9E43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E14683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6FF00C2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70E46B2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34D23262" w14:textId="77777777" w:rsidTr="0012790D">
        <w:trPr>
          <w:trHeight w:val="216"/>
          <w:jc w:val="center"/>
        </w:trPr>
        <w:tc>
          <w:tcPr>
            <w:tcW w:w="589" w:type="dxa"/>
          </w:tcPr>
          <w:p w14:paraId="07DAA128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965202B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7900B0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C030918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B80AE7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2B2EA4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C0436EB" w14:textId="77777777" w:rsidTr="0012790D">
        <w:trPr>
          <w:trHeight w:val="216"/>
          <w:jc w:val="center"/>
        </w:trPr>
        <w:tc>
          <w:tcPr>
            <w:tcW w:w="589" w:type="dxa"/>
          </w:tcPr>
          <w:p w14:paraId="7EE3A0DB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D9EE7CB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542F48DC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50B125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4CB551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78C4A1F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73C9DED4" w14:textId="77777777" w:rsidTr="0012790D">
        <w:trPr>
          <w:trHeight w:val="216"/>
          <w:jc w:val="center"/>
        </w:trPr>
        <w:tc>
          <w:tcPr>
            <w:tcW w:w="589" w:type="dxa"/>
          </w:tcPr>
          <w:p w14:paraId="38BB9CEE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10801BD9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DB90EF4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F7F662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57FCDC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03050CD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08D3451" w14:textId="77777777" w:rsidTr="0012790D">
        <w:trPr>
          <w:trHeight w:val="216"/>
          <w:jc w:val="center"/>
        </w:trPr>
        <w:tc>
          <w:tcPr>
            <w:tcW w:w="589" w:type="dxa"/>
          </w:tcPr>
          <w:p w14:paraId="2276659A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32495CB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D93663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AC4FAD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1D6C532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757DB8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47F49272" w14:textId="77777777" w:rsidTr="0012790D">
        <w:trPr>
          <w:trHeight w:val="216"/>
          <w:jc w:val="center"/>
        </w:trPr>
        <w:tc>
          <w:tcPr>
            <w:tcW w:w="589" w:type="dxa"/>
          </w:tcPr>
          <w:p w14:paraId="641CC756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3F182C1F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D61811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0A25BC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FA77D8B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7880354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C54557D" w14:textId="77777777" w:rsidTr="0012790D">
        <w:trPr>
          <w:trHeight w:val="216"/>
          <w:jc w:val="center"/>
        </w:trPr>
        <w:tc>
          <w:tcPr>
            <w:tcW w:w="589" w:type="dxa"/>
          </w:tcPr>
          <w:p w14:paraId="0CA2EC98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15B3A24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03D25664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748EF9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041CC668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EF446FE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6467B679" w14:textId="77777777" w:rsidTr="0012790D">
        <w:trPr>
          <w:trHeight w:val="216"/>
          <w:jc w:val="center"/>
        </w:trPr>
        <w:tc>
          <w:tcPr>
            <w:tcW w:w="589" w:type="dxa"/>
          </w:tcPr>
          <w:p w14:paraId="2A6086BC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541DAA78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1121A513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2C67775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22E1AE2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46E1EDAC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4BFFDE28" w14:textId="77777777" w:rsidTr="0012790D">
        <w:trPr>
          <w:trHeight w:val="216"/>
          <w:jc w:val="center"/>
        </w:trPr>
        <w:tc>
          <w:tcPr>
            <w:tcW w:w="589" w:type="dxa"/>
          </w:tcPr>
          <w:p w14:paraId="79D03BBC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44909E32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7B11CA9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495E84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5FDF67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AE41B80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4BE8F90E" w14:textId="77777777" w:rsidTr="0012790D">
        <w:trPr>
          <w:trHeight w:val="216"/>
          <w:jc w:val="center"/>
        </w:trPr>
        <w:tc>
          <w:tcPr>
            <w:tcW w:w="589" w:type="dxa"/>
          </w:tcPr>
          <w:p w14:paraId="31FA8AA9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73A63EF9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BCABE88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3BFC4CC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91A8BA4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A6BFD80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44574591" w14:textId="77777777" w:rsidTr="0012790D">
        <w:trPr>
          <w:trHeight w:val="216"/>
          <w:jc w:val="center"/>
        </w:trPr>
        <w:tc>
          <w:tcPr>
            <w:tcW w:w="589" w:type="dxa"/>
          </w:tcPr>
          <w:p w14:paraId="43A77AF5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0B24DFED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0AF2F3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BB1FEB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68631E8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53599BB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2924E18" w14:textId="77777777" w:rsidTr="0012790D">
        <w:trPr>
          <w:trHeight w:val="216"/>
          <w:jc w:val="center"/>
        </w:trPr>
        <w:tc>
          <w:tcPr>
            <w:tcW w:w="589" w:type="dxa"/>
          </w:tcPr>
          <w:p w14:paraId="6314B313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C26D338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6881D3B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57A44BE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54FFD140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50B6E45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25219D7A" w14:textId="77777777" w:rsidTr="0012790D">
        <w:trPr>
          <w:trHeight w:val="216"/>
          <w:jc w:val="center"/>
        </w:trPr>
        <w:tc>
          <w:tcPr>
            <w:tcW w:w="589" w:type="dxa"/>
          </w:tcPr>
          <w:p w14:paraId="51CAC077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6A467596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2C19EBF6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97E087E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7318B897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166E6B93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  <w:tr w:rsidR="00FC68AD" w:rsidRPr="00EB76F7" w14:paraId="50A467EA" w14:textId="77777777" w:rsidTr="0012790D">
        <w:trPr>
          <w:trHeight w:val="216"/>
          <w:jc w:val="center"/>
        </w:trPr>
        <w:tc>
          <w:tcPr>
            <w:tcW w:w="589" w:type="dxa"/>
          </w:tcPr>
          <w:p w14:paraId="15A31835" w14:textId="77777777" w:rsidR="00FC68AD" w:rsidRPr="00EB76F7" w:rsidRDefault="00FC68AD" w:rsidP="0012790D">
            <w:pPr>
              <w:numPr>
                <w:ilvl w:val="0"/>
                <w:numId w:val="20"/>
              </w:numPr>
              <w:rPr>
                <w:szCs w:val="28"/>
              </w:rPr>
            </w:pPr>
          </w:p>
        </w:tc>
        <w:tc>
          <w:tcPr>
            <w:tcW w:w="2407" w:type="dxa"/>
          </w:tcPr>
          <w:p w14:paraId="2CE4564A" w14:textId="77777777" w:rsidR="00FC68AD" w:rsidRPr="00EF7809" w:rsidRDefault="00FC68AD" w:rsidP="0012790D">
            <w:pPr>
              <w:spacing w:line="216" w:lineRule="auto"/>
              <w:contextualSpacing/>
              <w:rPr>
                <w:sz w:val="22"/>
                <w:szCs w:val="20"/>
              </w:rPr>
            </w:pPr>
          </w:p>
        </w:tc>
        <w:tc>
          <w:tcPr>
            <w:tcW w:w="1899" w:type="dxa"/>
          </w:tcPr>
          <w:p w14:paraId="4ECF0EBA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7874D819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899" w:type="dxa"/>
          </w:tcPr>
          <w:p w14:paraId="359331D1" w14:textId="77777777" w:rsidR="00FC68AD" w:rsidRPr="00EB76F7" w:rsidRDefault="00FC68AD" w:rsidP="0012790D">
            <w:pPr>
              <w:rPr>
                <w:szCs w:val="28"/>
              </w:rPr>
            </w:pPr>
          </w:p>
        </w:tc>
        <w:tc>
          <w:tcPr>
            <w:tcW w:w="1900" w:type="dxa"/>
          </w:tcPr>
          <w:p w14:paraId="6AEAE6C8" w14:textId="77777777" w:rsidR="00FC68AD" w:rsidRPr="00EB76F7" w:rsidRDefault="00FC68AD" w:rsidP="0012790D">
            <w:pPr>
              <w:rPr>
                <w:szCs w:val="28"/>
              </w:rPr>
            </w:pPr>
          </w:p>
        </w:tc>
      </w:tr>
    </w:tbl>
    <w:p w14:paraId="4E334D28" w14:textId="77777777" w:rsidR="00FC68AD" w:rsidRPr="00167E5E" w:rsidRDefault="00FC68AD" w:rsidP="00FC68AD">
      <w:pPr>
        <w:jc w:val="center"/>
        <w:rPr>
          <w:sz w:val="16"/>
        </w:rPr>
      </w:pPr>
    </w:p>
    <w:p w14:paraId="6454AE2C" w14:textId="2123C682" w:rsidR="001D47F2" w:rsidRPr="009E6509" w:rsidRDefault="00FC68AD" w:rsidP="00FC68AD">
      <w:pPr>
        <w:pStyle w:val="a3"/>
        <w:ind w:left="931" w:hanging="931"/>
        <w:rPr>
          <w:lang w:bidi="he-IL"/>
        </w:rPr>
      </w:pPr>
      <w:r w:rsidRPr="00167E5E">
        <w:t>Подпись проводившего инструктаж: ______________/</w:t>
      </w:r>
      <w:r w:rsidRPr="00CE6594">
        <w:rPr>
          <w:sz w:val="28"/>
          <w:u w:val="single"/>
        </w:rPr>
        <w:t xml:space="preserve"> </w:t>
      </w:r>
      <w:r w:rsidRPr="00CE6594">
        <w:rPr>
          <w:u w:val="single"/>
        </w:rPr>
        <w:t xml:space="preserve">Кл. руководитель </w:t>
      </w:r>
      <w:r>
        <w:rPr>
          <w:u w:val="single"/>
        </w:rPr>
        <w:t xml:space="preserve">                                           </w:t>
      </w:r>
      <w:r w:rsidRPr="00167E5E">
        <w:t>/</w:t>
      </w:r>
    </w:p>
    <w:sectPr w:rsidR="001D47F2" w:rsidRPr="009E6509" w:rsidSect="001D47F2">
      <w:footerReference w:type="even" r:id="rId8"/>
      <w:footerReference w:type="default" r:id="rId9"/>
      <w:pgSz w:w="11909" w:h="16834" w:code="9"/>
      <w:pgMar w:top="568" w:right="851" w:bottom="851" w:left="851" w:header="397" w:footer="39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BAA0C" w14:textId="77777777" w:rsidR="004E5047" w:rsidRDefault="004E5047">
      <w:r>
        <w:separator/>
      </w:r>
    </w:p>
  </w:endnote>
  <w:endnote w:type="continuationSeparator" w:id="0">
    <w:p w14:paraId="00C77C56" w14:textId="77777777" w:rsidR="004E5047" w:rsidRDefault="004E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FFBD8" w14:textId="77777777" w:rsidR="007A5A08" w:rsidRDefault="007A5A08" w:rsidP="008A0A1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7ED6A87" w14:textId="77777777" w:rsidR="007A5A08" w:rsidRDefault="007A5A08" w:rsidP="009E650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4C633" w14:textId="77777777" w:rsidR="007A5A08" w:rsidRDefault="007A5A08" w:rsidP="001D47F2">
    <w:pPr>
      <w:pStyle w:val="a4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2556C" w14:textId="77777777" w:rsidR="004E5047" w:rsidRDefault="004E5047">
      <w:r>
        <w:separator/>
      </w:r>
    </w:p>
  </w:footnote>
  <w:footnote w:type="continuationSeparator" w:id="0">
    <w:p w14:paraId="4BC43FC5" w14:textId="77777777" w:rsidR="004E5047" w:rsidRDefault="004E5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E5DCD"/>
    <w:multiLevelType w:val="hybridMultilevel"/>
    <w:tmpl w:val="8AA42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C3492"/>
    <w:multiLevelType w:val="hybridMultilevel"/>
    <w:tmpl w:val="177AF2E2"/>
    <w:lvl w:ilvl="0" w:tplc="313E7CEC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257A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AA1A9A"/>
    <w:multiLevelType w:val="singleLevel"/>
    <w:tmpl w:val="81B20BAA"/>
    <w:lvl w:ilvl="0">
      <w:start w:val="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102E7A39"/>
    <w:multiLevelType w:val="hybridMultilevel"/>
    <w:tmpl w:val="3EB07350"/>
    <w:lvl w:ilvl="0" w:tplc="A65469D8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70FF0"/>
    <w:multiLevelType w:val="multilevel"/>
    <w:tmpl w:val="DEFCF606"/>
    <w:lvl w:ilvl="0">
      <w:start w:val="13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FB5F9C"/>
    <w:multiLevelType w:val="hybridMultilevel"/>
    <w:tmpl w:val="5A34D510"/>
    <w:lvl w:ilvl="0" w:tplc="A7B8E62E">
      <w:start w:val="1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A19E1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2C671F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D23304"/>
    <w:multiLevelType w:val="hybridMultilevel"/>
    <w:tmpl w:val="1F1CDB7C"/>
    <w:lvl w:ilvl="0" w:tplc="6742B2B4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3A1C81"/>
    <w:multiLevelType w:val="hybridMultilevel"/>
    <w:tmpl w:val="84D09848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A017A0"/>
    <w:multiLevelType w:val="singleLevel"/>
    <w:tmpl w:val="03E4BE50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12" w15:restartNumberingAfterBreak="0">
    <w:nsid w:val="44844951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3C05F8"/>
    <w:multiLevelType w:val="hybridMultilevel"/>
    <w:tmpl w:val="72582F0C"/>
    <w:lvl w:ilvl="0" w:tplc="5B60D0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25583"/>
    <w:multiLevelType w:val="hybridMultilevel"/>
    <w:tmpl w:val="83748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C17AC1"/>
    <w:multiLevelType w:val="singleLevel"/>
    <w:tmpl w:val="E328FE4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16" w15:restartNumberingAfterBreak="0">
    <w:nsid w:val="6BF90BCC"/>
    <w:multiLevelType w:val="multilevel"/>
    <w:tmpl w:val="84D098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4375FB"/>
    <w:multiLevelType w:val="multilevel"/>
    <w:tmpl w:val="8AA42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2C698D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50B43"/>
    <w:multiLevelType w:val="hybridMultilevel"/>
    <w:tmpl w:val="0EAC6104"/>
    <w:lvl w:ilvl="0" w:tplc="CB3E82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3"/>
  </w:num>
  <w:num w:numId="5">
    <w:abstractNumId w:val="14"/>
  </w:num>
  <w:num w:numId="6">
    <w:abstractNumId w:val="0"/>
  </w:num>
  <w:num w:numId="7">
    <w:abstractNumId w:val="17"/>
  </w:num>
  <w:num w:numId="8">
    <w:abstractNumId w:val="18"/>
  </w:num>
  <w:num w:numId="9">
    <w:abstractNumId w:val="10"/>
  </w:num>
  <w:num w:numId="10">
    <w:abstractNumId w:val="16"/>
  </w:num>
  <w:num w:numId="11">
    <w:abstractNumId w:val="9"/>
  </w:num>
  <w:num w:numId="12">
    <w:abstractNumId w:val="5"/>
  </w:num>
  <w:num w:numId="13">
    <w:abstractNumId w:val="6"/>
  </w:num>
  <w:num w:numId="14">
    <w:abstractNumId w:val="1"/>
  </w:num>
  <w:num w:numId="15">
    <w:abstractNumId w:val="4"/>
  </w:num>
  <w:num w:numId="16">
    <w:abstractNumId w:val="2"/>
  </w:num>
  <w:num w:numId="17">
    <w:abstractNumId w:val="8"/>
  </w:num>
  <w:num w:numId="18">
    <w:abstractNumId w:val="19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09"/>
    <w:rsid w:val="000110CE"/>
    <w:rsid w:val="00047DD2"/>
    <w:rsid w:val="000574E6"/>
    <w:rsid w:val="001837FF"/>
    <w:rsid w:val="001B33BB"/>
    <w:rsid w:val="001D47F2"/>
    <w:rsid w:val="001D6209"/>
    <w:rsid w:val="0024504D"/>
    <w:rsid w:val="00254DE2"/>
    <w:rsid w:val="002E3B14"/>
    <w:rsid w:val="00315DEB"/>
    <w:rsid w:val="00320FAB"/>
    <w:rsid w:val="003D0372"/>
    <w:rsid w:val="003D57CF"/>
    <w:rsid w:val="0042330E"/>
    <w:rsid w:val="00436913"/>
    <w:rsid w:val="004E5047"/>
    <w:rsid w:val="00522F6F"/>
    <w:rsid w:val="00553527"/>
    <w:rsid w:val="005C4F1A"/>
    <w:rsid w:val="005E6335"/>
    <w:rsid w:val="006507A0"/>
    <w:rsid w:val="00795439"/>
    <w:rsid w:val="007A5A08"/>
    <w:rsid w:val="007E55C9"/>
    <w:rsid w:val="007E6DB3"/>
    <w:rsid w:val="008376B6"/>
    <w:rsid w:val="0086084E"/>
    <w:rsid w:val="008A0A18"/>
    <w:rsid w:val="00923188"/>
    <w:rsid w:val="00970D28"/>
    <w:rsid w:val="009775B4"/>
    <w:rsid w:val="009E6509"/>
    <w:rsid w:val="00A32EF4"/>
    <w:rsid w:val="00A9522D"/>
    <w:rsid w:val="00AB657E"/>
    <w:rsid w:val="00B04598"/>
    <w:rsid w:val="00B0688C"/>
    <w:rsid w:val="00B27FBE"/>
    <w:rsid w:val="00B8457E"/>
    <w:rsid w:val="00BC4362"/>
    <w:rsid w:val="00CF3698"/>
    <w:rsid w:val="00E7533C"/>
    <w:rsid w:val="00E86F19"/>
    <w:rsid w:val="00EA6D9D"/>
    <w:rsid w:val="00EF7809"/>
    <w:rsid w:val="00FC68AD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F5557"/>
  <w15:docId w15:val="{D4361B86-FAFB-47B3-B52B-BBAC120C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E65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9E650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4">
    <w:name w:val="footer"/>
    <w:basedOn w:val="a"/>
    <w:rsid w:val="009E65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E6509"/>
  </w:style>
  <w:style w:type="paragraph" w:styleId="a6">
    <w:name w:val="header"/>
    <w:basedOn w:val="a"/>
    <w:rsid w:val="002E3B1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4369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36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612B-B3D7-4AB7-B243-822A6D63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HOME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NiL</dc:creator>
  <cp:lastModifiedBy>Гимназия 4</cp:lastModifiedBy>
  <cp:revision>2</cp:revision>
  <cp:lastPrinted>2020-09-01T11:58:00Z</cp:lastPrinted>
  <dcterms:created xsi:type="dcterms:W3CDTF">2025-08-25T18:17:00Z</dcterms:created>
  <dcterms:modified xsi:type="dcterms:W3CDTF">2025-08-25T18:17:00Z</dcterms:modified>
</cp:coreProperties>
</file>