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B854C" w14:textId="137F809E" w:rsidR="00AB0685" w:rsidRPr="00AB0685" w:rsidRDefault="00C87729" w:rsidP="00C877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5DA21" wp14:editId="7B6958C5">
            <wp:extent cx="6096000" cy="10309952"/>
            <wp:effectExtent l="0" t="0" r="0" b="0"/>
            <wp:docPr id="1" name="Рисунок 1" descr="C:\Users\ученик\Desktop\сайт 2020-2021\внеучебная деятельност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 2020-2021\внеучебная деятельность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7"/>
                    <a:stretch/>
                  </pic:blipFill>
                  <pic:spPr bwMode="auto">
                    <a:xfrm>
                      <a:off x="0" y="0"/>
                      <a:ext cx="6096000" cy="1030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АНЛАТМА ЯЗУЫ</w:t>
      </w:r>
    </w:p>
    <w:p w14:paraId="4BC5A9F2" w14:textId="71CF6628" w:rsidR="00AB0685" w:rsidRPr="00AB0685" w:rsidRDefault="000D0C87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          </w:t>
      </w:r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 – 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халыкнын үза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усеше нәтижәсендэ барлыкка килгән сә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нгать төре.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Сәхнәдэ уйнау, тамашачыга күрсәтү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өчен колл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ектив тарафыннан иҗат ителг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сәнгатьнен бер төре 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сәнгате дип йөртелә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91593FC" w14:textId="0CC811B1" w:rsidR="00AB0685" w:rsidRPr="00AB0685" w:rsidRDefault="000D0C87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 театр сә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нгатене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 тарихы, матур традицияләре бар. Ул күп тарма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клы зур дәрьяны хәтерләтә. Дә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рья башы бик борынгы заманнарга барып тоташа. Милли театрнын беренче яралгылары халык уеннар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ында, жыен һэм сабантуй кебек бәйрәмнәрдә, туй йолаларында күренә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Заманалар 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билгеле бер тарихи шартларга бәйле 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әвештә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профессиональ татар театры мэйданга килэ. Бу 1905 нче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елгы беренче рус революциясе нәтижәсендэ тормышка аша. «Сәяр», «Нур», «Ширкә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т» х.б. 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 труппалар оеша. Төрле шәһәрләрдә жирле 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х</w:t>
      </w:r>
      <w:r w:rsidR="000A3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әвәскәрлек хәрәкәте көчә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Татар театры Петербург, М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скәү, Идел буе, Урта Азия, Урал һ.б. төбәкләргә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җәелеп, тармакланып үсеп китә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BDB1A0A" w14:textId="0B50ADE0" w:rsidR="00AB0685" w:rsidRPr="00B46BBD" w:rsidRDefault="000D0C87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«Милли театр ул, академия, университет, муз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ейлар шикелле үк, милләтнен өлгереп җитүен билгели»,- дип бәяли бө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ек рус язучыс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 А.Н.Островский. Татар театр сә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нгате Россиядэ яш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гән тө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рки халыклар арасында б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еренчел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рд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 булып, балигълык дәрәҗәсен яулый. Ул үзенчәлекле ү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сеш баскычлары утеп, октябрь револю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циясен милли сәхнә сәнгатен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ныклы нигез салынган хәлдә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каршылый.</w:t>
      </w:r>
    </w:p>
    <w:p w14:paraId="2F82D643" w14:textId="40AA2794" w:rsidR="00AB0685" w:rsidRPr="00AB0685" w:rsidRDefault="006D7712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  </w:t>
      </w:r>
      <w:r w:rsidR="000D0C8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Татар сәхнәсенен Октябрьгә кадәргесе кин массага аң-белем, мәгърифәт таратуга, тамашачыны мәдәниятле, тәрбияле ит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гә юнәлтелгән була. Театр сәнгатенен бу өлкәдә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ге беренче карлыгачлар «Би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чара кыз» (Г.Ильяси), «Рә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дде бичар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 кыз» (Ф.Халиди) пьесалары белән башлануы, 1906 елга кадәр театрнын бары хәвәскә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рлек чоры гына кичер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 билгеле. Беренче ачык с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пектакль 1906 елда Казанда к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рсәтелеп, матбугат битләрендэ театрга караган мәкаләләр, фикерлә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р 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куренә</w:t>
      </w:r>
      <w:r w:rsidR="00AB0685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Театрнын тамашачысы арта. Татар театры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башта бер урында гына оешып эшләми. Казанда «Сә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яр» (ил гизуче) труппасы оеша. Труппанын жит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кчел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ре, андагы беренче актерлар, режиссерлар шул вакытт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агы матбугат язмалары аша  безгә мәгълум. Татар театрынын ү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 юлы гаять катлаулы һәм бай тарихлы ул. Театр сәнгате халыкнын гасырлар буена бө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ртекл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җыела килгән акыл һә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рухи байл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ыгын, мирасын чагылдыручы олы хәзинә дә</w:t>
      </w:r>
      <w:r w:rsidR="00AB0685"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62A001" w14:textId="57436F49" w:rsidR="00AB0685" w:rsidRPr="00B46BBD" w:rsidRDefault="00AB0685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0D0C8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Билгеле, про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граммада татар театры тарихын бөтен тулылыгы белән чагылдыру мөмкин т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гел һә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м 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ул аны ү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з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максат и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теп куймый да. Шулай да кереш дәресләрдә югарыда күрсәтелгә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</w:t>
      </w:r>
      <w:r w:rsidR="006D77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белешмәләр укучы күңелендә урын алырга тиеш. Болар белән беррәттә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н, укучы театрны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режиссерлары, язучы (драма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тург), артистлар турында да тирән мә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гълуматлы булырга тиеш. Шулай ук драма жанрлары (трагедия, комедия, 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драма), аларнын тагы да ваграк өлешләрен д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6D7712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танып белү әһәмиятле. Театр сәнгатендә әсәрне сәхнәгә куярга әзерлә</w:t>
      </w:r>
      <w:r w:rsidR="00FC6868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уче кеше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не</w:t>
      </w:r>
      <w:r w:rsidR="00FC6868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 режиссер булуы турында белешмә бирү кирә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к. Про</w:t>
      </w:r>
      <w:r w:rsidR="00FC6868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грамма драматургларнын ижатын бөтен тулылыгы белэн ө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й</w:t>
      </w:r>
      <w:r w:rsidR="00FC6868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рәнүне дә үз эченә алмый. Лә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кин татарнын клас</w:t>
      </w:r>
      <w:r w:rsidR="00FC6868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сик драматургларын һэм аларнын ә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</w:t>
      </w:r>
      <w:r w:rsidR="00FC686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="00FC6868"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рләре халкыбызнын йөзек кашы, җәүһәрләре, милли хәзинәләребез булуына төшендеру дә уң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ышлы булыр.</w:t>
      </w:r>
    </w:p>
    <w:p w14:paraId="67A13422" w14:textId="1016FBD3" w:rsidR="00AB0685" w:rsidRPr="00383FEA" w:rsidRDefault="00FC6868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  </w:t>
      </w:r>
      <w:r w:rsidR="000D0C8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</w:t>
      </w:r>
      <w:r w:rsidRPr="00B46BB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Җ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ыеп кына әйткәндә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программаны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бурычы -  театр сәнгатене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башка сәнгать төрләреннән  аермалы төп үзенчәлекләрен аңлату; татар театр сәнгатен бала куңелен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якынайту, аңарда милли хисләр тәрбияләү; театрны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бай һә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м катлаулы 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тарихы бел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 кызыксындыру, бигрәк тә театрны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башлангыч этабы белән таныштыру, аның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беренче адымнары турынд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 мәгълүмат бир</w:t>
      </w:r>
      <w:r w:rsid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не куздә тота. Балалар өчен язылган әсәрләрне сәхнәләштерергә өйрәтү, образларны иҗат итү серләренә төшендерү, сәнгатьле сөйләм күнекмәләрен формалаштыру, гомумән, укучыларнын ижади сәләтләрен үстеру, театр сәнгатенэ мәхәббәт уяту һә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 милли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ү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зан формалашты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ру кебек алымнар программанын төп асылын тәшкил итә.   Программаны төзегәндә  Хәнүз Мәхмутовнын «Октябрьга кадә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рге татар театры» (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1988), «Татар совет театры» (19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5), Иб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раһим Нуруллиннын «Драматургиядә жанр формалары» («Сөембикә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», 1996, №12) </w:t>
      </w:r>
      <w:r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дигән хезмәтлә</w:t>
      </w:r>
      <w:r w:rsidR="00AB0685" w:rsidRPr="004360B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ре һ.б. матбугат материаллары файдаланылды. </w:t>
      </w:r>
      <w:r w:rsidR="00AB0685" w:rsidRPr="00383F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Программа, нигездэ, 6-9 нчы сыйныф укучылары</w:t>
      </w:r>
    </w:p>
    <w:p w14:paraId="2E59DA2A" w14:textId="77777777" w:rsidR="00AB0685" w:rsidRPr="00383FEA" w:rsidRDefault="00FC6868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tt-RU" w:eastAsia="ru-RU"/>
        </w:rPr>
      </w:pPr>
      <w:r w:rsidRPr="00383F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белән һәм  бер ел вакыт эчендэ эшлә</w:t>
      </w:r>
      <w:r w:rsidR="00AB0685" w:rsidRPr="00383F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үне</w:t>
      </w:r>
      <w:r w:rsidRPr="00383F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куз алдында тотып төзелде. </w:t>
      </w:r>
      <w:r w:rsidRPr="00383F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Түгәрәк дә</w:t>
      </w:r>
      <w:r w:rsidR="00AB0685" w:rsidRPr="00383F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реслэре</w:t>
      </w:r>
    </w:p>
    <w:p w14:paraId="4813409E" w14:textId="77777777" w:rsidR="00AB0685" w:rsidRPr="00383FEA" w:rsidRDefault="00FC6868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tt-RU" w:eastAsia="ru-RU"/>
        </w:rPr>
      </w:pPr>
      <w:r w:rsidRPr="00383F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>атнага ике тапкыр, ике сәгать исәбеннэн үткәрелә</w:t>
      </w:r>
      <w:r w:rsidR="00AB0685" w:rsidRPr="00383F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.</w:t>
      </w:r>
    </w:p>
    <w:p w14:paraId="25A2D28E" w14:textId="77777777" w:rsidR="00AB0685" w:rsidRPr="00383FEA" w:rsidRDefault="00AB0685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383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                      </w:t>
      </w:r>
    </w:p>
    <w:p w14:paraId="72744D4D" w14:textId="77777777" w:rsidR="00AB0685" w:rsidRPr="00383FEA" w:rsidRDefault="00FC6868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383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                       Түгәрәкнең максаты hә</w:t>
      </w:r>
      <w:r w:rsidR="00AB0685" w:rsidRPr="00383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м бурычлары</w:t>
      </w:r>
    </w:p>
    <w:p w14:paraId="72C67A41" w14:textId="77777777" w:rsidR="00AB0685" w:rsidRPr="00383FEA" w:rsidRDefault="00AB0685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383F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    </w:t>
      </w:r>
    </w:p>
    <w:p w14:paraId="434D1669" w14:textId="77777777" w:rsidR="00AB0685" w:rsidRPr="00AB0685" w:rsidRDefault="00FC6868" w:rsidP="00FC68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Белем биру, өйрә</w:t>
      </w:r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 максаты</w:t>
      </w:r>
      <w:proofErr w:type="gramStart"/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7F618B4A" w14:textId="77777777" w:rsidR="00AB0685" w:rsidRPr="00AB0685" w:rsidRDefault="00FC6868" w:rsidP="00AB06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Укучыларны татар театр сәнгатен аң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ларга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образларны иҗат итәргә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өйрәтү.</w:t>
      </w:r>
    </w:p>
    <w:p w14:paraId="5C298B38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0CECE91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Бурычлары</w:t>
      </w:r>
      <w:proofErr w:type="gramStart"/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58D767BE" w14:textId="77777777" w:rsidR="00AB0685" w:rsidRPr="00AB0685" w:rsidRDefault="000D0C87" w:rsidP="00AB06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сәнгатенең</w:t>
      </w:r>
      <w:r w:rsidR="00FC6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мәгънәсен аң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лауларына ирешү.</w:t>
      </w:r>
    </w:p>
    <w:p w14:paraId="5AB3C069" w14:textId="77777777" w:rsidR="00AB0685" w:rsidRPr="00AB0685" w:rsidRDefault="00AB0685" w:rsidP="00AB06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Образларны тормышчан иҗат итү серләренә төшендерү.</w:t>
      </w:r>
    </w:p>
    <w:p w14:paraId="3CE9548F" w14:textId="77777777" w:rsidR="00AB0685" w:rsidRPr="00AB0685" w:rsidRDefault="00AB0685" w:rsidP="00AB06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FC6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рбияви максат</w:t>
      </w:r>
      <w:proofErr w:type="gramStart"/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5E5DD8AD" w14:textId="77777777" w:rsidR="00AB0685" w:rsidRPr="00AB0685" w:rsidRDefault="00AB0685" w:rsidP="00AB068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 театры тарихы, анын беренче карл</w:t>
      </w:r>
      <w:r w:rsidR="009E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ыгачлары, беренчел адымнары белән кызыксыну хислә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уяту.</w:t>
      </w:r>
    </w:p>
    <w:p w14:paraId="514E3FCF" w14:textId="77777777" w:rsidR="00AB0685" w:rsidRPr="00AB0685" w:rsidRDefault="009E3E07" w:rsidP="00AB068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 театры сәнгатенә мәхәббәт тә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рбияләү, әхлак сыйфатлары формалаштыру, киләчәк тормышка әзерләү.</w:t>
      </w:r>
    </w:p>
    <w:p w14:paraId="41F2D5AB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Бурычы</w:t>
      </w:r>
      <w:proofErr w:type="gramStart"/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1BFBE96C" w14:textId="77777777" w:rsidR="00AB0685" w:rsidRPr="00AB0685" w:rsidRDefault="009E3E07" w:rsidP="00AB06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Театрнын үткән юлын, аның беренче яралгыларын аң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лауларына ирешү.</w:t>
      </w:r>
    </w:p>
    <w:p w14:paraId="2A36A815" w14:textId="77777777" w:rsidR="00AB0685" w:rsidRPr="00AB0685" w:rsidRDefault="00AB0685" w:rsidP="00AB06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 жанрының төрләрен аера алуларын булдыру.</w:t>
      </w:r>
    </w:p>
    <w:p w14:paraId="0DDAEAEC" w14:textId="77777777" w:rsidR="00AB0685" w:rsidRPr="00AB0685" w:rsidRDefault="009E3E07" w:rsidP="00AB06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Классик әсәрлә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сәхнәләштерү.</w:t>
      </w:r>
    </w:p>
    <w:p w14:paraId="2273298A" w14:textId="77777777" w:rsidR="00AB0685" w:rsidRPr="00AB0685" w:rsidRDefault="009E3E07" w:rsidP="00AB068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Ү</w:t>
      </w:r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стерелешле максат :</w:t>
      </w:r>
    </w:p>
    <w:p w14:paraId="370D69C0" w14:textId="77777777" w:rsidR="00AB0685" w:rsidRPr="00AB0685" w:rsidRDefault="009E3E07" w:rsidP="00AB068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Сәнгатьле уку hәм сөйлә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күнекмәләрен үстерү.</w:t>
      </w:r>
    </w:p>
    <w:p w14:paraId="189EC3B1" w14:textId="6EDF4792" w:rsidR="00AB0685" w:rsidRPr="00AB0685" w:rsidRDefault="00AB0685" w:rsidP="00AB068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360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</w:t>
      </w:r>
      <w:r w:rsidR="009E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 сәләтләрен үстерү hә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тирәнәйтү.</w:t>
      </w:r>
    </w:p>
    <w:p w14:paraId="1DC62815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5FC6BBE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Бурычы</w:t>
      </w:r>
      <w:proofErr w:type="gramStart"/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4FBE481E" w14:textId="77777777" w:rsidR="00AB0685" w:rsidRPr="00AB0685" w:rsidRDefault="00AB0685" w:rsidP="00AB06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Аеруча  балалар өчен язылган  hэм классик әсәрлә</w:t>
      </w:r>
      <w:proofErr w:type="gramStart"/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сәхнәләштерү, иҗат итү.</w:t>
      </w:r>
    </w:p>
    <w:p w14:paraId="51E1768C" w14:textId="77777777" w:rsidR="00AB0685" w:rsidRPr="00AB0685" w:rsidRDefault="00AB0685" w:rsidP="00AB06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Төрле бэйге-ярышларда, ата-аналар алдында чыгышлар ясау.</w:t>
      </w:r>
    </w:p>
    <w:p w14:paraId="518DB5EB" w14:textId="77777777" w:rsidR="00AB0685" w:rsidRPr="00AB0685" w:rsidRDefault="009E3E07" w:rsidP="00AB06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 сәнгатеннән алган белемнә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 тагы да тирәнәйтү, гомумиләштерү.</w:t>
      </w:r>
    </w:p>
    <w:p w14:paraId="4488E923" w14:textId="77777777" w:rsidR="00AB0685" w:rsidRPr="00AB0685" w:rsidRDefault="009E3E07" w:rsidP="00AB06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Тугәрәк дәреслә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төрле формада үткәрелә. Күбрәк теоретик һәм практи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юнәлештә эш башкарыла. Дәрес-ә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ңгәмә,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дәрес-очрашу, дәрес-экскурсияләр үткәрү  дә күздә  тотыла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өп игътибар балаларның ижади сәләтен үстеругә, аларны милли җанлы, милли рухлы итеп тәрбияләүгә,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сәнгатьле һәм образлы сөйлә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лаштыруга, мөстәкыйль шәхес үстерүгә, әзерлә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үгә  юнәлтелә.</w:t>
      </w:r>
    </w:p>
    <w:p w14:paraId="5364CBB7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У</w:t>
      </w:r>
      <w:r w:rsidR="009E3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 елы ахырында укучылар белергә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тиеш</w:t>
      </w:r>
      <w:proofErr w:type="gramStart"/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5CE809D0" w14:textId="77777777" w:rsidR="00AB0685" w:rsidRPr="00AB0685" w:rsidRDefault="009E3E07" w:rsidP="009E3E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сәнгате, анын төп үзенчә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леге.</w:t>
      </w:r>
    </w:p>
    <w:p w14:paraId="4CCD64B3" w14:textId="77777777" w:rsidR="00AB0685" w:rsidRPr="00AB0685" w:rsidRDefault="009E3E07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 театр сәнгате, анын тәү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адымнары, формалашу чоры, үткә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юлы.</w:t>
      </w:r>
    </w:p>
    <w:p w14:paraId="7E9D15B1" w14:textId="77777777" w:rsidR="00AB0685" w:rsidRPr="00AB0685" w:rsidRDefault="00AB0685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 театрыбыз, анын беренче карлыгачлары (Язучы-драматурглары, артист-актерлары, режиссерлары).</w:t>
      </w:r>
    </w:p>
    <w:p w14:paraId="6B56325E" w14:textId="77777777" w:rsidR="00AB0685" w:rsidRPr="00AB0685" w:rsidRDefault="00AB0685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 жанрлары.</w:t>
      </w:r>
    </w:p>
    <w:p w14:paraId="64D71EC8" w14:textId="77777777" w:rsidR="00AB0685" w:rsidRPr="00AB0685" w:rsidRDefault="009E3E07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Классик драма әсәрлә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ре, классик драматурглар ижаты.</w:t>
      </w:r>
    </w:p>
    <w:p w14:paraId="2BC4C862" w14:textId="77777777" w:rsidR="00AB0685" w:rsidRPr="00AB0685" w:rsidRDefault="009E3E07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Актерлык бурычы, образга керу hәм тоемлап сөйләү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481664" w14:textId="77777777" w:rsidR="00AB0685" w:rsidRPr="00AB0685" w:rsidRDefault="009E3E07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Режиссер күрсәтмәләрен аңлый, ү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белу.</w:t>
      </w:r>
    </w:p>
    <w:p w14:paraId="638FDC68" w14:textId="77777777" w:rsidR="00AB0685" w:rsidRPr="00AB0685" w:rsidRDefault="009E3E07" w:rsidP="00AB06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ниятне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аңлый белүче, иҗ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 тала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нтлы, 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хлак сыйфатларына ия кеше булу.</w:t>
      </w:r>
    </w:p>
    <w:p w14:paraId="21077912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="009E3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Укучы эшли, башкара белергә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тиеш</w:t>
      </w:r>
      <w:proofErr w:type="gramStart"/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36BC619C" w14:textId="77777777" w:rsidR="00AB0685" w:rsidRPr="00AB0685" w:rsidRDefault="009E3E07" w:rsidP="009E3E0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сәнгатен башка сәнгать төрләреннә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аера.</w:t>
      </w:r>
    </w:p>
    <w:p w14:paraId="73F96EBE" w14:textId="77777777" w:rsidR="00AB0685" w:rsidRPr="00AB0685" w:rsidRDefault="009E3E07" w:rsidP="00AB06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 театры тарихы, үткән юлы белә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таныш.</w:t>
      </w:r>
    </w:p>
    <w:p w14:paraId="431A5D65" w14:textId="77777777" w:rsidR="00AB0685" w:rsidRPr="00AB0685" w:rsidRDefault="009E3E07" w:rsidP="00AB06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Сәнгатьле сөйли, образга керә</w:t>
      </w:r>
    </w:p>
    <w:p w14:paraId="657DB498" w14:textId="77777777" w:rsidR="00AB0685" w:rsidRPr="00AB0685" w:rsidRDefault="00AB0685" w:rsidP="00AB06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Актерлык талантына ия.</w:t>
      </w:r>
    </w:p>
    <w:p w14:paraId="2286214F" w14:textId="77777777" w:rsidR="00AB0685" w:rsidRPr="00AB0685" w:rsidRDefault="009E3E07" w:rsidP="00AB06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Иҗади hә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ль, үз киңәшләрен башкаларга да бирә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ала.</w:t>
      </w:r>
    </w:p>
    <w:p w14:paraId="0EB8915E" w14:textId="77777777" w:rsidR="00AB0685" w:rsidRPr="00AB0685" w:rsidRDefault="009E3E07" w:rsidP="00AB06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 төрләрен аера, классик әсәрләрне аң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лый.</w:t>
      </w:r>
    </w:p>
    <w:p w14:paraId="59AD896E" w14:textId="77777777" w:rsidR="00AB0685" w:rsidRPr="00AB0685" w:rsidRDefault="009E3E07" w:rsidP="00AB06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Сәхнә тормышы белән таныш, башка милләт театрлары белән дә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кызыксына.</w:t>
      </w:r>
    </w:p>
    <w:p w14:paraId="717E2955" w14:textId="77777777" w:rsidR="00AB0685" w:rsidRPr="00AB0685" w:rsidRDefault="00AB0685" w:rsidP="00AB06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AB06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Тематик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417"/>
        <w:gridCol w:w="1134"/>
        <w:gridCol w:w="1412"/>
      </w:tblGrid>
      <w:tr w:rsidR="00AB0685" w:rsidRPr="00AB0685" w14:paraId="492C1370" w14:textId="77777777" w:rsidTr="00AB0685">
        <w:tc>
          <w:tcPr>
            <w:tcW w:w="562" w:type="dxa"/>
          </w:tcPr>
          <w:p w14:paraId="1004A30F" w14:textId="77777777" w:rsidR="00AB0685" w:rsidRPr="00AB0685" w:rsidRDefault="00AB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820" w:type="dxa"/>
          </w:tcPr>
          <w:p w14:paraId="1CF02F9F" w14:textId="77777777" w:rsidR="00AB0685" w:rsidRPr="00AB0685" w:rsidRDefault="009E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Тема, эш төрлә</w:t>
            </w:r>
            <w:r w:rsidR="00AB0685" w:rsidRPr="00AB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</w:t>
            </w:r>
          </w:p>
        </w:tc>
        <w:tc>
          <w:tcPr>
            <w:tcW w:w="1417" w:type="dxa"/>
          </w:tcPr>
          <w:p w14:paraId="455FB0F1" w14:textId="77777777" w:rsidR="00AB0685" w:rsidRPr="00C8488C" w:rsidRDefault="00C8488C" w:rsidP="00AB068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>
              <w:rPr>
                <w:rStyle w:val="c2"/>
                <w:lang w:val="tt-RU"/>
              </w:rPr>
              <w:t>Гомуми</w:t>
            </w:r>
          </w:p>
          <w:p w14:paraId="0313E0A6" w14:textId="77777777" w:rsidR="00AB0685" w:rsidRPr="00AB0685" w:rsidRDefault="009E3E07" w:rsidP="00AB068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сә</w:t>
            </w:r>
            <w:r w:rsidR="00AB0685" w:rsidRPr="00AB0685">
              <w:rPr>
                <w:rStyle w:val="c2"/>
                <w:color w:val="000000"/>
              </w:rPr>
              <w:t>гать</w:t>
            </w:r>
          </w:p>
          <w:p w14:paraId="2C9E04A4" w14:textId="77777777" w:rsidR="00AB0685" w:rsidRPr="00AB0685" w:rsidRDefault="00AB0685" w:rsidP="00AB068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0685">
              <w:rPr>
                <w:rStyle w:val="c2"/>
                <w:color w:val="000000"/>
              </w:rPr>
              <w:t>саны</w:t>
            </w:r>
          </w:p>
          <w:p w14:paraId="4524D43B" w14:textId="77777777" w:rsidR="00AB0685" w:rsidRPr="00AB0685" w:rsidRDefault="00AB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EEC54F" w14:textId="77777777" w:rsidR="00AB0685" w:rsidRPr="00AB0685" w:rsidRDefault="00AB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412" w:type="dxa"/>
          </w:tcPr>
          <w:p w14:paraId="5314346D" w14:textId="77777777" w:rsidR="00AB0685" w:rsidRPr="00AB0685" w:rsidRDefault="00AB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AB0685" w14:paraId="7C01D89F" w14:textId="77777777" w:rsidTr="00AB0685">
        <w:tc>
          <w:tcPr>
            <w:tcW w:w="562" w:type="dxa"/>
          </w:tcPr>
          <w:p w14:paraId="3AF2815C" w14:textId="77777777" w:rsidR="00AB0685" w:rsidRDefault="00AB0685"/>
        </w:tc>
        <w:tc>
          <w:tcPr>
            <w:tcW w:w="4820" w:type="dxa"/>
          </w:tcPr>
          <w:p w14:paraId="04597FD1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Кереш</w:t>
            </w:r>
          </w:p>
          <w:p w14:paraId="78891CC9" w14:textId="77777777" w:rsidR="00AB0685" w:rsidRDefault="00AB0685" w:rsidP="00AB068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оештыру</w:t>
            </w:r>
          </w:p>
          <w:p w14:paraId="3F223D23" w14:textId="77777777" w:rsidR="00AB0685" w:rsidRPr="00AB0685" w:rsidRDefault="00AB0685" w:rsidP="00AB068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2.)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максат, бурычлар, эш планы</w:t>
            </w:r>
          </w:p>
          <w:p w14:paraId="1F9033C5" w14:textId="77777777" w:rsidR="00AB0685" w:rsidRPr="00AB0685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сәнгате, анын төп үзенчәл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</w:t>
            </w:r>
          </w:p>
          <w:p w14:paraId="7A1ECE0D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 театры </w:t>
            </w:r>
            <w:r w:rsidR="009E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тарихы, анын беренче адымнары, үткә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юлы</w:t>
            </w:r>
          </w:p>
          <w:p w14:paraId="0AD3BF7D" w14:textId="77777777" w:rsidR="00AB0685" w:rsidRPr="00AB0685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 театрынын бү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генгесе</w:t>
            </w:r>
          </w:p>
          <w:p w14:paraId="7865CE23" w14:textId="77777777" w:rsidR="00AB0685" w:rsidRPr="00AB0685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 жанры төрлә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</w:p>
          <w:p w14:paraId="74A2099A" w14:textId="5EAFBE63" w:rsidR="00AB0685" w:rsidRPr="009E3E07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рне иҗат итәргә әзерләү</w:t>
            </w:r>
            <w:r w:rsidR="00AB0685" w:rsidRPr="009E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актерлык серл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әрен өйрәнү</w:t>
            </w:r>
          </w:p>
          <w:p w14:paraId="07574093" w14:textId="77777777" w:rsidR="00AB0685" w:rsidRPr="009E3E07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r w:rsidRPr="009E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сәрне сә</w:t>
            </w:r>
            <w:r w:rsidR="00AB0685" w:rsidRPr="009E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хн</w:t>
            </w:r>
            <w:r w:rsidRPr="009E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әгә</w:t>
            </w:r>
            <w:r w:rsidR="00AB0685" w:rsidRPr="009E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кую (актерлык талантын тикшеру, ныгыту)</w:t>
            </w:r>
          </w:p>
          <w:p w14:paraId="395502F9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Экскурсия, очрашулар</w:t>
            </w:r>
          </w:p>
          <w:p w14:paraId="0D5FCD72" w14:textId="77777777" w:rsidR="00AB0685" w:rsidRPr="00B46BBD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Театр бәйгеләренэ әзерләнү</w:t>
            </w:r>
          </w:p>
          <w:p w14:paraId="2F5950BA" w14:textId="77777777" w:rsidR="00AB0685" w:rsidRPr="00B46BBD" w:rsidRDefault="009E3E0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Йомгаклау дә</w:t>
            </w:r>
            <w:r w:rsidR="00AB0685" w:rsidRPr="00B46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ресе</w:t>
            </w:r>
          </w:p>
          <w:p w14:paraId="107ABFE6" w14:textId="77777777" w:rsidR="00AB0685" w:rsidRPr="00B46BBD" w:rsidRDefault="00AB0685">
            <w:pPr>
              <w:rPr>
                <w:lang w:val="tt-RU"/>
              </w:rPr>
            </w:pPr>
          </w:p>
        </w:tc>
        <w:tc>
          <w:tcPr>
            <w:tcW w:w="1417" w:type="dxa"/>
          </w:tcPr>
          <w:p w14:paraId="5020833D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2 сэг.</w:t>
            </w:r>
          </w:p>
          <w:p w14:paraId="0A57AD34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14:paraId="609C68E6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14:paraId="6B71248E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 сэг.</w:t>
            </w:r>
          </w:p>
          <w:p w14:paraId="6E945617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14:paraId="4BB7AFF5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14:paraId="60E630BB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16 сэг.</w:t>
            </w:r>
          </w:p>
          <w:p w14:paraId="79E850E5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4 сэг.</w:t>
            </w:r>
          </w:p>
          <w:p w14:paraId="60744EA9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8 сэг.</w:t>
            </w:r>
          </w:p>
          <w:p w14:paraId="68FA91C4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48 сэг.</w:t>
            </w:r>
          </w:p>
          <w:p w14:paraId="6FB70D60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32 сэг.</w:t>
            </w:r>
          </w:p>
          <w:p w14:paraId="5C8921C5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10 сэг.</w:t>
            </w:r>
          </w:p>
          <w:p w14:paraId="13E17330" w14:textId="77777777" w:rsidR="000D0C87" w:rsidRPr="00B46BBD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14:paraId="4B0CAC23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16 сэг.</w:t>
            </w:r>
          </w:p>
          <w:p w14:paraId="4034A14B" w14:textId="77777777" w:rsidR="000D0C87" w:rsidRPr="00B46BBD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14:paraId="3E1C8746" w14:textId="77777777" w:rsidR="00AB0685" w:rsidRPr="00B46BBD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B4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6 сэг.</w:t>
            </w:r>
          </w:p>
          <w:p w14:paraId="677E57C7" w14:textId="77777777" w:rsidR="000D0C87" w:rsidRPr="00B46BBD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14:paraId="74FA54D7" w14:textId="77777777" w:rsidR="000D0C87" w:rsidRPr="00B46BBD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14:paraId="4295BD5B" w14:textId="77777777" w:rsidR="000D0C87" w:rsidRPr="00B46BBD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14:paraId="058E32A4" w14:textId="77777777" w:rsidR="000D0C87" w:rsidRPr="00B46BBD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14:paraId="3B39643E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 сэг</w:t>
            </w:r>
          </w:p>
          <w:p w14:paraId="23C76DE0" w14:textId="77777777" w:rsidR="00AB0685" w:rsidRDefault="00AB0685"/>
        </w:tc>
        <w:tc>
          <w:tcPr>
            <w:tcW w:w="1134" w:type="dxa"/>
          </w:tcPr>
          <w:p w14:paraId="34CEEB90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сэг.</w:t>
            </w:r>
          </w:p>
          <w:p w14:paraId="012FCE34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066108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C535F7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сэг.</w:t>
            </w:r>
          </w:p>
          <w:p w14:paraId="4DB423B4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CA7FD1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963D14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сэг.</w:t>
            </w:r>
          </w:p>
          <w:p w14:paraId="07B22566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сэг.</w:t>
            </w:r>
          </w:p>
          <w:p w14:paraId="58517AB7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сэг.</w:t>
            </w:r>
          </w:p>
          <w:p w14:paraId="48DDB551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сэг.</w:t>
            </w:r>
          </w:p>
          <w:p w14:paraId="7C81C169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сэг.</w:t>
            </w:r>
          </w:p>
          <w:p w14:paraId="18E5C2F2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17483AC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DEC3B72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AB155B6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0320407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9D1635F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0DE23C0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50E80DA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871E7A9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4D12EA2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 сэг.</w:t>
            </w:r>
          </w:p>
          <w:p w14:paraId="17F700CE" w14:textId="77777777" w:rsidR="00AB0685" w:rsidRDefault="00AB0685"/>
        </w:tc>
        <w:tc>
          <w:tcPr>
            <w:tcW w:w="1412" w:type="dxa"/>
          </w:tcPr>
          <w:p w14:paraId="79E68D5D" w14:textId="77777777" w:rsidR="00AB0685" w:rsidRDefault="00AB0685"/>
          <w:p w14:paraId="1CCA2146" w14:textId="77777777" w:rsidR="00AB0685" w:rsidRDefault="00AB0685"/>
          <w:p w14:paraId="116B30E8" w14:textId="77777777" w:rsidR="00AB0685" w:rsidRDefault="00AB0685"/>
          <w:p w14:paraId="583FE9C7" w14:textId="77777777" w:rsidR="00AB0685" w:rsidRDefault="00AB0685"/>
          <w:p w14:paraId="26F86BA9" w14:textId="77777777" w:rsidR="00AB0685" w:rsidRDefault="00AB0685"/>
          <w:p w14:paraId="2346E93E" w14:textId="77777777" w:rsidR="00AB0685" w:rsidRDefault="00AB0685"/>
          <w:p w14:paraId="726EC7DC" w14:textId="77777777" w:rsidR="00AB0685" w:rsidRDefault="00AB0685"/>
          <w:p w14:paraId="1EF6490C" w14:textId="77777777" w:rsidR="00AB0685" w:rsidRDefault="00AB0685"/>
          <w:p w14:paraId="695D0A3A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сэг.</w:t>
            </w:r>
          </w:p>
          <w:p w14:paraId="315E4E1B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сэг.</w:t>
            </w:r>
          </w:p>
          <w:p w14:paraId="09E71F07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сэг.</w:t>
            </w:r>
          </w:p>
          <w:p w14:paraId="029E1262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сэг.</w:t>
            </w:r>
          </w:p>
          <w:p w14:paraId="0533EDFB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сэг.</w:t>
            </w:r>
          </w:p>
          <w:p w14:paraId="343D6864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сэг.</w:t>
            </w:r>
          </w:p>
          <w:p w14:paraId="32DA8342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сэг.</w:t>
            </w:r>
          </w:p>
          <w:p w14:paraId="03EA5BC0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0CE8BA2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ECFB4DC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15A2667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A800607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C73EE65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68D66D7" w14:textId="77777777" w:rsidR="000D0C87" w:rsidRDefault="000D0C87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9AF3141" w14:textId="77777777" w:rsidR="00AB0685" w:rsidRPr="00AB0685" w:rsidRDefault="00AB0685" w:rsidP="00AB06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67 сэг.</w:t>
            </w:r>
          </w:p>
          <w:p w14:paraId="11015AB7" w14:textId="77777777" w:rsidR="00AB0685" w:rsidRDefault="00AB0685"/>
        </w:tc>
      </w:tr>
    </w:tbl>
    <w:p w14:paraId="6DE04A2A" w14:textId="77777777" w:rsidR="00AB0685" w:rsidRDefault="00AB0685"/>
    <w:p w14:paraId="508A1795" w14:textId="66986CDA" w:rsidR="00AB0685" w:rsidRDefault="00AB0685">
      <w:pPr>
        <w:rPr>
          <w:b/>
          <w:bCs/>
          <w:color w:val="000000"/>
          <w:sz w:val="28"/>
          <w:szCs w:val="28"/>
          <w:shd w:val="clear" w:color="auto" w:fill="FFFFFF"/>
        </w:rPr>
      </w:pPr>
      <w:r>
        <w:t xml:space="preserve">                           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>Программа эчт</w:t>
      </w:r>
      <w:r w:rsidR="006925B8">
        <w:rPr>
          <w:b/>
          <w:bCs/>
          <w:color w:val="000000"/>
          <w:sz w:val="28"/>
          <w:szCs w:val="28"/>
          <w:shd w:val="clear" w:color="auto" w:fill="FFFFFF"/>
          <w:lang w:val="tt-RU"/>
        </w:rPr>
        <w:t>ә</w:t>
      </w:r>
      <w:r>
        <w:rPr>
          <w:b/>
          <w:bCs/>
          <w:color w:val="000000"/>
          <w:sz w:val="28"/>
          <w:szCs w:val="28"/>
          <w:shd w:val="clear" w:color="auto" w:fill="FFFFFF"/>
        </w:rPr>
        <w:t>леге</w:t>
      </w:r>
    </w:p>
    <w:tbl>
      <w:tblPr>
        <w:tblW w:w="16302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5962"/>
        <w:gridCol w:w="6595"/>
        <w:gridCol w:w="1134"/>
        <w:gridCol w:w="1134"/>
        <w:gridCol w:w="993"/>
      </w:tblGrid>
      <w:tr w:rsidR="00AB0685" w:rsidRPr="00AB0685" w14:paraId="069E7453" w14:textId="77777777" w:rsidTr="000A0A27">
        <w:trPr>
          <w:gridAfter w:val="5"/>
          <w:wAfter w:w="15818" w:type="dxa"/>
        </w:trPr>
        <w:tc>
          <w:tcPr>
            <w:tcW w:w="484" w:type="dxa"/>
            <w:shd w:val="clear" w:color="auto" w:fill="FFFFFF"/>
            <w:vAlign w:val="center"/>
            <w:hideMark/>
          </w:tcPr>
          <w:p w14:paraId="5CB77F6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685" w:rsidRPr="00AB0685" w14:paraId="53D138EB" w14:textId="77777777" w:rsidTr="000A0A2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3D9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8E7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ДӘРЕС  ТЕМАСЫ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39F0" w14:textId="606D4FCE" w:rsidR="00AB0685" w:rsidRPr="000A0A27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ык</w:t>
            </w:r>
          </w:p>
          <w:p w14:paraId="594A6E9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D4B2" w14:textId="5C9B7185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C7B9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</w:t>
            </w:r>
          </w:p>
          <w:p w14:paraId="10CE424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</w:tr>
      <w:tr w:rsidR="00AB0685" w:rsidRPr="00AB0685" w14:paraId="30173946" w14:textId="77777777" w:rsidTr="000A0A2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15FC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2A43DE9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8BEE80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001C" w14:textId="7988B6B4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Кереш 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.Инструкта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(2с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</w:t>
            </w:r>
          </w:p>
          <w:p w14:paraId="05E5ED4B" w14:textId="0CE0CD8F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с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нгате, аның тө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 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зенчә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леге (2 с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</w:t>
            </w:r>
          </w:p>
          <w:p w14:paraId="60CD15C9" w14:textId="0CADCB82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 те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атры тарихы, беренче адымнары, үткә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юлы (16 с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</w:t>
            </w:r>
          </w:p>
          <w:p w14:paraId="36C99B0F" w14:textId="77777777" w:rsidR="00AB0685" w:rsidRPr="00AB0685" w:rsidRDefault="00AB0685" w:rsidP="00AB068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Театрнын усеш баскычлары, формалашу чоры</w:t>
            </w:r>
          </w:p>
          <w:p w14:paraId="6F4E5C86" w14:textId="77777777" w:rsidR="00AB0685" w:rsidRPr="00AB0685" w:rsidRDefault="000D0C87" w:rsidP="000D0C8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Беренче драматурглар, аларнын әсәрлә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  <w:p w14:paraId="2C4064DC" w14:textId="77777777" w:rsidR="00AB0685" w:rsidRPr="00AB0685" w:rsidRDefault="00AB0685" w:rsidP="00AB068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Театрнын беренче карлыгачлары</w:t>
            </w:r>
          </w:p>
          <w:p w14:paraId="3D6A2037" w14:textId="77777777" w:rsidR="00AB0685" w:rsidRPr="00AB0685" w:rsidRDefault="00AB0685" w:rsidP="00AB068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Беренче труппалар, ачык театр көне турында белешмэ биру</w:t>
            </w:r>
          </w:p>
          <w:p w14:paraId="2B62C515" w14:textId="77777777" w:rsidR="00AB0685" w:rsidRPr="00AB0685" w:rsidRDefault="00AB0685" w:rsidP="00AB068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 театры йолдызлары, драматурглары белэн танышу:</w:t>
            </w:r>
          </w:p>
          <w:p w14:paraId="072F8E13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М.Фә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йзи</w:t>
            </w:r>
            <w:proofErr w:type="gramStart"/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.Тинчурин</w:t>
            </w:r>
          </w:p>
          <w:p w14:paraId="466A216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Ф.Бурнаш</w:t>
            </w:r>
          </w:p>
          <w:p w14:paraId="7090569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Т.Гыйззэт</w:t>
            </w:r>
          </w:p>
          <w:p w14:paraId="6C56C774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Н.Исәнбә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һ.б.</w:t>
            </w:r>
          </w:p>
          <w:p w14:paraId="582E9CDC" w14:textId="75C63B23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Бугенге татар театр сә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нгате (4 с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</w:t>
            </w:r>
          </w:p>
          <w:p w14:paraId="0F44772C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Бүгенге драматурглар, аларнын иҗ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 алымнары</w:t>
            </w:r>
          </w:p>
          <w:p w14:paraId="509C7EE4" w14:textId="77777777" w:rsidR="00AB0685" w:rsidRPr="00AB0685" w:rsidRDefault="000D0C87" w:rsidP="000D0C8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Г.Камал театры коллективы эшчә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нлеге</w:t>
            </w:r>
          </w:p>
          <w:p w14:paraId="1EBCDB9A" w14:textId="77777777" w:rsidR="00AB0685" w:rsidRPr="00AB0685" w:rsidRDefault="000D0C87" w:rsidP="00AB06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К.Тинчурин исемендә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 театр артистлары, аларнын ижаты,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еатр сәнгатендә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тоткан урыннары.</w:t>
            </w:r>
          </w:p>
          <w:p w14:paraId="4E417691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 жанры төрлә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ре:</w:t>
            </w:r>
          </w:p>
          <w:p w14:paraId="406E676D" w14:textId="77777777" w:rsidR="00AB0685" w:rsidRPr="00AB0685" w:rsidRDefault="00AB0685" w:rsidP="00AB068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Трагедия жанры</w:t>
            </w:r>
          </w:p>
          <w:p w14:paraId="668296C3" w14:textId="77777777" w:rsidR="00AB0685" w:rsidRPr="00AB0685" w:rsidRDefault="00AB0685" w:rsidP="00AB068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Комедия жанры</w:t>
            </w:r>
          </w:p>
          <w:p w14:paraId="3ADEB2B2" w14:textId="77777777" w:rsidR="00AB0685" w:rsidRPr="00AB0685" w:rsidRDefault="00AB0685" w:rsidP="00AB068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 жанры</w:t>
            </w:r>
          </w:p>
          <w:p w14:paraId="0C7A3A2C" w14:textId="77777777" w:rsidR="00AB0685" w:rsidRPr="00AB0685" w:rsidRDefault="000D0C87" w:rsidP="000D0C8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Башка жанр төрлә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ре:</w:t>
            </w:r>
          </w:p>
          <w:p w14:paraId="481665D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- водевил</w:t>
            </w:r>
          </w:p>
          <w:p w14:paraId="1E4E3B0F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- мелодрама һ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.б.</w:t>
            </w:r>
          </w:p>
          <w:p w14:paraId="3A3C6047" w14:textId="77777777" w:rsidR="00AB0685" w:rsidRPr="00AB0685" w:rsidRDefault="000D0C87" w:rsidP="000D0C8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 турында төшенчә</w:t>
            </w:r>
          </w:p>
          <w:p w14:paraId="3946559E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Сәхнэ әсәрләрен иҗат иту, актерлык серлә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өйрәнү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өйрәтү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  <w:p w14:paraId="5A4F4F5C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1) Г.Камалнын «Беренче театр» әсәреннән өзеклә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14:paraId="2FA468C5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Кечкенә күләмле әсәрләр (скетч, мәзәкләр) иҗат итү</w:t>
            </w:r>
          </w:p>
          <w:p w14:paraId="51541A11" w14:textId="77777777" w:rsidR="00AB0685" w:rsidRPr="00AB0685" w:rsidRDefault="000D0C87" w:rsidP="000D0C8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М.Хәсәновның «Галим һәм Сәлим» әсәрен иҗ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 иту</w:t>
            </w:r>
          </w:p>
          <w:p w14:paraId="2278E97A" w14:textId="77777777" w:rsidR="00AB0685" w:rsidRPr="00AB0685" w:rsidRDefault="000D0C87" w:rsidP="00AB068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киятләр сәхнәләштерү</w:t>
            </w:r>
          </w:p>
          <w:p w14:paraId="13A1A4F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</w:t>
            </w:r>
          </w:p>
          <w:p w14:paraId="3B437C8A" w14:textId="77777777" w:rsidR="00AB0685" w:rsidRPr="00AB0685" w:rsidRDefault="000D0C87" w:rsidP="00AB068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Туфан Миннуллин әсәрләренә күзәтү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ясау</w:t>
            </w:r>
          </w:p>
          <w:p w14:paraId="270D92ED" w14:textId="77777777" w:rsidR="00AB0685" w:rsidRPr="00AB0685" w:rsidRDefault="000D0C87" w:rsidP="00AB068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Батулла, Юныс Сафиуллин, Зө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лфэт 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әким әсә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буенча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нгатьле уку дәреслә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  <w:p w14:paraId="4ECA4AF0" w14:textId="77777777" w:rsidR="00AB0685" w:rsidRPr="00AB0685" w:rsidRDefault="000D0C87" w:rsidP="00AB068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Хужа Насретдин мәзәклә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</w:p>
          <w:p w14:paraId="41A9C5E9" w14:textId="77777777" w:rsidR="00AB0685" w:rsidRPr="00AB0685" w:rsidRDefault="00AB0685" w:rsidP="00AB068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Ш.Галиев, Р.Миннуллин 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0D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сәрлә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 уку</w:t>
            </w:r>
          </w:p>
          <w:p w14:paraId="291A44A0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сәрләрне сәхнәгә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кую. «Пионер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ыентыгы буенча, классик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әсә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буенча</w:t>
            </w:r>
          </w:p>
          <w:p w14:paraId="6FC784D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очрашулар</w:t>
            </w:r>
          </w:p>
          <w:p w14:paraId="543F25D5" w14:textId="77777777" w:rsidR="00AB0685" w:rsidRPr="00AB0685" w:rsidRDefault="00AB0685" w:rsidP="003611A8">
            <w:pPr>
              <w:spacing w:before="100" w:beforeAutospacing="1" w:after="100" w:afterAutospacing="1" w:line="240" w:lineRule="auto"/>
              <w:ind w:left="11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59B4967" w14:textId="77777777" w:rsidR="00AB0685" w:rsidRPr="00AB0685" w:rsidRDefault="003611A8" w:rsidP="00AB068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К.Тинчурин теары артистлары белә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очрашу</w:t>
            </w:r>
          </w:p>
          <w:p w14:paraId="015BB2EA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театрына кин юл» бә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йгесе</w:t>
            </w:r>
          </w:p>
          <w:p w14:paraId="35EB5ADA" w14:textId="77777777" w:rsidR="00AB0685" w:rsidRPr="00AB0685" w:rsidRDefault="003611A8" w:rsidP="003611A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сэр сайлау(Ф.Кәрим”Шакир Шигаев”драмасы)</w:t>
            </w:r>
          </w:p>
          <w:p w14:paraId="21093E9B" w14:textId="77777777" w:rsidR="00AB0685" w:rsidRPr="00AB0685" w:rsidRDefault="00AB0685" w:rsidP="00AB068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Образлар бүлү</w:t>
            </w:r>
          </w:p>
          <w:p w14:paraId="7AB38457" w14:textId="77777777" w:rsidR="00AB0685" w:rsidRPr="00AB0685" w:rsidRDefault="003611A8" w:rsidP="00AB068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Иҗат итү</w:t>
            </w:r>
          </w:p>
          <w:p w14:paraId="53E8FB1C" w14:textId="77777777" w:rsidR="00AB0685" w:rsidRPr="00AB0685" w:rsidRDefault="003611A8" w:rsidP="00AB068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Костюмнар әзерләү</w:t>
            </w:r>
          </w:p>
          <w:p w14:paraId="2BF6449A" w14:textId="77777777" w:rsidR="00AB0685" w:rsidRPr="00AB0685" w:rsidRDefault="003611A8" w:rsidP="00AB068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бизә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леше</w:t>
            </w:r>
          </w:p>
          <w:p w14:paraId="21B2A33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Йомгаклау</w:t>
            </w:r>
          </w:p>
          <w:p w14:paraId="5D2C0B3C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«Безнең уң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ышларыбыз»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D49C" w14:textId="77777777" w:rsidR="00AB0685" w:rsidRPr="00AB0685" w:rsidRDefault="000D0C8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«Бичара кыз» әсә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 уку</w:t>
            </w:r>
          </w:p>
          <w:p w14:paraId="1064606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Габдулла Кариев, С.Вол-</w:t>
            </w:r>
          </w:p>
          <w:p w14:paraId="75D23EE1" w14:textId="465A78F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Жеская һ.б. турында  </w:t>
            </w:r>
            <w:proofErr w:type="gramStart"/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</w:t>
            </w:r>
            <w:proofErr w:type="gramEnd"/>
            <w:r w:rsidR="00692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лекл</w:t>
            </w:r>
            <w:r w:rsidR="00692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уку, өзекләр,р</w:t>
            </w:r>
            <w:r w:rsidR="00692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семн</w:t>
            </w:r>
            <w:r w:rsidR="00692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</w:t>
            </w:r>
          </w:p>
          <w:p w14:paraId="1DC32F2F" w14:textId="26C9722E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Г.Камал турында ист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уку,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</w:t>
            </w:r>
          </w:p>
          <w:p w14:paraId="63F5D1D9" w14:textId="3F1BD24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чорында ижат итк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артистлар, драматурглар эшч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нлеген тикшеру,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карау, уку.</w:t>
            </w:r>
          </w:p>
          <w:p w14:paraId="68805F60" w14:textId="6EC71596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Анын татар культурасындагы роле (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 ты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лау-М.С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лим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анов)</w:t>
            </w:r>
          </w:p>
          <w:p w14:paraId="1FD7D525" w14:textId="4D7D8190" w:rsidR="00AB0685" w:rsidRPr="00AB0685" w:rsidRDefault="00322E60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</w:t>
            </w:r>
          </w:p>
          <w:p w14:paraId="3618BC2B" w14:textId="60AD54B5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артистлары, 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ре, видеоязмалар карау,</w:t>
            </w:r>
          </w:p>
          <w:p w14:paraId="6DF77B49" w14:textId="1CE115DE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актерлык серл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4A418C2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Видеоязмалар карау:</w:t>
            </w:r>
          </w:p>
          <w:p w14:paraId="4FAB0FC8" w14:textId="2194F80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Г.Исхакый «З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йха»</w:t>
            </w:r>
          </w:p>
          <w:p w14:paraId="7089546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Г.Камал «Банкрот»</w:t>
            </w:r>
          </w:p>
          <w:p w14:paraId="5F77F112" w14:textId="5E555E8D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М.Ф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йзи «Галиябану»</w:t>
            </w:r>
          </w:p>
          <w:p w14:paraId="176830E9" w14:textId="10E3391A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Т.Гыйзз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«Бишб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к»</w:t>
            </w:r>
          </w:p>
          <w:p w14:paraId="1329074E" w14:textId="568841C3" w:rsidR="00AB0685" w:rsidRPr="00322E60" w:rsidRDefault="00322E60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лау, аерым урыннарын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2809F8B4" w14:textId="17E00C4E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Диалоглар уку, образлы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</w:t>
            </w:r>
          </w:p>
          <w:p w14:paraId="2196E22A" w14:textId="34129C19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Өзекне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346F37C1" w14:textId="42847776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«Белмим», «М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кт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п юлы»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башлангыч сыйныфлар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чен</w:t>
            </w:r>
          </w:p>
          <w:p w14:paraId="29BAC06E" w14:textId="6A1CD238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Аерым образларны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чыгышы, образга кер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курс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7C750337" w14:textId="3BB256CB" w:rsidR="00AB0685" w:rsidRPr="00322E60" w:rsidRDefault="00322E60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иятл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сценарийлар язу</w:t>
            </w:r>
          </w:p>
          <w:p w14:paraId="30094B38" w14:textId="3E4E01EC" w:rsidR="00AB0685" w:rsidRPr="00322E60" w:rsidRDefault="00322E60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би-драматик тапшырулар тынлау (к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к)</w:t>
            </w:r>
          </w:p>
          <w:p w14:paraId="6F976F18" w14:textId="7D36F9FB" w:rsidR="00AB0685" w:rsidRPr="00322E60" w:rsidRDefault="00322E60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уку,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нгатьле уку,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әү</w:t>
            </w:r>
          </w:p>
          <w:p w14:paraId="1F8DDE10" w14:textId="2F6A93D8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Аерым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рд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н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р, к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ренешл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карап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яки ты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лау</w:t>
            </w:r>
          </w:p>
          <w:p w14:paraId="208CC67C" w14:textId="4A93C3D0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Аерым м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рне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53A73F23" w14:textId="146ED5AC" w:rsidR="00AB0685" w:rsidRPr="00322E60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Шаян шигъри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рне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(«П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ч», «Камырша»</w:t>
            </w:r>
          </w:p>
          <w:p w14:paraId="522E157A" w14:textId="24FF8606" w:rsidR="00AB0685" w:rsidRPr="00AB0685" w:rsidRDefault="00AB0685" w:rsidP="00AB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«Дуслар»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реннэн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кую</w:t>
            </w:r>
          </w:p>
          <w:p w14:paraId="4CFADB83" w14:textId="5F6B94EB" w:rsidR="00AB0685" w:rsidRPr="00AB0685" w:rsidRDefault="00AB0685" w:rsidP="00AB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Г.Камалнын «Банкрот»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реннэн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уку,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штеру</w:t>
            </w:r>
          </w:p>
          <w:p w14:paraId="4EC40389" w14:textId="61F4887A" w:rsidR="00AB0685" w:rsidRPr="00AB0685" w:rsidRDefault="00AB0685" w:rsidP="00AB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Артист Наил Ш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йхетдинов ижатын видеоязмадан карау</w:t>
            </w:r>
          </w:p>
          <w:p w14:paraId="50C87B88" w14:textId="09E53662" w:rsidR="00AB0685" w:rsidRPr="00AB0685" w:rsidRDefault="00AB0685" w:rsidP="00AB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«Мунча ташы» буенча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карау, ты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</w:t>
            </w:r>
          </w:p>
          <w:p w14:paraId="3637E54D" w14:textId="5605D7E2" w:rsidR="00AB0685" w:rsidRPr="00AB0685" w:rsidRDefault="00AB0685" w:rsidP="00AB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биуллинны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«Тын елга буенда» яки Г.Бакировнын «Безнен матуркайлар»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кую</w:t>
            </w:r>
          </w:p>
          <w:p w14:paraId="19648D19" w14:textId="46E80A92" w:rsidR="00AB0685" w:rsidRPr="00AB0685" w:rsidRDefault="00AB0685" w:rsidP="00AB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К.Тинчурин, Н.Ис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нб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 уку, 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 с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кую</w:t>
            </w:r>
          </w:p>
          <w:p w14:paraId="4185AE8E" w14:textId="2BFA5E8E" w:rsidR="00AB0685" w:rsidRPr="00AB0685" w:rsidRDefault="00AB0685" w:rsidP="00AB06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Культпоход (м</w:t>
            </w:r>
            <w:r w:rsidR="00322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ният йортына)</w:t>
            </w:r>
          </w:p>
          <w:p w14:paraId="40865973" w14:textId="083AB415" w:rsidR="00AB0685" w:rsidRPr="00D511AD" w:rsidRDefault="00AB0685" w:rsidP="00AB06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Очрашу-кич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</w:p>
          <w:p w14:paraId="7D225EC6" w14:textId="469811A9" w:rsidR="00AB0685" w:rsidRPr="00D511AD" w:rsidRDefault="00AB0685" w:rsidP="00AB06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лам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тлек темасы буенча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сайлау, ижа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ит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, актерлык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әлә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тен к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2A9AD581" w14:textId="34F7048E" w:rsidR="00AB0685" w:rsidRPr="00AB0685" w:rsidRDefault="00AB0685" w:rsidP="00AB06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 отчеты (аерым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и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 ит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10FD8E3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Мәкалә язу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40A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FF6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62CB660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5FCF485" w14:textId="77777777" w:rsidR="00AB0685" w:rsidRDefault="00AB0685"/>
    <w:p w14:paraId="543D4DBC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Пограмманы тормышка ашыру</w:t>
      </w:r>
    </w:p>
    <w:p w14:paraId="4EDC00B5" w14:textId="77777777" w:rsidR="00AB0685" w:rsidRPr="00AB0685" w:rsidRDefault="00B46BBD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дәресләре өчен бүлмә : Татар </w:t>
      </w:r>
      <w:proofErr w:type="gramStart"/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proofErr w:type="gramEnd"/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hэм әдә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бияты кабинеты</w:t>
      </w:r>
    </w:p>
    <w:p w14:paraId="691410AB" w14:textId="77777777" w:rsidR="00AB0685" w:rsidRPr="00AB0685" w:rsidRDefault="003611A8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иһазлау : телевизор, видео 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аудиомагнитофоннар.</w:t>
      </w:r>
    </w:p>
    <w:p w14:paraId="41D0660F" w14:textId="77777777" w:rsidR="00AB0685" w:rsidRPr="00AB0685" w:rsidRDefault="003611A8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лелек</w:t>
      </w:r>
      <w:proofErr w:type="gramStart"/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 тормышыннан куренешл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proofErr w:type="gramStart"/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артистлар, режи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ссерлар, драматурглар турында рә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семле 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р;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йолдызлары, Г.Камал, К..Ти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нчурин театрлары турында белешмә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китаплар һ.б.</w:t>
      </w:r>
    </w:p>
    <w:p w14:paraId="72E8238A" w14:textId="77777777" w:rsidR="00AB0685" w:rsidRPr="00AB0685" w:rsidRDefault="00AB0685" w:rsidP="003611A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36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Түгә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36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ә</w:t>
      </w:r>
      <w:r w:rsidR="0036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кнең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расписаниесе</w:t>
      </w:r>
    </w:p>
    <w:tbl>
      <w:tblPr>
        <w:tblW w:w="12150" w:type="dxa"/>
        <w:tblInd w:w="2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21"/>
        <w:gridCol w:w="4055"/>
      </w:tblGrid>
      <w:tr w:rsidR="00AB0685" w:rsidRPr="00AB0685" w14:paraId="0A8117AA" w14:textId="77777777" w:rsidTr="00AB0685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5A05" w14:textId="77777777" w:rsidR="00AB0685" w:rsidRPr="00AB0685" w:rsidRDefault="003611A8" w:rsidP="003611A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Түгә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көннэре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597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 башлана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E25E9" w14:textId="77777777" w:rsidR="00AB0685" w:rsidRPr="00AB0685" w:rsidRDefault="003611A8" w:rsidP="00361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мамлана</w:t>
            </w:r>
          </w:p>
        </w:tc>
      </w:tr>
      <w:tr w:rsidR="00AB0685" w:rsidRPr="00AB0685" w14:paraId="6FC70812" w14:textId="77777777" w:rsidTr="00AB0685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9B31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Чәршә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мбе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76B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13.00.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765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15.00.</w:t>
            </w:r>
          </w:p>
        </w:tc>
      </w:tr>
      <w:tr w:rsidR="00AB0685" w:rsidRPr="00AB0685" w14:paraId="4A1CC406" w14:textId="77777777" w:rsidTr="00AB0685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840A" w14:textId="0AC32DD3" w:rsidR="00AB0685" w:rsidRPr="00AB0685" w:rsidRDefault="00AB0685" w:rsidP="00361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мбе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F43E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14.00.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BFD2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16.00.</w:t>
            </w:r>
          </w:p>
        </w:tc>
      </w:tr>
    </w:tbl>
    <w:p w14:paraId="4C98ECD3" w14:textId="77777777" w:rsidR="00AB0685" w:rsidRPr="00AB0685" w:rsidRDefault="00AB0685" w:rsidP="003611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</w:t>
      </w:r>
      <w:r w:rsidR="0036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</w:t>
      </w:r>
      <w:r w:rsidR="0036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Ә</w:t>
      </w:r>
      <w:r w:rsidR="0036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бият исемлеге</w:t>
      </w:r>
    </w:p>
    <w:p w14:paraId="21C241E8" w14:textId="77777777" w:rsidR="00AB0685" w:rsidRPr="00AB0685" w:rsidRDefault="003611A8" w:rsidP="00AB068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Укытучы ө</w:t>
      </w:r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</w:t>
      </w:r>
      <w:proofErr w:type="gramStart"/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3467204C" w14:textId="77777777" w:rsidR="00AB0685" w:rsidRPr="00AB0685" w:rsidRDefault="00AB0685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Мә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хмутов, Илтани Илялова, Б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 Гыйззәт. Октябрьга кадә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рге татар театры. – Казан, 1988.</w:t>
      </w:r>
    </w:p>
    <w:p w14:paraId="734ED43B" w14:textId="77777777" w:rsidR="00AB0685" w:rsidRPr="00AB0685" w:rsidRDefault="003611A8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Б.Гыйззәт, Х.Мәхмутов,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дуллин, И.Илялова. Татар совет театры. – Казан, 1975.</w:t>
      </w:r>
    </w:p>
    <w:p w14:paraId="3230C65C" w14:textId="77777777" w:rsidR="00AB0685" w:rsidRPr="00AB0685" w:rsidRDefault="003611A8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хмәдуллин. Сә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 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тормыш. – Казан, 1976.</w:t>
      </w:r>
    </w:p>
    <w:p w14:paraId="143672B1" w14:textId="77777777" w:rsidR="00AB0685" w:rsidRPr="00AB0685" w:rsidRDefault="003611A8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иханшина. Куң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</w:p>
    <w:p w14:paraId="07DABDC8" w14:textId="77777777" w:rsidR="00AB0685" w:rsidRPr="00AB0685" w:rsidRDefault="003611A8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журналлар, альбомнар, белешмәләр, рә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сем-фотолар, артист язмалары.</w:t>
      </w:r>
    </w:p>
    <w:p w14:paraId="6DAF4E16" w14:textId="77777777" w:rsidR="00AB0685" w:rsidRPr="00AB0685" w:rsidRDefault="003611A8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дәбият дәреслеклә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</w:t>
      </w:r>
    </w:p>
    <w:p w14:paraId="7953972D" w14:textId="77777777" w:rsidR="00AB0685" w:rsidRPr="00AB0685" w:rsidRDefault="003611A8" w:rsidP="00AB068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Сәхнә әсә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Г.Камал, К.Тинчурин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</w:t>
      </w:r>
    </w:p>
    <w:p w14:paraId="16DB9CDA" w14:textId="77777777" w:rsidR="00AB0685" w:rsidRPr="00AB0685" w:rsidRDefault="003611A8" w:rsidP="00AB068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Укучылар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өчен ә</w:t>
      </w:r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бият:</w:t>
      </w:r>
    </w:p>
    <w:p w14:paraId="021D0248" w14:textId="77777777" w:rsidR="00AB0685" w:rsidRPr="00AB0685" w:rsidRDefault="003611A8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 сә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се. 1-2 кисэк.</w:t>
      </w:r>
    </w:p>
    <w:p w14:paraId="2DED48A4" w14:textId="77777777" w:rsidR="00AB0685" w:rsidRPr="00AB0685" w:rsidRDefault="00AB0685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 с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эсе. 6-8 кисэк</w:t>
      </w:r>
    </w:p>
    <w:p w14:paraId="0308962C" w14:textId="77777777" w:rsidR="00AB0685" w:rsidRPr="00AB0685" w:rsidRDefault="00AB0685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Ш.Галиев</w:t>
      </w:r>
      <w:proofErr w:type="gramStart"/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ң</w:t>
      </w:r>
      <w:r w:rsidR="00361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елле сәхнә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.-Казан, 1971.</w:t>
      </w:r>
    </w:p>
    <w:p w14:paraId="7B75D140" w14:textId="77777777" w:rsidR="00AB0685" w:rsidRPr="00AB0685" w:rsidRDefault="003611A8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Ш.Мостафин. Безнең сә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хнә. –Казан, 1989.</w:t>
      </w:r>
    </w:p>
    <w:p w14:paraId="71E97817" w14:textId="77777777" w:rsidR="00AB0685" w:rsidRPr="00AB0685" w:rsidRDefault="003611A8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Мәзәклә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ыентыгы.</w:t>
      </w:r>
    </w:p>
    <w:p w14:paraId="24B0F43B" w14:textId="77777777" w:rsidR="00AB0685" w:rsidRPr="00AB0685" w:rsidRDefault="003611A8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Классик драматурглар иҗ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</w:t>
      </w:r>
    </w:p>
    <w:p w14:paraId="3396483C" w14:textId="77777777" w:rsidR="00AB0685" w:rsidRPr="00AB0685" w:rsidRDefault="003611A8" w:rsidP="00AB068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И.Нуруллин. Драматургиядә</w:t>
      </w:r>
      <w:r w:rsidR="00AB0685"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жанр формалары.</w:t>
      </w:r>
    </w:p>
    <w:p w14:paraId="275E069B" w14:textId="77777777" w:rsidR="00AB0685" w:rsidRPr="00AB0685" w:rsidRDefault="00AB0685" w:rsidP="00AB068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          Календарь тематик план</w:t>
      </w:r>
    </w:p>
    <w:tbl>
      <w:tblPr>
        <w:tblW w:w="14421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8421"/>
        <w:gridCol w:w="1842"/>
        <w:gridCol w:w="1985"/>
        <w:gridCol w:w="1559"/>
      </w:tblGrid>
      <w:tr w:rsidR="00AB0685" w:rsidRPr="00AB0685" w14:paraId="3EE7377B" w14:textId="77777777" w:rsidTr="000A0A27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035D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12B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ТЕМА, ЭЧТЭЛЕК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B4A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СЭГ.</w:t>
            </w:r>
          </w:p>
          <w:p w14:paraId="0C3AD51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A13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ҮТКЭРУ ВАКЫТЫ</w:t>
            </w:r>
          </w:p>
          <w:p w14:paraId="4DEE3D8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(АЕ)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44A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ДЭРЕС</w:t>
            </w:r>
          </w:p>
          <w:p w14:paraId="76448D2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төре</w:t>
            </w:r>
          </w:p>
        </w:tc>
      </w:tr>
      <w:tr w:rsidR="00AB0685" w:rsidRPr="00AB0685" w14:paraId="028CEB99" w14:textId="77777777" w:rsidTr="000A0A27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335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5949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Кереш 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рес.</w:t>
            </w:r>
          </w:p>
          <w:p w14:paraId="1AFC26B4" w14:textId="0C9B2B1F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сәнгате, аны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халык мә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ниятен 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 роле</w:t>
            </w:r>
          </w:p>
          <w:p w14:paraId="5665916B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Театрнын барлыкка килу, формалашу чоры</w:t>
            </w:r>
          </w:p>
          <w:p w14:paraId="1188A165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Беренче дрматурглар иҗ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</w:t>
            </w:r>
          </w:p>
          <w:p w14:paraId="41A46C4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Театрнын беренче карлыгачлары</w:t>
            </w:r>
          </w:p>
          <w:p w14:paraId="5BDA5EF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 театры. Ачык р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вешт</w:t>
            </w:r>
            <w:r w:rsidR="00361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куелу тарихы</w:t>
            </w:r>
          </w:p>
          <w:p w14:paraId="637A2A02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йяр» труппасы, аны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ң иҗ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аты, беренче йолдызлары</w:t>
            </w:r>
          </w:p>
          <w:p w14:paraId="60AA675D" w14:textId="77777777" w:rsidR="00AB0685" w:rsidRPr="00AB0685" w:rsidRDefault="003611A8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 Дә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театры, анын беренче ижат труппасы (артистлар, классик драматурглар)</w:t>
            </w:r>
          </w:p>
          <w:p w14:paraId="044C566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Бугенге драматурглар, аларнын ижат алымнары (кыскача белешмэ)</w:t>
            </w:r>
          </w:p>
          <w:p w14:paraId="7F9C1578" w14:textId="77777777" w:rsidR="00AB0685" w:rsidRPr="00AB0685" w:rsidRDefault="00C8488C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Г.Камал һәм К.Тинчурин театры эшчә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нлеге</w:t>
            </w:r>
          </w:p>
          <w:p w14:paraId="21F08B3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 жанрлары</w:t>
            </w:r>
          </w:p>
          <w:p w14:paraId="24188E2D" w14:textId="77777777" w:rsidR="00AB0685" w:rsidRPr="00AB0685" w:rsidRDefault="00AB0685" w:rsidP="00AB068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трагедия</w:t>
            </w:r>
          </w:p>
          <w:p w14:paraId="5D1310BD" w14:textId="77777777" w:rsidR="00AB0685" w:rsidRPr="00AB0685" w:rsidRDefault="00AB0685" w:rsidP="00AB068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комедия</w:t>
            </w:r>
          </w:p>
          <w:p w14:paraId="3F760BEF" w14:textId="77777777" w:rsidR="00AB0685" w:rsidRPr="00AB0685" w:rsidRDefault="00AB0685" w:rsidP="00AB068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</w:t>
            </w:r>
          </w:p>
          <w:p w14:paraId="2EB4B188" w14:textId="77777777" w:rsidR="00AB0685" w:rsidRPr="00AB0685" w:rsidRDefault="00AB0685" w:rsidP="00AB068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водевиль, мелодрама</w:t>
            </w:r>
          </w:p>
          <w:p w14:paraId="650B82D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</w:t>
            </w:r>
          </w:p>
          <w:p w14:paraId="05A7B3E0" w14:textId="252954E9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Ремарка һ.б. т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шенч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р, м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уку</w:t>
            </w:r>
          </w:p>
          <w:p w14:paraId="0DAC413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Г.Камал ижаты</w:t>
            </w:r>
          </w:p>
          <w:p w14:paraId="244E8E3C" w14:textId="423860BA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Г.Камалнын «Беренче театр»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реннэн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штер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74B35090" w14:textId="46A0940E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«Беренче театр»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реннэн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зекл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1E268A11" w14:textId="0F84B61D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«Беренче театр»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 өзекне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478B7B6D" w14:textId="257F5955" w:rsidR="00AB0685" w:rsidRPr="00D511AD" w:rsidRDefault="00D511AD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рне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4D0AE8DA" w14:textId="1793C9DD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Скетчлар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:</w:t>
            </w:r>
          </w:p>
          <w:p w14:paraId="3693CE62" w14:textId="4304684E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«Белмим»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</w:t>
            </w:r>
          </w:p>
          <w:p w14:paraId="5F61619D" w14:textId="1C32AD45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Р.Ш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фине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«Белмим»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35EA9FF9" w14:textId="4A8FD8C5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«М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кт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п юлы»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реннэн өзек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йр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нү</w:t>
            </w:r>
          </w:p>
          <w:p w14:paraId="0507E86E" w14:textId="75EC74D5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Скетчларны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1B6C76B1" w14:textId="2724921D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М.Х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нов ижаты. «Галим һэм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әл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им»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уку, фикер алышу</w:t>
            </w:r>
          </w:p>
          <w:p w14:paraId="2B1216A7" w14:textId="50FB78C6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«Галим һэм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лим»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рольл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рг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, образларга керу, актерлык серл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 белэ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танышу.</w:t>
            </w:r>
          </w:p>
          <w:p w14:paraId="6FFBE0E7" w14:textId="0D0C393C" w:rsidR="00AB0685" w:rsidRPr="00D511AD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«Галим һэм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лим» 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реннэн өзекл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рне с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D511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2CEFEEC3" w14:textId="1F22E199" w:rsidR="00AB0685" w:rsidRPr="009933CA" w:rsidRDefault="00D511AD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киятл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кият кич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сенэ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зерлек:</w:t>
            </w:r>
          </w:p>
          <w:p w14:paraId="0BA77799" w14:textId="4904C91D" w:rsidR="00AB0685" w:rsidRPr="00AB0685" w:rsidRDefault="009933CA" w:rsidP="00AB068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киятл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сайлау</w:t>
            </w:r>
          </w:p>
          <w:p w14:paraId="32A3EA5F" w14:textId="64C9F69A" w:rsidR="00AB0685" w:rsidRPr="00AB0685" w:rsidRDefault="009933CA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киятл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сценарий язу,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куярга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</w:t>
            </w:r>
          </w:p>
          <w:p w14:paraId="5563046B" w14:textId="68868AE2" w:rsidR="00AB0685" w:rsidRPr="00AB0685" w:rsidRDefault="009933CA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би-драматик тапшырулар 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</w:t>
            </w:r>
          </w:p>
          <w:p w14:paraId="52AD68C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</w:t>
            </w:r>
            <w:proofErr w:type="gramEnd"/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үгенге драматурглар  һәм</w:t>
            </w:r>
          </w:p>
          <w:p w14:paraId="6199169F" w14:textId="66B571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Т.Миңнуллин әс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күз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 ясау, и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атын өйр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</w:t>
            </w:r>
          </w:p>
          <w:p w14:paraId="4905AF6C" w14:textId="72857E1C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Т.Миннуллиннын «Ипт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 командир»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 уку.</w:t>
            </w:r>
          </w:p>
          <w:p w14:paraId="7A279E05" w14:textId="1C83F1D6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Батулла ижаты. «Сипкелле малай»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нгатьле уку</w:t>
            </w:r>
          </w:p>
          <w:p w14:paraId="5CE61336" w14:textId="3D3E2772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Юныс Сафиуллин ижатына күз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 ясау</w:t>
            </w:r>
          </w:p>
          <w:p w14:paraId="017BDFF4" w14:textId="6534BB23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лф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Х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ким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реннэн өзекл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карау, ты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</w:t>
            </w:r>
          </w:p>
          <w:p w14:paraId="084B453F" w14:textId="5324F818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З.Х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ким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реннэн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рне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4AAC3ECE" w14:textId="7FD0AA14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Х.Насретдин м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уку,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куярга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зерлек</w:t>
            </w:r>
          </w:p>
          <w:p w14:paraId="4CF23DAA" w14:textId="749C6F95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рне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куярга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зерлек,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,</w:t>
            </w:r>
          </w:p>
          <w:p w14:paraId="0434763B" w14:textId="3FCC31A4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Шаян шигъри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р уку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 ты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лау,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,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нгатьле уку</w:t>
            </w:r>
          </w:p>
          <w:p w14:paraId="6BA8763F" w14:textId="547DD10B" w:rsidR="00AB0685" w:rsidRPr="009933CA" w:rsidRDefault="009933CA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рл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рне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кую – 32 сэг.</w:t>
            </w:r>
          </w:p>
          <w:p w14:paraId="38CD2D4C" w14:textId="7D82C7EA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«Дуслар»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324F915B" w14:textId="286F7F77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Өзек сайлау, образлар сайлап, актерлык тал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3188143F" w14:textId="62C66F12" w:rsidR="00AB0685" w:rsidRPr="009933CA" w:rsidRDefault="009933CA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рне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лешл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 уку,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өчен кую</w:t>
            </w:r>
          </w:p>
          <w:p w14:paraId="4C7D739A" w14:textId="74B61B69" w:rsidR="00AB0685" w:rsidRPr="009933CA" w:rsidRDefault="009933CA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рне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кую</w:t>
            </w:r>
          </w:p>
          <w:p w14:paraId="03C8B610" w14:textId="07506C3D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Г.Камалнын «Банкрот»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 видеоязмадан карау (Х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алымы)</w:t>
            </w:r>
          </w:p>
          <w:p w14:paraId="45FD327E" w14:textId="57706A37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«Банкрот»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рене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2 нче п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рд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се буенча 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штер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яки образларга керу техникасы</w:t>
            </w:r>
          </w:p>
          <w:p w14:paraId="1D86EBD5" w14:textId="44317135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К.Тинчуринчылар и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аты. Артист Наил Ш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йхетдинов яки Алмаз Фатхуллин и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атыннан аерым эпизодлар карау</w:t>
            </w:r>
          </w:p>
          <w:p w14:paraId="5C121EF9" w14:textId="636ED1D6" w:rsidR="00AB0685" w:rsidRPr="009933CA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«Мунча ташы» язмалары буенча өзек карау һ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 тыңлау</w:t>
            </w:r>
          </w:p>
          <w:p w14:paraId="3E3B1312" w14:textId="6B8C0A52" w:rsidR="00AB0685" w:rsidRPr="00E9094F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Г.Н</w:t>
            </w:r>
            <w:r w:rsidR="00BB1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биуллин и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аты. «Тын елга буенда»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ренн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н </w:t>
            </w:r>
            <w:r w:rsidR="0099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зекл</w:t>
            </w:r>
            <w:r w:rsid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р уку, </w:t>
            </w:r>
            <w:r w:rsid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йр</w:t>
            </w:r>
            <w:r w:rsid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</w:t>
            </w:r>
            <w:r w:rsid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E90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:</w:t>
            </w:r>
          </w:p>
          <w:p w14:paraId="7B57607E" w14:textId="77777777" w:rsidR="00AB0685" w:rsidRPr="00AB0685" w:rsidRDefault="00AB0685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образлар сайлау</w:t>
            </w:r>
          </w:p>
          <w:p w14:paraId="621DC280" w14:textId="76561A80" w:rsidR="00AB0685" w:rsidRPr="00AB0685" w:rsidRDefault="00E9094F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озекл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2ABB84BD" w14:textId="2BB85105" w:rsidR="00AB0685" w:rsidRPr="00AB0685" w:rsidRDefault="00E9094F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куярга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14:paraId="76E01123" w14:textId="330DE224" w:rsidR="00AB0685" w:rsidRPr="00AB0685" w:rsidRDefault="00E9094F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ремаркалары буенча 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0CFE5AB0" w14:textId="582F2EF6" w:rsidR="00AB0685" w:rsidRPr="00AB0685" w:rsidRDefault="00E9094F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 конфликтларны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юлларын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14E9C5DE" w14:textId="08ACD40E" w:rsidR="00AB0685" w:rsidRPr="00AB0685" w:rsidRDefault="00E9094F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алымнары (т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буенча)</w:t>
            </w:r>
          </w:p>
          <w:p w14:paraId="67588467" w14:textId="786DFBCA" w:rsidR="00AB0685" w:rsidRPr="00AB0685" w:rsidRDefault="00E9094F" w:rsidP="00AB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кую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(т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рле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н)</w:t>
            </w:r>
          </w:p>
          <w:p w14:paraId="49DC4A72" w14:textId="31D63F89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К.Тинчурин и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атына к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ясау. «З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ш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л» д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к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ренешл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карау</w:t>
            </w:r>
          </w:p>
          <w:p w14:paraId="2320C7E4" w14:textId="188740F1" w:rsidR="00AB0685" w:rsidRPr="00646466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К.Тинчурин «Американ».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зекл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уку, с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куярга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3BA12C74" w14:textId="778EE82D" w:rsidR="00AB0685" w:rsidRPr="00646466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Н.Исэнбэтнен «Аулак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й»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ренн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н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зекл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 уку, аерым урыннарында образга кереп карау.</w:t>
            </w:r>
          </w:p>
          <w:p w14:paraId="3133219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Экскурсия, очрашулар (кайсы вакытта оештырылуына карый): (10сэг)</w:t>
            </w:r>
          </w:p>
          <w:p w14:paraId="119BF087" w14:textId="2CEEC965" w:rsidR="00AB0685" w:rsidRPr="00AB0685" w:rsidRDefault="00AB0685" w:rsidP="00AB068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ният йортында куела торган спектакль, театр, концертларда катнашу, аларны берг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gramStart"/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карау, энг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14:paraId="266722A4" w14:textId="225B69B0" w:rsidR="00AB0685" w:rsidRPr="00AB0685" w:rsidRDefault="00AB0685" w:rsidP="00AB068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К.Тинчурин театры артистлары бел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очрашу</w:t>
            </w:r>
          </w:p>
          <w:p w14:paraId="5DA8BEE0" w14:textId="4D3CD8B8" w:rsidR="00AB0685" w:rsidRPr="00646466" w:rsidRDefault="00AB0685" w:rsidP="00AB06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театрына ки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юл» б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йгесен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2DAF744A" w14:textId="4E6A7991" w:rsidR="00AB0685" w:rsidRPr="00AB0685" w:rsidRDefault="00646466" w:rsidP="00AB068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сайлау, аны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темага туры кил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  <w:p w14:paraId="3F0CF75A" w14:textId="5B2F153E" w:rsidR="00AB0685" w:rsidRPr="00AB0685" w:rsidRDefault="00AB0685" w:rsidP="00AB068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биз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леше, костюмнар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14:paraId="6F7A0192" w14:textId="2A83403D" w:rsidR="00AB0685" w:rsidRPr="00AB0685" w:rsidRDefault="00AB0685" w:rsidP="00AB068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 </w:t>
            </w:r>
            <w:proofErr w:type="gramStart"/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proofErr w:type="gramEnd"/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</w:p>
          <w:p w14:paraId="369B41FD" w14:textId="63FA091A" w:rsidR="00AB0685" w:rsidRPr="00AB0685" w:rsidRDefault="00AB0685" w:rsidP="00AB0685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Йомгаклау д</w:t>
            </w:r>
            <w:r w:rsidR="00646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ресл</w:t>
            </w:r>
            <w:r w:rsidR="00646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</w:t>
            </w:r>
          </w:p>
          <w:p w14:paraId="7D3F5BCD" w14:textId="438CD6B0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 укучылары, 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ти-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нил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алдында ачык спектакль кую (өйр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</w:t>
            </w:r>
            <w:r w:rsidR="00646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арасыннан)</w:t>
            </w:r>
          </w:p>
          <w:p w14:paraId="02B1BFF6" w14:textId="010FFAAF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 эше, у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ышлар турында м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язу</w:t>
            </w:r>
          </w:p>
          <w:p w14:paraId="781DF6D6" w14:textId="66E2C2DE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 д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</w:t>
            </w:r>
          </w:p>
          <w:p w14:paraId="309371F9" w14:textId="1D8E387D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с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нгате, театр тарихы һ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аны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ң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тормыштагы 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мияте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81C2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  <w:p w14:paraId="37AD9F1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ABD572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CC446A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0D87C2B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C205A4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03556A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9490E5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32B9089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F8C280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3EE983B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F6DF8A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8E86F2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7FD71F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109735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29B627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E1D6B7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9B0795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22ADE3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19A8F0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16E1D9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2871209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6FBFD5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C32230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A76C77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9D0019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BD9EF6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2C0F07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ED6071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3DA822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20BFDD9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BA5F34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2873C94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CFEAAB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0E9536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2232681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2D139D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2FA4B90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D5A5BA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E7A923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F4860E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  <w:p w14:paraId="46BA9A2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FB84CA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C61093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1AA7FE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4FAB33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30BA121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D5485F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EA3785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04CA34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721D14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766B13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9A960B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1EF851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CD0FFC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58F1088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31E1EDD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36E9BD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55E34B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A18481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609343E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CA08D5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65B4B0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775B02A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14:paraId="7981545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718EB80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0B368D3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46D4DC3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E96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14:paraId="507A686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030398E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3C0E725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1145874B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3364134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2143514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2E91A7C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24DF0DE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1C24699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3BF3EBE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-//-</w:t>
            </w:r>
          </w:p>
          <w:p w14:paraId="17AD9DD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14:paraId="019592C9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E33F07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9476D3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20BCE4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8464A7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EE6E1B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8C046F" w14:textId="5F1648A9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60F818D5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DA0AD7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FD4D54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93084A" w14:textId="28DEBCCA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Гыйнвар</w:t>
            </w:r>
          </w:p>
          <w:p w14:paraId="4CBEC741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4D1B01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F6532F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7EA21EF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B1E35C" w14:textId="21E20BC4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14:paraId="5C2BA6D7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E99897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F62B54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E2800A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6C3084" w14:textId="0FE90145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39AFBA55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6D47BC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695EB2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DC72E2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8E079A" w14:textId="5462B592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14:paraId="5C444AA7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68041C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2CDEB0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E7CD30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2EF48A" w14:textId="77777777" w:rsidR="000A0A27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2C67C03" w14:textId="4DB7907D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232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Теор.</w:t>
            </w:r>
          </w:p>
          <w:p w14:paraId="1BA090F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9E72F3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350C6EF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39099C9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40C878A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65C8D8C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6530789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0F90460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2CDC35D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170A602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0416C8D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92323A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541B0E0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2CF5753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5F9E769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5D37DD1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43288BB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05851B0B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5E6B188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4D98372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63898E2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2F1FD2C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72E5D6E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6719DF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7FC56B3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53AFD5A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1BA4676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0D20687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2F54429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4E8C99B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02F2C88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3704510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3BA4DC1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3E9C8D2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16E0552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3730A62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6062AA8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443451F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2639133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6A2544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Теор.</w:t>
            </w:r>
          </w:p>
          <w:p w14:paraId="4C88364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20983AC2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0B12F7F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1BEE61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438DDEC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34A7D9F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2661037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72CEAAF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D80E10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54459E9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0DE1C0A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28A795B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4026596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1A41984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617C4C1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787FD5D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5B3B578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0E996EF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2F43F2C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5CC54A0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17B4EB6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12B846A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427B6C4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13F4CF8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31CB618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6269B4A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0C43B25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1C1CDD3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1A5F5043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5596E68A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Практ.</w:t>
            </w:r>
          </w:p>
          <w:p w14:paraId="191731EC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  <w:p w14:paraId="29E2F2E4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Теор.</w:t>
            </w:r>
          </w:p>
        </w:tc>
      </w:tr>
    </w:tbl>
    <w:p w14:paraId="73370D18" w14:textId="15A3BDA5" w:rsidR="00AB0685" w:rsidRPr="00AB0685" w:rsidRDefault="00AB0685" w:rsidP="00AB068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         Т</w:t>
      </w:r>
      <w:r w:rsidR="000A0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РБИЯ ЭШЕ ПЛАНЫ</w:t>
      </w:r>
    </w:p>
    <w:p w14:paraId="21FE3A9F" w14:textId="4BBE90BB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Максат : 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укучыларны татар театр тарихы, аны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ң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һә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б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генге и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 бел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кызыксындыру, театр с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нгатен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бб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proofErr w:type="gramStart"/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рбиял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аларда 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хлак сыйфатлары формалаштыру</w:t>
      </w:r>
    </w:p>
    <w:p w14:paraId="311BBBB5" w14:textId="77777777" w:rsidR="00AB0685" w:rsidRPr="00AB0685" w:rsidRDefault="00AB0685" w:rsidP="00AB06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Бурычы:</w:t>
      </w:r>
    </w:p>
    <w:p w14:paraId="0FFCCF58" w14:textId="27B18BED" w:rsidR="00AB0685" w:rsidRPr="00AB0685" w:rsidRDefault="00AB0685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Татар театры бел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кызыксындыру, милли хисл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уяту</w:t>
      </w:r>
    </w:p>
    <w:p w14:paraId="70AB2C79" w14:textId="47710919" w:rsidR="00AB0685" w:rsidRPr="00B6217B" w:rsidRDefault="00AB0685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Кил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тормыш 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 милли рухлы ш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хес 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Pr="00AB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</w:p>
    <w:p w14:paraId="71D5FF10" w14:textId="6A5E8CD2" w:rsidR="00AB0685" w:rsidRPr="00B6217B" w:rsidRDefault="00AB0685" w:rsidP="00AB0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С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хн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тормышына лаеклы алмаш 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зерл</w:t>
      </w:r>
      <w:r w:rsidR="00B6217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әү</w:t>
      </w:r>
    </w:p>
    <w:tbl>
      <w:tblPr>
        <w:tblW w:w="12150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6955"/>
        <w:gridCol w:w="2260"/>
        <w:gridCol w:w="2321"/>
      </w:tblGrid>
      <w:tr w:rsidR="00AB0685" w:rsidRPr="00AB0685" w14:paraId="0D1FD6FF" w14:textId="77777777" w:rsidTr="00AB068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F23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7D784" w14:textId="45EA2810" w:rsidR="00AB0685" w:rsidRPr="00AB0685" w:rsidRDefault="00B6217B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чаралар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B620" w14:textId="7C3E537D" w:rsidR="00AB0685" w:rsidRPr="00AB0685" w:rsidRDefault="00B6217B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вакыты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B4EE" w14:textId="024CEB65" w:rsidR="00AB0685" w:rsidRPr="00AB0685" w:rsidRDefault="000A0A27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="00AB0685"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урыны</w:t>
            </w:r>
          </w:p>
        </w:tc>
      </w:tr>
      <w:tr w:rsidR="00AB0685" w:rsidRPr="00AB0685" w14:paraId="504A3E3A" w14:textId="77777777" w:rsidTr="00AB068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A18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034C3D97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8E44" w14:textId="28E86FAE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 бел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эш:</w:t>
            </w:r>
          </w:p>
          <w:p w14:paraId="1AD59A54" w14:textId="2F6A89FC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ата-аналар 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ыелышы</w:t>
            </w:r>
          </w:p>
          <w:p w14:paraId="0F8E47E9" w14:textId="69BF4FBF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аерым 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B62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14:paraId="60695C61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Чаралар:</w:t>
            </w:r>
          </w:p>
          <w:p w14:paraId="4509F1EB" w14:textId="1786B0D7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зге бал»</w:t>
            </w:r>
          </w:p>
          <w:p w14:paraId="2992A7CD" w14:textId="5DC1B7E7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к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</w:p>
          <w:p w14:paraId="7A3C3EBB" w14:textId="58CA6431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Чыршы б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</w:p>
          <w:p w14:paraId="743F9546" w14:textId="2F8EF57A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б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йгесе</w:t>
            </w:r>
          </w:p>
          <w:p w14:paraId="464E9CAF" w14:textId="77777777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февраль</w:t>
            </w:r>
          </w:p>
          <w:p w14:paraId="50DDC1F6" w14:textId="77777777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</w:t>
            </w:r>
          </w:p>
          <w:p w14:paraId="6666D2C8" w14:textId="77777777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Юмор кичэсе</w:t>
            </w:r>
          </w:p>
          <w:p w14:paraId="11B12963" w14:textId="17CE0FB4" w:rsidR="00AB0685" w:rsidRPr="00AB0685" w:rsidRDefault="00AB0685" w:rsidP="00AB0685">
            <w:pPr>
              <w:numPr>
                <w:ilvl w:val="0"/>
                <w:numId w:val="44"/>
              </w:numPr>
              <w:spacing w:before="30" w:after="30" w:line="240" w:lineRule="auto"/>
              <w:ind w:left="2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Балалар 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ө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 с</w:t>
            </w:r>
            <w:r w:rsidR="000A0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нгать фестивале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6F90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Чирек саен</w:t>
            </w:r>
          </w:p>
          <w:p w14:paraId="50FDD4C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Даими</w:t>
            </w:r>
          </w:p>
          <w:p w14:paraId="34D8E4F5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7FD45ED8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14:paraId="11478E7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01321B5E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14:paraId="7A50A356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14:paraId="0297114F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787FB479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14:paraId="563B8FAD" w14:textId="7777777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CB38" w14:textId="6863AF45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Класс, 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14:paraId="1A98085A" w14:textId="0495C09C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14:paraId="5585127A" w14:textId="2BE0E585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14:paraId="6D22AB7C" w14:textId="6AD0C2D1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BB1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ктәп</w:t>
            </w:r>
          </w:p>
          <w:p w14:paraId="661993BA" w14:textId="6B485439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BB1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ктәп</w:t>
            </w:r>
          </w:p>
          <w:p w14:paraId="7E45451F" w14:textId="283FEAB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14:paraId="4279AE72" w14:textId="105E6F7E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14:paraId="512632BD" w14:textId="61C866D7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14:paraId="41756902" w14:textId="45E3472A" w:rsidR="00AB0685" w:rsidRPr="00AB0685" w:rsidRDefault="00AB0685" w:rsidP="00AB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0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F0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="00BB1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ктәп</w:t>
            </w:r>
          </w:p>
        </w:tc>
      </w:tr>
    </w:tbl>
    <w:p w14:paraId="4B42225E" w14:textId="77777777" w:rsidR="00AB0685" w:rsidRDefault="00AB0685"/>
    <w:sectPr w:rsidR="00AB0685" w:rsidSect="00C8772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8D8"/>
    <w:multiLevelType w:val="multilevel"/>
    <w:tmpl w:val="9AE83B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26E62"/>
    <w:multiLevelType w:val="multilevel"/>
    <w:tmpl w:val="E7BE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76536"/>
    <w:multiLevelType w:val="multilevel"/>
    <w:tmpl w:val="37866E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176F7F"/>
    <w:multiLevelType w:val="multilevel"/>
    <w:tmpl w:val="2F7AA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C2D8D"/>
    <w:multiLevelType w:val="multilevel"/>
    <w:tmpl w:val="6AE2FB1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5">
    <w:nsid w:val="06E11D3F"/>
    <w:multiLevelType w:val="multilevel"/>
    <w:tmpl w:val="5720C0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A57481"/>
    <w:multiLevelType w:val="multilevel"/>
    <w:tmpl w:val="AF44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066E41"/>
    <w:multiLevelType w:val="multilevel"/>
    <w:tmpl w:val="24C0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06E5D"/>
    <w:multiLevelType w:val="multilevel"/>
    <w:tmpl w:val="53C0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A41C99"/>
    <w:multiLevelType w:val="multilevel"/>
    <w:tmpl w:val="BDD4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9F373E"/>
    <w:multiLevelType w:val="multilevel"/>
    <w:tmpl w:val="E4A41A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ED3F8A"/>
    <w:multiLevelType w:val="multilevel"/>
    <w:tmpl w:val="AD30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DA2E92"/>
    <w:multiLevelType w:val="multilevel"/>
    <w:tmpl w:val="BC20A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AA1C86"/>
    <w:multiLevelType w:val="multilevel"/>
    <w:tmpl w:val="0D20E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4C6BBA"/>
    <w:multiLevelType w:val="multilevel"/>
    <w:tmpl w:val="321E3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741FE8"/>
    <w:multiLevelType w:val="multilevel"/>
    <w:tmpl w:val="7472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8D2E6E"/>
    <w:multiLevelType w:val="multilevel"/>
    <w:tmpl w:val="D22A39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F2066"/>
    <w:multiLevelType w:val="multilevel"/>
    <w:tmpl w:val="5F70E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CD2AC7"/>
    <w:multiLevelType w:val="multilevel"/>
    <w:tmpl w:val="8842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0C7422"/>
    <w:multiLevelType w:val="multilevel"/>
    <w:tmpl w:val="33FE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7C4FD2"/>
    <w:multiLevelType w:val="multilevel"/>
    <w:tmpl w:val="EA100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90ED2"/>
    <w:multiLevelType w:val="multilevel"/>
    <w:tmpl w:val="A2A651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C971D4"/>
    <w:multiLevelType w:val="multilevel"/>
    <w:tmpl w:val="4AA27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F84A35"/>
    <w:multiLevelType w:val="multilevel"/>
    <w:tmpl w:val="2BC44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644ED1"/>
    <w:multiLevelType w:val="multilevel"/>
    <w:tmpl w:val="01CA1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197ED7"/>
    <w:multiLevelType w:val="multilevel"/>
    <w:tmpl w:val="8358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3213FC"/>
    <w:multiLevelType w:val="multilevel"/>
    <w:tmpl w:val="CE42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152F55"/>
    <w:multiLevelType w:val="multilevel"/>
    <w:tmpl w:val="352A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DD48EA"/>
    <w:multiLevelType w:val="multilevel"/>
    <w:tmpl w:val="E69ED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6223C6"/>
    <w:multiLevelType w:val="multilevel"/>
    <w:tmpl w:val="4B6A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ED7ED2"/>
    <w:multiLevelType w:val="multilevel"/>
    <w:tmpl w:val="33360C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04FF6"/>
    <w:multiLevelType w:val="multilevel"/>
    <w:tmpl w:val="AF68A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9B588F"/>
    <w:multiLevelType w:val="multilevel"/>
    <w:tmpl w:val="72604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0748FB"/>
    <w:multiLevelType w:val="multilevel"/>
    <w:tmpl w:val="EE20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D82474"/>
    <w:multiLevelType w:val="multilevel"/>
    <w:tmpl w:val="4C28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983848"/>
    <w:multiLevelType w:val="multilevel"/>
    <w:tmpl w:val="D58E2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494ED5"/>
    <w:multiLevelType w:val="multilevel"/>
    <w:tmpl w:val="FBC8AB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C500ED"/>
    <w:multiLevelType w:val="multilevel"/>
    <w:tmpl w:val="7D3A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3A4CA4"/>
    <w:multiLevelType w:val="multilevel"/>
    <w:tmpl w:val="F648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DB703F"/>
    <w:multiLevelType w:val="multilevel"/>
    <w:tmpl w:val="E2129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A13315"/>
    <w:multiLevelType w:val="multilevel"/>
    <w:tmpl w:val="E5663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641E78"/>
    <w:multiLevelType w:val="multilevel"/>
    <w:tmpl w:val="22C64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2D67AC"/>
    <w:multiLevelType w:val="multilevel"/>
    <w:tmpl w:val="E816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7774F6"/>
    <w:multiLevelType w:val="multilevel"/>
    <w:tmpl w:val="8132E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31"/>
  </w:num>
  <w:num w:numId="5">
    <w:abstractNumId w:val="17"/>
  </w:num>
  <w:num w:numId="6">
    <w:abstractNumId w:val="21"/>
  </w:num>
  <w:num w:numId="7">
    <w:abstractNumId w:val="42"/>
  </w:num>
  <w:num w:numId="8">
    <w:abstractNumId w:val="19"/>
  </w:num>
  <w:num w:numId="9">
    <w:abstractNumId w:val="30"/>
  </w:num>
  <w:num w:numId="10">
    <w:abstractNumId w:val="18"/>
  </w:num>
  <w:num w:numId="11">
    <w:abstractNumId w:val="29"/>
  </w:num>
  <w:num w:numId="12">
    <w:abstractNumId w:val="33"/>
  </w:num>
  <w:num w:numId="13">
    <w:abstractNumId w:val="6"/>
  </w:num>
  <w:num w:numId="14">
    <w:abstractNumId w:val="25"/>
  </w:num>
  <w:num w:numId="15">
    <w:abstractNumId w:val="38"/>
  </w:num>
  <w:num w:numId="16">
    <w:abstractNumId w:val="20"/>
  </w:num>
  <w:num w:numId="17">
    <w:abstractNumId w:val="23"/>
  </w:num>
  <w:num w:numId="18">
    <w:abstractNumId w:val="27"/>
  </w:num>
  <w:num w:numId="19">
    <w:abstractNumId w:val="22"/>
  </w:num>
  <w:num w:numId="20">
    <w:abstractNumId w:val="28"/>
  </w:num>
  <w:num w:numId="21">
    <w:abstractNumId w:val="0"/>
  </w:num>
  <w:num w:numId="22">
    <w:abstractNumId w:val="32"/>
  </w:num>
  <w:num w:numId="23">
    <w:abstractNumId w:val="10"/>
  </w:num>
  <w:num w:numId="24">
    <w:abstractNumId w:val="35"/>
  </w:num>
  <w:num w:numId="25">
    <w:abstractNumId w:val="2"/>
  </w:num>
  <w:num w:numId="26">
    <w:abstractNumId w:val="4"/>
  </w:num>
  <w:num w:numId="27">
    <w:abstractNumId w:val="11"/>
  </w:num>
  <w:num w:numId="28">
    <w:abstractNumId w:val="3"/>
  </w:num>
  <w:num w:numId="29">
    <w:abstractNumId w:val="16"/>
  </w:num>
  <w:num w:numId="30">
    <w:abstractNumId w:val="7"/>
  </w:num>
  <w:num w:numId="31">
    <w:abstractNumId w:val="39"/>
  </w:num>
  <w:num w:numId="32">
    <w:abstractNumId w:val="1"/>
  </w:num>
  <w:num w:numId="33">
    <w:abstractNumId w:val="9"/>
  </w:num>
  <w:num w:numId="34">
    <w:abstractNumId w:val="12"/>
  </w:num>
  <w:num w:numId="35">
    <w:abstractNumId w:val="5"/>
  </w:num>
  <w:num w:numId="36">
    <w:abstractNumId w:val="14"/>
  </w:num>
  <w:num w:numId="37">
    <w:abstractNumId w:val="34"/>
  </w:num>
  <w:num w:numId="38">
    <w:abstractNumId w:val="40"/>
  </w:num>
  <w:num w:numId="39">
    <w:abstractNumId w:val="26"/>
  </w:num>
  <w:num w:numId="40">
    <w:abstractNumId w:val="37"/>
  </w:num>
  <w:num w:numId="41">
    <w:abstractNumId w:val="41"/>
  </w:num>
  <w:num w:numId="42">
    <w:abstractNumId w:val="43"/>
  </w:num>
  <w:num w:numId="43">
    <w:abstractNumId w:val="36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E7"/>
    <w:rsid w:val="000A0A27"/>
    <w:rsid w:val="000A3886"/>
    <w:rsid w:val="000D0C87"/>
    <w:rsid w:val="00146A99"/>
    <w:rsid w:val="002565E7"/>
    <w:rsid w:val="00322E60"/>
    <w:rsid w:val="003611A8"/>
    <w:rsid w:val="00383FEA"/>
    <w:rsid w:val="003F09E3"/>
    <w:rsid w:val="004360B8"/>
    <w:rsid w:val="00441974"/>
    <w:rsid w:val="00646466"/>
    <w:rsid w:val="00651152"/>
    <w:rsid w:val="006925B8"/>
    <w:rsid w:val="006D7712"/>
    <w:rsid w:val="009933CA"/>
    <w:rsid w:val="009E3E07"/>
    <w:rsid w:val="00AB0685"/>
    <w:rsid w:val="00B46BBD"/>
    <w:rsid w:val="00B6217B"/>
    <w:rsid w:val="00BB1451"/>
    <w:rsid w:val="00C8488C"/>
    <w:rsid w:val="00C87729"/>
    <w:rsid w:val="00D511AD"/>
    <w:rsid w:val="00E9094F"/>
    <w:rsid w:val="00FC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3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AB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0685"/>
  </w:style>
  <w:style w:type="paragraph" w:styleId="a4">
    <w:name w:val="Balloon Text"/>
    <w:basedOn w:val="a"/>
    <w:link w:val="a5"/>
    <w:uiPriority w:val="99"/>
    <w:semiHidden/>
    <w:unhideWhenUsed/>
    <w:rsid w:val="00C8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AB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0685"/>
  </w:style>
  <w:style w:type="paragraph" w:styleId="a4">
    <w:name w:val="Balloon Text"/>
    <w:basedOn w:val="a"/>
    <w:link w:val="a5"/>
    <w:uiPriority w:val="99"/>
    <w:semiHidden/>
    <w:unhideWhenUsed/>
    <w:rsid w:val="00C8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Садыков</dc:creator>
  <cp:keywords/>
  <dc:description/>
  <cp:lastModifiedBy>ученик</cp:lastModifiedBy>
  <cp:revision>4</cp:revision>
  <dcterms:created xsi:type="dcterms:W3CDTF">2021-05-26T11:57:00Z</dcterms:created>
  <dcterms:modified xsi:type="dcterms:W3CDTF">2021-06-01T08:12:00Z</dcterms:modified>
</cp:coreProperties>
</file>