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6296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Директору __________________________________</w:t>
      </w:r>
    </w:p>
    <w:p w14:paraId="247E2337">
      <w:pPr>
        <w:spacing w:after="0" w:line="240" w:lineRule="auto"/>
        <w:ind w:left="4536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(краткое наименование ОО)</w:t>
      </w:r>
    </w:p>
    <w:p w14:paraId="1619B892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от ____________________________________________</w:t>
      </w:r>
    </w:p>
    <w:p w14:paraId="73CA665E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____________________________________________,</w:t>
      </w:r>
    </w:p>
    <w:p w14:paraId="36C6203B">
      <w:pPr>
        <w:spacing w:after="0" w:line="240" w:lineRule="auto"/>
        <w:ind w:left="4536"/>
        <w:rPr>
          <w:rFonts w:ascii="Times New Roman" w:hAnsi="Times New Roman"/>
          <w:i/>
          <w:color w:val="000000" w:themeColor="text1"/>
          <w:sz w:val="20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/>
          <w:i/>
          <w:color w:val="000000" w:themeColor="text1"/>
          <w:sz w:val="20"/>
          <w:szCs w:val="24"/>
          <w14:textFill>
            <w14:solidFill>
              <w14:schemeClr w14:val="tx1"/>
            </w14:solidFill>
          </w14:textFill>
        </w:rPr>
        <w:t>(фамилия, имя, отчество (при наличии) заявителя</w:t>
      </w:r>
      <w:r>
        <w:rPr>
          <w:rFonts w:ascii="Times New Roman" w:hAnsi="Times New Roman"/>
          <w:i/>
          <w:color w:val="000000" w:themeColor="text1"/>
          <w:sz w:val="20"/>
          <w:szCs w:val="24"/>
          <w:vertAlign w:val="superscript"/>
          <w14:textFill>
            <w14:solidFill>
              <w14:schemeClr w14:val="tx1"/>
            </w14:solidFill>
          </w14:textFill>
        </w:rPr>
        <w:footnoteReference w:id="0"/>
      </w:r>
      <w:r>
        <w:rPr>
          <w:rFonts w:ascii="Times New Roman" w:hAnsi="Times New Roman"/>
          <w:i/>
          <w:color w:val="000000" w:themeColor="text1"/>
          <w:sz w:val="20"/>
          <w:szCs w:val="24"/>
          <w14:textFill>
            <w14:solidFill>
              <w14:schemeClr w14:val="tx1"/>
            </w14:solidFill>
          </w14:textFill>
        </w:rPr>
        <w:t xml:space="preserve"> полностью)</w:t>
      </w:r>
    </w:p>
    <w:p w14:paraId="69CF497A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адрес места жительства и (или) адрес места пребывания заявителя: ___________________________</w:t>
      </w:r>
    </w:p>
    <w:p w14:paraId="5042C98D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</w:t>
      </w:r>
    </w:p>
    <w:p w14:paraId="2D3B0635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____________________________________________.</w:t>
      </w:r>
    </w:p>
    <w:p w14:paraId="4C69ECE1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Телефон заявителя (дом.) _______________________. Телефон заявителя (сот.) _______________________.</w:t>
      </w:r>
    </w:p>
    <w:p w14:paraId="16B15479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Адрес электронной почты заявителя</w:t>
      </w:r>
    </w:p>
    <w:p w14:paraId="2C026C8B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</w:t>
      </w:r>
    </w:p>
    <w:p w14:paraId="740AC80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A8322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Заявление</w:t>
      </w:r>
    </w:p>
    <w:p w14:paraId="3B98967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D1826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Прошу Вас принять в __________________________________________________ класс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footnoteReference w:id="1"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моего сына (мою дочь) / меня ___________________________________________________________.</w:t>
      </w:r>
    </w:p>
    <w:p w14:paraId="6B84E9E8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(фамилия, имя, отчество (при наличии) ребенка или поступающего полностью)</w:t>
      </w:r>
    </w:p>
    <w:p w14:paraId="650E5B7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D803E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Дата рождения ребенка или поступающего _________________________________________.</w:t>
      </w:r>
    </w:p>
    <w:p w14:paraId="641A91AD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</w:t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(число, месяц, год рождения)</w:t>
      </w:r>
    </w:p>
    <w:p w14:paraId="6A53954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Место рождения ребенка или поступающего ________________________________________</w:t>
      </w:r>
    </w:p>
    <w:p w14:paraId="2391BE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____________________________________________________________________________________.</w:t>
      </w:r>
    </w:p>
    <w:p w14:paraId="294CA1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CC58E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Адрес места жительства и (или) адрес места пребывания ребенка ______________________</w:t>
      </w:r>
    </w:p>
    <w:p w14:paraId="697A76B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____________________________________________________________________________________.</w:t>
      </w:r>
    </w:p>
    <w:p w14:paraId="1A2865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BB79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Фамилии, имена, отчества (при наличии) родителей (законных представителей) ребенка:</w:t>
      </w:r>
    </w:p>
    <w:p w14:paraId="253102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матери / усыновителя / опекуна _________________________________________________________,</w:t>
      </w:r>
    </w:p>
    <w:p w14:paraId="64317BBD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(подчеркнуть нужное)</w:t>
      </w:r>
    </w:p>
    <w:p w14:paraId="5964FDF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отца / усыновителя / опекуна____________________________________________________________.</w:t>
      </w:r>
    </w:p>
    <w:p w14:paraId="126FD3A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(подчеркнуть нужное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6718AA1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41A26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Имею право первоочередного приема ______________________________________________</w:t>
      </w:r>
    </w:p>
    <w:p w14:paraId="48FEFFF0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(указывается основание первоочередного приема (при наличии)</w:t>
      </w:r>
    </w:p>
    <w:p w14:paraId="79AD63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CDBEC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Имею право преимущественного приема: брат (сестра) ребенка </w:t>
      </w:r>
    </w:p>
    <w:p w14:paraId="6F1D679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 является</w:t>
      </w:r>
    </w:p>
    <w:p w14:paraId="561C9ACC">
      <w:pPr>
        <w:spacing w:after="0" w:line="240" w:lineRule="auto"/>
        <w:ind w:left="1416" w:firstLine="708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(указываются фамилия, имя, отчество (при наличии)</w:t>
      </w:r>
    </w:p>
    <w:p w14:paraId="226B56C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учащимся _____ 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14:paraId="0AEC115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63022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_________________________________.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7A56D5E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Государственный язык республики, входящей в состав Российской Федерации (в случае предоставления общеобразовательной организацией возможности изучения государственного языка республики, входящей в состав Российской Федерации) _______________________________________.</w:t>
      </w:r>
    </w:p>
    <w:p w14:paraId="705803A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14:paraId="7B914C0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_______________________________________________________________________________ язык. </w:t>
      </w:r>
    </w:p>
    <w:p w14:paraId="101E7619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(указывается: или русский, или татарский, или другой, реализуемый в ОО)</w:t>
      </w:r>
    </w:p>
    <w:p w14:paraId="7BA5508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104F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Ребенок / поступающий имеет потребность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footnoteReference w:id="2"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______________________________________________________________________________.</w:t>
      </w:r>
    </w:p>
    <w:p w14:paraId="5CCB604D">
      <w:pPr>
        <w:spacing w:after="0" w:line="240" w:lineRule="auto"/>
        <w:ind w:left="7079" w:hanging="7079"/>
        <w:jc w:val="center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(да / нет)</w:t>
      </w:r>
    </w:p>
    <w:p w14:paraId="013A462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обучающегося ознакомлен (-а, -ы).</w:t>
      </w:r>
    </w:p>
    <w:p w14:paraId="33A1703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35B2DC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_________________</w:t>
      </w:r>
    </w:p>
    <w:p w14:paraId="6BF8D073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(дата)                                                      </w:t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(подпись)                                                              </w:t>
      </w:r>
    </w:p>
    <w:p w14:paraId="4361AC23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4"/>
          <w:szCs w:val="24"/>
          <w14:textFill>
            <w14:solidFill>
              <w14:schemeClr w14:val="tx1"/>
            </w14:solidFill>
          </w14:textFill>
        </w:rPr>
      </w:pPr>
    </w:p>
    <w:p w14:paraId="151584F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Согласен (-на, -ны) на обучение ребенка / меня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footnoteReference w:id="3"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 </w:t>
      </w:r>
    </w:p>
    <w:p w14:paraId="759AF82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52EFD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_______________</w:t>
      </w:r>
    </w:p>
    <w:p w14:paraId="06B0E84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(дата)</w:t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(подпись)      </w:t>
      </w:r>
    </w:p>
    <w:p w14:paraId="4BCB9BB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12"/>
          <w:szCs w:val="24"/>
          <w14:textFill>
            <w14:solidFill>
              <w14:schemeClr w14:val="tx1"/>
            </w14:solidFill>
          </w14:textFill>
        </w:rPr>
      </w:pPr>
    </w:p>
    <w:p w14:paraId="5D22D1D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целях обеспечения обучения ребенка / моего обучения согласен (-на, -ны)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как в бумажном, так и в электронном виде.</w:t>
      </w:r>
    </w:p>
    <w:p w14:paraId="1BD81A3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1866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_________________</w:t>
      </w:r>
    </w:p>
    <w:p w14:paraId="3A3E8EB0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(дата)</w:t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(подпись)                                                                    </w:t>
      </w:r>
    </w:p>
    <w:p w14:paraId="0CF4CB49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12"/>
          <w:szCs w:val="24"/>
          <w14:textFill>
            <w14:solidFill>
              <w14:schemeClr w14:val="tx1"/>
            </w14:solidFill>
          </w14:textFill>
        </w:rPr>
      </w:pPr>
    </w:p>
    <w:p w14:paraId="26275EB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Согласен (-на, -ны)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том числе на сайте (краткое наименование ОО).</w:t>
      </w:r>
    </w:p>
    <w:p w14:paraId="4F69C9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86AF6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_________________</w:t>
      </w:r>
    </w:p>
    <w:p w14:paraId="2A788706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(дата)</w:t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(подпись)                                                                      </w:t>
      </w:r>
    </w:p>
    <w:p w14:paraId="6CE0C5D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14"/>
          <w:szCs w:val="24"/>
          <w14:textFill>
            <w14:solidFill>
              <w14:schemeClr w14:val="tx1"/>
            </w14:solidFill>
          </w14:textFill>
        </w:rPr>
      </w:pPr>
    </w:p>
    <w:p w14:paraId="0612F9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Дополнительные сведения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footnoteReference w:id="4"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 отношении ребенка / поступающего:</w:t>
      </w:r>
    </w:p>
    <w:p w14:paraId="20F71A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медицинский полис № ___________________________________ выдан ___________________ г.,</w:t>
      </w:r>
    </w:p>
    <w:p w14:paraId="42BD5C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страховое свидетельство государственного пенсионного страхования № ____________________.</w:t>
      </w:r>
    </w:p>
    <w:p w14:paraId="75956E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Дополнительные сведения о родителях:</w:t>
      </w:r>
    </w:p>
    <w:p w14:paraId="00B1DC4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мать / усыновитель / опекун__________________________________________________________</w:t>
      </w:r>
    </w:p>
    <w:p w14:paraId="425CF89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________________________________________________________________________________,</w:t>
      </w:r>
    </w:p>
    <w:p w14:paraId="03B9C6C6">
      <w:pPr>
        <w:spacing w:after="0" w:line="240" w:lineRule="auto"/>
        <w:ind w:left="1416"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(место работы, должность, рабочий телефон, сотовый телефон)</w:t>
      </w:r>
    </w:p>
    <w:p w14:paraId="090B59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отец / усыновитель / опекун __________________________________________________________</w:t>
      </w:r>
    </w:p>
    <w:p w14:paraId="13856AD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________________________________________________________________________________.</w:t>
      </w:r>
    </w:p>
    <w:p w14:paraId="00612F46">
      <w:pPr>
        <w:spacing w:after="0" w:line="240" w:lineRule="auto"/>
        <w:ind w:left="2124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(место работы, должность, рабочий телефон, сотовый телефон)</w:t>
      </w:r>
    </w:p>
    <w:p w14:paraId="2B5F50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29FD73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__________________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_________________</w:t>
      </w:r>
    </w:p>
    <w:p w14:paraId="4910B20C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(дата)</w:t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(подпись)</w:t>
      </w:r>
    </w:p>
    <w:p w14:paraId="208B585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9EF1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09E6BA4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284" w:right="567" w:bottom="709" w:left="1134" w:header="709" w:footer="709" w:gutter="0"/>
          <w:pgNumType w:start="1"/>
          <w:cols w:space="708" w:num="1"/>
          <w:titlePg/>
          <w:docGrid w:linePitch="360" w:charSpace="0"/>
        </w:sectPr>
      </w:pPr>
    </w:p>
    <w:p w14:paraId="7385C72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pPr>
        <w:spacing w:before="0" w:after="0" w:line="276" w:lineRule="auto"/>
      </w:pPr>
      <w:r>
        <w:separator/>
      </w:r>
    </w:p>
  </w:footnote>
  <w:footnote w:type="continuationSeparator" w:id="11">
    <w:p>
      <w:pPr>
        <w:spacing w:before="0" w:after="0" w:line="276" w:lineRule="auto"/>
      </w:pPr>
      <w:r>
        <w:continuationSeparator/>
      </w:r>
    </w:p>
  </w:footnote>
  <w:footnote w:id="0">
    <w:p w14:paraId="07E0850C">
      <w:pPr>
        <w:pStyle w:val="6"/>
        <w:jc w:val="both"/>
      </w:pPr>
      <w:r>
        <w:rPr>
          <w:rStyle w:val="4"/>
        </w:rPr>
        <w:footnoteRef/>
      </w:r>
      <w: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1">
    <w:p w14:paraId="4B5CD807">
      <w:pPr>
        <w:pStyle w:val="6"/>
      </w:pPr>
      <w:r>
        <w:rPr>
          <w:rStyle w:val="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2">
    <w:p w14:paraId="43D86700">
      <w:pPr>
        <w:pStyle w:val="6"/>
      </w:pPr>
      <w:r>
        <w:rPr>
          <w:rStyle w:val="4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3">
    <w:p w14:paraId="5FF43866">
      <w:pPr>
        <w:pStyle w:val="6"/>
      </w:pPr>
      <w:r>
        <w:rPr>
          <w:rStyle w:val="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4">
    <w:p w14:paraId="3724933F">
      <w:pPr>
        <w:pStyle w:val="6"/>
      </w:pPr>
      <w:r>
        <w:rPr>
          <w:rStyle w:val="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ocumentProtection w:enforcement="0"/>
  <w:defaultTabStop w:val="708"/>
  <w:characterSpacingControl w:val="doNotCompress"/>
  <w:footnotePr>
    <w:footnote w:id="10"/>
    <w:footnote w:id="1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83"/>
    <w:rsid w:val="001A7A24"/>
    <w:rsid w:val="00393A87"/>
    <w:rsid w:val="00443222"/>
    <w:rsid w:val="00653AD6"/>
    <w:rsid w:val="00791192"/>
    <w:rsid w:val="00923F05"/>
    <w:rsid w:val="00C2188A"/>
    <w:rsid w:val="00DA3A83"/>
    <w:rsid w:val="01D86994"/>
    <w:rsid w:val="1F07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99" w:semiHidden="0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nhideWhenUsed="0" w:uiPriority="99" w:semiHidden="0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qFormat/>
    <w:uiPriority w:val="0"/>
    <w:rPr>
      <w:rFonts w:cs="Times New Roman"/>
      <w:vertAlign w:val="superscript"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note text"/>
    <w:basedOn w:val="1"/>
    <w:link w:val="7"/>
    <w:qFormat/>
    <w:uiPriority w:val="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7">
    <w:name w:val="Текст сноски Знак"/>
    <w:basedOn w:val="2"/>
    <w:link w:val="6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8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956</Words>
  <Characters>5452</Characters>
  <Lines>45</Lines>
  <Paragraphs>12</Paragraphs>
  <TotalTime>9</TotalTime>
  <ScaleCrop>false</ScaleCrop>
  <LinksUpToDate>false</LinksUpToDate>
  <CharactersWithSpaces>6396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2022-06-30T08:12:00Z</dcterms:created>
  <dc:creator>User</dc:creator>
  <cp:lastModifiedBy>User</cp:lastModifiedBy>
  <cp:lastPrinted>2022-01-13T08:47:00Z</cp:lastPrinted>
  <dcterms:modified xsi:type="dcterms:W3CDTF">2025-03-31T07:11:40Z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09CC6A27F74D4F68B04E5B016C5A97E6_13</vt:lpwstr>
  </property>
</Properties>
</file>