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97E" w:rsidRDefault="00D0797E" w:rsidP="00C7223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A2A48" w:rsidRPr="00C72233" w:rsidRDefault="008C3994" w:rsidP="00C72233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72233">
        <w:rPr>
          <w:rFonts w:ascii="Times New Roman" w:hAnsi="Times New Roman" w:cs="Times New Roman"/>
          <w:sz w:val="28"/>
          <w:szCs w:val="28"/>
        </w:rPr>
        <w:t>Ц</w:t>
      </w:r>
      <w:r w:rsidRPr="00C72233">
        <w:rPr>
          <w:rFonts w:ascii="Times New Roman" w:hAnsi="Times New Roman" w:cs="Times New Roman"/>
          <w:sz w:val="28"/>
          <w:szCs w:val="28"/>
          <w:lang w:val="tt-RU"/>
        </w:rPr>
        <w:t>иклограмма рабочего времени</w:t>
      </w:r>
    </w:p>
    <w:p w:rsidR="00C72233" w:rsidRDefault="008C3994" w:rsidP="00C72233">
      <w:pPr>
        <w:pStyle w:val="a4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C72233">
        <w:rPr>
          <w:rFonts w:ascii="Times New Roman" w:hAnsi="Times New Roman" w:cs="Times New Roman"/>
          <w:sz w:val="28"/>
          <w:szCs w:val="28"/>
          <w:lang w:val="tt-RU"/>
        </w:rPr>
        <w:t>заместителя директора по</w:t>
      </w:r>
      <w:r w:rsidR="00914B53" w:rsidRPr="00C72233">
        <w:rPr>
          <w:rFonts w:ascii="Times New Roman" w:hAnsi="Times New Roman" w:cs="Times New Roman"/>
          <w:sz w:val="28"/>
          <w:szCs w:val="28"/>
          <w:lang w:val="tt-RU"/>
        </w:rPr>
        <w:t xml:space="preserve"> учебно</w:t>
      </w:r>
      <w:r w:rsidR="00A15C5A">
        <w:rPr>
          <w:rFonts w:ascii="Times New Roman" w:hAnsi="Times New Roman" w:cs="Times New Roman"/>
          <w:sz w:val="28"/>
          <w:szCs w:val="28"/>
          <w:lang w:val="tt-RU"/>
        </w:rPr>
        <w:t>-воспитательной</w:t>
      </w:r>
      <w:r w:rsidR="00914B53" w:rsidRPr="00C72233">
        <w:rPr>
          <w:rFonts w:ascii="Times New Roman" w:hAnsi="Times New Roman" w:cs="Times New Roman"/>
          <w:sz w:val="28"/>
          <w:szCs w:val="28"/>
          <w:lang w:val="tt-RU"/>
        </w:rPr>
        <w:t xml:space="preserve"> работе </w:t>
      </w:r>
    </w:p>
    <w:p w:rsidR="008C3994" w:rsidRPr="00C72233" w:rsidRDefault="008C3994" w:rsidP="00C72233">
      <w:pPr>
        <w:pStyle w:val="a4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C72233">
        <w:rPr>
          <w:rFonts w:ascii="Times New Roman" w:hAnsi="Times New Roman" w:cs="Times New Roman"/>
          <w:sz w:val="28"/>
          <w:szCs w:val="28"/>
          <w:lang w:val="tt-RU"/>
        </w:rPr>
        <w:t>Исмагило</w:t>
      </w:r>
      <w:r w:rsidR="008F62D7" w:rsidRPr="00C72233">
        <w:rPr>
          <w:rFonts w:ascii="Times New Roman" w:hAnsi="Times New Roman" w:cs="Times New Roman"/>
          <w:sz w:val="28"/>
          <w:szCs w:val="28"/>
          <w:lang w:val="tt-RU"/>
        </w:rPr>
        <w:t xml:space="preserve">вой Зайтуны Минсалиховны </w:t>
      </w:r>
    </w:p>
    <w:p w:rsidR="008C3994" w:rsidRPr="00C72233" w:rsidRDefault="008C3994" w:rsidP="00A65358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/>
      </w:tblPr>
      <w:tblGrid>
        <w:gridCol w:w="2376"/>
        <w:gridCol w:w="7195"/>
      </w:tblGrid>
      <w:tr w:rsidR="008C3994" w:rsidTr="00EB1D8A">
        <w:tc>
          <w:tcPr>
            <w:tcW w:w="2376" w:type="dxa"/>
          </w:tcPr>
          <w:p w:rsidR="008C3994" w:rsidRDefault="0071203B" w:rsidP="008C39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Дни недели</w:t>
            </w:r>
          </w:p>
          <w:p w:rsidR="0071203B" w:rsidRDefault="0071203B" w:rsidP="008C39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195" w:type="dxa"/>
          </w:tcPr>
          <w:p w:rsidR="008C3994" w:rsidRDefault="00CA55DB" w:rsidP="008C39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Вид деятельности</w:t>
            </w:r>
          </w:p>
          <w:p w:rsidR="0049094E" w:rsidRDefault="0049094E" w:rsidP="008C39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1203B" w:rsidTr="00EB1D8A">
        <w:tc>
          <w:tcPr>
            <w:tcW w:w="2376" w:type="dxa"/>
          </w:tcPr>
          <w:p w:rsidR="0071203B" w:rsidRPr="0071203B" w:rsidRDefault="0071203B" w:rsidP="008C3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Понедельник</w:t>
            </w:r>
          </w:p>
        </w:tc>
        <w:tc>
          <w:tcPr>
            <w:tcW w:w="7195" w:type="dxa"/>
          </w:tcPr>
          <w:p w:rsidR="00204B33" w:rsidRDefault="00EB1D8A" w:rsidP="008C39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8.00-11.25ч.- уроки</w:t>
            </w:r>
          </w:p>
          <w:p w:rsidR="00DC61C7" w:rsidRDefault="00DC61C7" w:rsidP="008C39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11.25-13.30ч.-работа с документацией</w:t>
            </w:r>
          </w:p>
          <w:p w:rsidR="00EB1D8A" w:rsidRDefault="00EB1D8A" w:rsidP="00EB1D8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13.30-14.30</w:t>
            </w:r>
            <w:r w:rsidR="003E27F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административное совещание</w:t>
            </w:r>
          </w:p>
          <w:p w:rsidR="0049094E" w:rsidRDefault="00EB1D8A" w:rsidP="008C39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14.30-16.00ч.- уроки</w:t>
            </w:r>
          </w:p>
        </w:tc>
      </w:tr>
      <w:tr w:rsidR="00C0641A" w:rsidTr="00EB1D8A">
        <w:tc>
          <w:tcPr>
            <w:tcW w:w="2376" w:type="dxa"/>
          </w:tcPr>
          <w:p w:rsidR="00C0641A" w:rsidRDefault="00EB1D8A" w:rsidP="008C39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  <w:r w:rsidR="00C06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Вторник</w:t>
            </w:r>
          </w:p>
        </w:tc>
        <w:tc>
          <w:tcPr>
            <w:tcW w:w="7195" w:type="dxa"/>
          </w:tcPr>
          <w:p w:rsidR="00C0641A" w:rsidRDefault="00EB1D8A" w:rsidP="008C39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8.00-18.00ч.- а</w:t>
            </w:r>
            <w:r w:rsidR="009C1C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дминистративное дежурство по школе</w:t>
            </w:r>
          </w:p>
          <w:p w:rsidR="00DC61C7" w:rsidRDefault="00DC61C7" w:rsidP="008C39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8.00-9.35ч.-посещение уроков</w:t>
            </w:r>
          </w:p>
          <w:p w:rsidR="00EB1D8A" w:rsidRDefault="00EB1D8A" w:rsidP="008C39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9.45-11.30ч. - уроки</w:t>
            </w:r>
          </w:p>
          <w:p w:rsidR="00EB1D8A" w:rsidRDefault="00EB1D8A" w:rsidP="008C39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13.30-</w:t>
            </w:r>
            <w:r w:rsidR="003E27F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14.15ч.</w:t>
            </w:r>
            <w:r w:rsidR="00DC61C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уроки</w:t>
            </w:r>
          </w:p>
          <w:p w:rsidR="00AC6749" w:rsidRPr="00DC61C7" w:rsidRDefault="00DC61C7" w:rsidP="008C39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14.15-18.00ч.-работа с документацией</w:t>
            </w:r>
          </w:p>
        </w:tc>
      </w:tr>
      <w:tr w:rsidR="00C0641A" w:rsidTr="00EB1D8A">
        <w:tc>
          <w:tcPr>
            <w:tcW w:w="2376" w:type="dxa"/>
          </w:tcPr>
          <w:p w:rsidR="00C0641A" w:rsidRDefault="00C0641A" w:rsidP="008C39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Среда</w:t>
            </w:r>
          </w:p>
        </w:tc>
        <w:tc>
          <w:tcPr>
            <w:tcW w:w="7195" w:type="dxa"/>
          </w:tcPr>
          <w:p w:rsidR="00C0641A" w:rsidRDefault="00423383" w:rsidP="008C39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8.00-8.50ч.р</w:t>
            </w:r>
            <w:r w:rsidR="004909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абота с документацией</w:t>
            </w:r>
          </w:p>
          <w:p w:rsidR="00721F60" w:rsidRDefault="00721F60" w:rsidP="008C39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8.50-10.30ч.-уроки</w:t>
            </w:r>
          </w:p>
          <w:p w:rsidR="00C72233" w:rsidRDefault="00C72233" w:rsidP="008C39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10.30-13.30ч.- повышение своего методического уровня</w:t>
            </w:r>
          </w:p>
          <w:p w:rsidR="00423383" w:rsidRDefault="00423383" w:rsidP="008C39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13.30-15.10ч.- уроки</w:t>
            </w:r>
          </w:p>
          <w:p w:rsidR="004D6B40" w:rsidRDefault="00423383" w:rsidP="008C39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15.10-16.00ч.</w:t>
            </w:r>
            <w:r w:rsidR="00117DD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консультация по запросам классных руководителей с воспитанием на татарском языке</w:t>
            </w:r>
          </w:p>
        </w:tc>
      </w:tr>
      <w:tr w:rsidR="00C0641A" w:rsidTr="00EB1D8A">
        <w:tc>
          <w:tcPr>
            <w:tcW w:w="2376" w:type="dxa"/>
          </w:tcPr>
          <w:p w:rsidR="00C0641A" w:rsidRDefault="00C0641A" w:rsidP="008C39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Четверг</w:t>
            </w:r>
          </w:p>
        </w:tc>
        <w:tc>
          <w:tcPr>
            <w:tcW w:w="7195" w:type="dxa"/>
          </w:tcPr>
          <w:p w:rsidR="00BB6293" w:rsidRDefault="00BB6293" w:rsidP="008C39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8.00-18.00ч.- административное дежурство по школе</w:t>
            </w:r>
          </w:p>
          <w:p w:rsidR="00C0641A" w:rsidRDefault="00EB1D8A" w:rsidP="008C39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Совещание в РОО,посещение и участие в </w:t>
            </w:r>
            <w:r w:rsidR="00C064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семинарах и конференциях</w:t>
            </w:r>
          </w:p>
          <w:p w:rsidR="00423383" w:rsidRDefault="00423383" w:rsidP="008C39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Повышение своего методического уровня</w:t>
            </w:r>
          </w:p>
        </w:tc>
      </w:tr>
      <w:tr w:rsidR="00C0641A" w:rsidTr="00EB1D8A">
        <w:tc>
          <w:tcPr>
            <w:tcW w:w="2376" w:type="dxa"/>
          </w:tcPr>
          <w:p w:rsidR="00C0641A" w:rsidRPr="00C0641A" w:rsidRDefault="00C0641A" w:rsidP="008C3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Пятни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</w:t>
            </w:r>
            <w:proofErr w:type="spellEnd"/>
          </w:p>
        </w:tc>
        <w:tc>
          <w:tcPr>
            <w:tcW w:w="7195" w:type="dxa"/>
          </w:tcPr>
          <w:p w:rsidR="008F62D7" w:rsidRDefault="00423383" w:rsidP="00167D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8.00-14.00ч.</w:t>
            </w:r>
            <w:r w:rsidR="006A03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="008F62D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осещение уроков</w:t>
            </w:r>
            <w:r w:rsidR="00EB1D8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8F62D7" w:rsidRDefault="006A0358" w:rsidP="00167D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14.00-16.00ч.-п</w:t>
            </w:r>
            <w:r w:rsidR="00117DD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осещение внеклассных мероприятий</w:t>
            </w:r>
          </w:p>
        </w:tc>
      </w:tr>
      <w:tr w:rsidR="00C0641A" w:rsidTr="00EB1D8A">
        <w:tc>
          <w:tcPr>
            <w:tcW w:w="2376" w:type="dxa"/>
          </w:tcPr>
          <w:p w:rsidR="00C0641A" w:rsidRDefault="00C0641A" w:rsidP="008C39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Суббота</w:t>
            </w:r>
          </w:p>
        </w:tc>
        <w:tc>
          <w:tcPr>
            <w:tcW w:w="7195" w:type="dxa"/>
          </w:tcPr>
          <w:p w:rsidR="006A0358" w:rsidRDefault="006A0358" w:rsidP="008C399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8.00-9.25ч. - уроки</w:t>
            </w:r>
          </w:p>
          <w:p w:rsidR="006A0358" w:rsidRDefault="006A0358" w:rsidP="006A035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10.00-13.00ч. работа с документацией</w:t>
            </w:r>
          </w:p>
          <w:p w:rsidR="00AC6749" w:rsidRDefault="00BD3E67" w:rsidP="008F62D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13.00-14.00ч.прием родителей</w:t>
            </w:r>
          </w:p>
        </w:tc>
      </w:tr>
    </w:tbl>
    <w:p w:rsidR="008C3994" w:rsidRPr="008C3994" w:rsidRDefault="008C3994" w:rsidP="008C3994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</w:p>
    <w:sectPr w:rsidR="008C3994" w:rsidRPr="008C3994" w:rsidSect="00FA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2B1184"/>
    <w:rsid w:val="000A213E"/>
    <w:rsid w:val="00117DD7"/>
    <w:rsid w:val="00143034"/>
    <w:rsid w:val="0016793E"/>
    <w:rsid w:val="00167D4D"/>
    <w:rsid w:val="001C0875"/>
    <w:rsid w:val="001F5C19"/>
    <w:rsid w:val="00204B33"/>
    <w:rsid w:val="002168A7"/>
    <w:rsid w:val="00233D64"/>
    <w:rsid w:val="002B1184"/>
    <w:rsid w:val="002B7766"/>
    <w:rsid w:val="002C1A17"/>
    <w:rsid w:val="002D5D7F"/>
    <w:rsid w:val="00310527"/>
    <w:rsid w:val="003D3307"/>
    <w:rsid w:val="003E27FD"/>
    <w:rsid w:val="00412366"/>
    <w:rsid w:val="00417E81"/>
    <w:rsid w:val="00423383"/>
    <w:rsid w:val="004245F6"/>
    <w:rsid w:val="0049094E"/>
    <w:rsid w:val="004D6B40"/>
    <w:rsid w:val="004F63E5"/>
    <w:rsid w:val="00620825"/>
    <w:rsid w:val="006A0358"/>
    <w:rsid w:val="0071203B"/>
    <w:rsid w:val="00721F60"/>
    <w:rsid w:val="0078386E"/>
    <w:rsid w:val="008C3994"/>
    <w:rsid w:val="008F60FA"/>
    <w:rsid w:val="008F62D7"/>
    <w:rsid w:val="00912F86"/>
    <w:rsid w:val="00914B53"/>
    <w:rsid w:val="0096216B"/>
    <w:rsid w:val="009A5588"/>
    <w:rsid w:val="009C1C31"/>
    <w:rsid w:val="00A15C5A"/>
    <w:rsid w:val="00A65358"/>
    <w:rsid w:val="00AC6749"/>
    <w:rsid w:val="00AE77AF"/>
    <w:rsid w:val="00BB6293"/>
    <w:rsid w:val="00BD3E67"/>
    <w:rsid w:val="00BE49BB"/>
    <w:rsid w:val="00C0641A"/>
    <w:rsid w:val="00C72233"/>
    <w:rsid w:val="00C760B0"/>
    <w:rsid w:val="00C95A8A"/>
    <w:rsid w:val="00CA0BFA"/>
    <w:rsid w:val="00CA55DB"/>
    <w:rsid w:val="00D0797E"/>
    <w:rsid w:val="00DC61C7"/>
    <w:rsid w:val="00E517D2"/>
    <w:rsid w:val="00EB1D8A"/>
    <w:rsid w:val="00F07050"/>
    <w:rsid w:val="00F44958"/>
    <w:rsid w:val="00FA2A48"/>
    <w:rsid w:val="00FE5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9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653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ЗавУЧ</cp:lastModifiedBy>
  <cp:revision>5</cp:revision>
  <dcterms:created xsi:type="dcterms:W3CDTF">2016-04-07T06:36:00Z</dcterms:created>
  <dcterms:modified xsi:type="dcterms:W3CDTF">2020-03-02T05:40:00Z</dcterms:modified>
</cp:coreProperties>
</file>