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3D" w:rsidRDefault="004D303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1429463</wp:posOffset>
            </wp:positionH>
            <wp:positionV relativeFrom="paragraph">
              <wp:posOffset>-1409144</wp:posOffset>
            </wp:positionV>
            <wp:extent cx="6522563" cy="9149399"/>
            <wp:effectExtent l="1333500" t="0" r="1306987" b="0"/>
            <wp:wrapNone/>
            <wp:docPr id="2" name="Рисунок 1" descr="безо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24438" cy="9152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92A95" w:rsidRDefault="00E313A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1526969</wp:posOffset>
            </wp:positionH>
            <wp:positionV relativeFrom="paragraph">
              <wp:posOffset>-1411400</wp:posOffset>
            </wp:positionV>
            <wp:extent cx="6544087" cy="9265731"/>
            <wp:effectExtent l="1371600" t="0" r="1361663" b="0"/>
            <wp:wrapNone/>
            <wp:docPr id="1" name="Рисунок 0" descr="безопа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47184" cy="9270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92A95" w:rsidSect="004D30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E313AA"/>
    <w:rsid w:val="003E678C"/>
    <w:rsid w:val="004D303D"/>
    <w:rsid w:val="00C92A95"/>
    <w:rsid w:val="00E313AA"/>
    <w:rsid w:val="00FC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52C72-5D0E-4296-873C-EEDBEF0A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dcterms:created xsi:type="dcterms:W3CDTF">2014-01-22T05:37:00Z</dcterms:created>
  <dcterms:modified xsi:type="dcterms:W3CDTF">2014-01-22T05:40:00Z</dcterms:modified>
</cp:coreProperties>
</file>