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504052" w:rsidTr="00CC5DE7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052" w:rsidRDefault="00504052" w:rsidP="00CC5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</w:t>
            </w: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t>_4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504052" w:rsidRPr="00744D64" w:rsidRDefault="00504052" w:rsidP="00CC5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rfvfkjdf</w:t>
            </w:r>
            <w:proofErr w:type="spellEnd"/>
            <w:r w:rsidRPr="00744D64">
              <w:rPr>
                <w:rFonts w:ascii="Times New Roman" w:hAnsi="Times New Roman"/>
                <w:sz w:val="24"/>
                <w:szCs w:val="24"/>
              </w:rPr>
              <w:t>44@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44D6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04052" w:rsidRDefault="00504052" w:rsidP="00CC5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4052" w:rsidTr="00CC5DE7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4052" w:rsidRDefault="00504052" w:rsidP="00CC5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04052" w:rsidRDefault="00504052" w:rsidP="00CC5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052" w:rsidRDefault="00504052" w:rsidP="00CC5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04052" w:rsidRDefault="00504052" w:rsidP="00CC5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4052" w:rsidRDefault="00504052" w:rsidP="00CC5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4052" w:rsidRDefault="00504052" w:rsidP="00CC5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4052" w:rsidRDefault="00504052" w:rsidP="00CC5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4052" w:rsidRDefault="00504052" w:rsidP="00CC5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504052" w:rsidRPr="00472C9A" w:rsidTr="00CC5DE7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04052" w:rsidRPr="00472C9A" w:rsidRDefault="00504052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04052" w:rsidRPr="00527CDD" w:rsidRDefault="00527CDD" w:rsidP="00CC5D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7CDD">
              <w:rPr>
                <w:rFonts w:ascii="Times New Roman" w:hAnsi="Times New Roman"/>
                <w:b/>
                <w:sz w:val="24"/>
                <w:szCs w:val="24"/>
              </w:rPr>
              <w:t>12.05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527CDD" w:rsidRDefault="00504052" w:rsidP="00527C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BB76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7CDD" w:rsidRPr="00527CDD">
              <w:rPr>
                <w:rFonts w:ascii="Times New Roman" w:hAnsi="Times New Roman"/>
                <w:b/>
                <w:sz w:val="24"/>
                <w:szCs w:val="24"/>
              </w:rPr>
              <w:t xml:space="preserve">Решение задач на движение по реке </w:t>
            </w:r>
          </w:p>
          <w:p w:rsidR="00504052" w:rsidRPr="00472C9A" w:rsidRDefault="00527CDD" w:rsidP="00527CD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CDD">
              <w:rPr>
                <w:rFonts w:ascii="Times New Roman" w:hAnsi="Times New Roman"/>
                <w:b/>
                <w:sz w:val="24"/>
                <w:szCs w:val="24"/>
              </w:rPr>
              <w:t xml:space="preserve"> Деление многозначного числа на двузначное Деление величины на число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504052" w:rsidRPr="00985C84" w:rsidTr="00CC5DE7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4052" w:rsidRPr="00472C9A" w:rsidRDefault="00504052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4052" w:rsidRPr="00472C9A" w:rsidRDefault="00504052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985C84" w:rsidRDefault="00504052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985C84" w:rsidRDefault="00504052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985C84" w:rsidRDefault="00504052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985C84" w:rsidRDefault="00504052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985C84" w:rsidRDefault="00504052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04052" w:rsidRPr="00472C9A" w:rsidTr="00CC5DE7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4052" w:rsidRPr="00472C9A" w:rsidRDefault="00504052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4052" w:rsidRPr="00472C9A" w:rsidRDefault="00504052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472C9A" w:rsidRDefault="00504052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472C9A" w:rsidRDefault="00504052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472C9A" w:rsidRDefault="00504052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472C9A" w:rsidRDefault="00504052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472C9A" w:rsidRDefault="00504052" w:rsidP="00CC5DE7">
            <w:pPr>
              <w:pStyle w:val="a3"/>
              <w:spacing w:after="0" w:line="240" w:lineRule="auto"/>
              <w:ind w:left="7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</w:tc>
      </w:tr>
      <w:tr w:rsidR="00504052" w:rsidRPr="00472C9A" w:rsidTr="00CC5DE7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4052" w:rsidRPr="00472C9A" w:rsidRDefault="00504052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4052" w:rsidRPr="00472C9A" w:rsidRDefault="00504052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472C9A" w:rsidRDefault="00001DFB" w:rsidP="00BB76D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527CDD">
              <w:rPr>
                <w:rFonts w:ascii="Times New Roman" w:hAnsi="Times New Roman"/>
                <w:sz w:val="24"/>
                <w:szCs w:val="24"/>
              </w:rPr>
              <w:t>с82-84</w:t>
            </w:r>
            <w:r w:rsidR="00BB76DF">
              <w:rPr>
                <w:rFonts w:ascii="Times New Roman" w:hAnsi="Times New Roman"/>
                <w:sz w:val="24"/>
                <w:szCs w:val="24"/>
              </w:rPr>
              <w:t xml:space="preserve"> №1-4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472C9A" w:rsidRDefault="00504052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472C9A" w:rsidRDefault="00504052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472C9A" w:rsidRDefault="00504052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472C9A" w:rsidRDefault="00504052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504052" w:rsidRPr="00472C9A" w:rsidTr="00CC5DE7">
        <w:trPr>
          <w:trHeight w:val="639"/>
        </w:trPr>
        <w:tc>
          <w:tcPr>
            <w:tcW w:w="7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4052" w:rsidRPr="00472C9A" w:rsidRDefault="00504052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4052" w:rsidRPr="00527CDD" w:rsidRDefault="00527CDD" w:rsidP="00CC5D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7CDD">
              <w:rPr>
                <w:rFonts w:ascii="Times New Roman" w:hAnsi="Times New Roman"/>
                <w:b/>
                <w:sz w:val="24"/>
                <w:szCs w:val="24"/>
              </w:rPr>
              <w:t>14.05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Default="00001DFB" w:rsidP="00527CDD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 w:rsidR="00BB76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CDD">
              <w:rPr>
                <w:rFonts w:ascii="Times New Roman" w:hAnsi="Times New Roman"/>
                <w:b/>
                <w:sz w:val="24"/>
                <w:szCs w:val="24"/>
              </w:rPr>
              <w:t>;</w:t>
            </w:r>
            <w:proofErr w:type="gramEnd"/>
            <w:r w:rsidR="00BB76DF" w:rsidRPr="00527C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7CDD" w:rsidRPr="00527CDD">
              <w:rPr>
                <w:rFonts w:ascii="Times New Roman" w:hAnsi="Times New Roman"/>
                <w:b/>
                <w:sz w:val="24"/>
                <w:szCs w:val="24"/>
              </w:rPr>
              <w:t xml:space="preserve"> Ар (сотка) и гектар Таблица единиц площади</w:t>
            </w:r>
            <w:r w:rsidR="00527CDD">
              <w:rPr>
                <w:rFonts w:ascii="Times New Roman" w:hAnsi="Times New Roman"/>
                <w:sz w:val="24"/>
                <w:szCs w:val="24"/>
              </w:rPr>
              <w:t xml:space="preserve">.    </w:t>
            </w:r>
          </w:p>
        </w:tc>
      </w:tr>
      <w:tr w:rsidR="00504052" w:rsidRPr="00472C9A" w:rsidTr="00CC5DE7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4052" w:rsidRPr="00472C9A" w:rsidRDefault="00504052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4052" w:rsidRPr="00472C9A" w:rsidRDefault="00504052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985C84" w:rsidRDefault="00504052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985C84" w:rsidRDefault="00504052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985C84" w:rsidRDefault="00504052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985C84" w:rsidRDefault="00504052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985C84" w:rsidRDefault="00504052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04052" w:rsidRPr="00472C9A" w:rsidTr="00CC5DE7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4052" w:rsidRPr="00472C9A" w:rsidRDefault="00504052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4052" w:rsidRPr="00472C9A" w:rsidRDefault="00504052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472C9A" w:rsidRDefault="00504052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472C9A" w:rsidRDefault="00504052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472C9A" w:rsidRDefault="00504052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472C9A" w:rsidRDefault="00504052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472C9A" w:rsidRDefault="00504052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</w:tc>
      </w:tr>
      <w:tr w:rsidR="00504052" w:rsidRPr="00472C9A" w:rsidTr="00CC5DE7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4052" w:rsidRPr="00472C9A" w:rsidRDefault="00504052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4052" w:rsidRPr="00472C9A" w:rsidRDefault="00504052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472C9A" w:rsidRDefault="00504052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527CDD">
              <w:rPr>
                <w:rFonts w:ascii="Times New Roman" w:hAnsi="Times New Roman"/>
                <w:sz w:val="24"/>
                <w:szCs w:val="24"/>
              </w:rPr>
              <w:t xml:space="preserve">с91-93 </w:t>
            </w:r>
            <w:r w:rsidR="00BB76DF">
              <w:rPr>
                <w:rFonts w:ascii="Times New Roman" w:hAnsi="Times New Roman"/>
                <w:sz w:val="24"/>
                <w:szCs w:val="24"/>
              </w:rPr>
              <w:t xml:space="preserve"> № 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472C9A" w:rsidRDefault="00504052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472C9A" w:rsidRDefault="00504052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472C9A" w:rsidRDefault="00504052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052" w:rsidRPr="00472C9A" w:rsidRDefault="00504052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001DFB" w:rsidRPr="00472C9A" w:rsidTr="00EB3526">
        <w:trPr>
          <w:trHeight w:val="639"/>
        </w:trPr>
        <w:tc>
          <w:tcPr>
            <w:tcW w:w="7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1DFB" w:rsidRPr="00472C9A" w:rsidRDefault="00001DFB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1DFB" w:rsidRPr="00527CDD" w:rsidRDefault="00527CDD" w:rsidP="00CC5D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7CDD">
              <w:rPr>
                <w:rFonts w:ascii="Times New Roman" w:hAnsi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E81988" w:rsidRDefault="00001DFB" w:rsidP="00527CDD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  <w:r w:rsidR="00BB76DF" w:rsidRPr="00527CDD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r w:rsidR="00527CDD" w:rsidRPr="00527CDD">
              <w:rPr>
                <w:rFonts w:ascii="Times New Roman" w:hAnsi="Times New Roman"/>
                <w:b/>
                <w:sz w:val="24"/>
                <w:szCs w:val="24"/>
              </w:rPr>
              <w:t>Умножение многозначного числа на трехзначное число</w:t>
            </w:r>
            <w:r w:rsidR="00527CD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B76DF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</w:p>
        </w:tc>
      </w:tr>
      <w:tr w:rsidR="00001DFB" w:rsidRPr="00472C9A" w:rsidTr="00CC5DE7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1DFB" w:rsidRPr="00472C9A" w:rsidRDefault="00001DFB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1DFB" w:rsidRPr="00472C9A" w:rsidRDefault="00001DFB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E81988" w:rsidRDefault="00001DFB" w:rsidP="00CC5DE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985C84" w:rsidRDefault="00001DFB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985C84" w:rsidRDefault="00001DFB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985C84" w:rsidRDefault="00001DFB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985C84" w:rsidRDefault="00001DFB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01DFB" w:rsidRPr="00472C9A" w:rsidTr="00CC5DE7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1DFB" w:rsidRPr="00472C9A" w:rsidRDefault="00001DFB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1DFB" w:rsidRPr="00472C9A" w:rsidRDefault="00001DFB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Default="00001DFB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Default="00001DFB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Default="00001DFB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примеры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Default="00001DFB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Default="00001DFB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</w:tc>
      </w:tr>
      <w:tr w:rsidR="00001DFB" w:rsidRPr="00472C9A" w:rsidTr="00CC5DE7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1DFB" w:rsidRPr="00472C9A" w:rsidRDefault="00001DFB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1DFB" w:rsidRPr="00472C9A" w:rsidRDefault="00001DFB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Default="00AB443D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</w:t>
            </w:r>
            <w:r w:rsidR="00527CDD">
              <w:rPr>
                <w:rFonts w:ascii="Times New Roman" w:hAnsi="Times New Roman"/>
                <w:sz w:val="24"/>
                <w:szCs w:val="24"/>
              </w:rPr>
              <w:t xml:space="preserve">96 </w:t>
            </w:r>
            <w:r w:rsidR="00BB76DF">
              <w:rPr>
                <w:rFonts w:ascii="Times New Roman" w:hAnsi="Times New Roman"/>
                <w:sz w:val="24"/>
                <w:szCs w:val="24"/>
              </w:rPr>
              <w:t xml:space="preserve"> № 1-6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Default="00001DFB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472C9A" w:rsidRDefault="00001DFB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472C9A" w:rsidRDefault="00001DFB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472C9A" w:rsidRDefault="00001DFB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 xml:space="preserve">Фото сделанного упражнения по </w:t>
            </w:r>
            <w:r w:rsidRPr="005B3329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электронной почте</w:t>
            </w:r>
          </w:p>
        </w:tc>
      </w:tr>
      <w:tr w:rsidR="00001DFB" w:rsidRPr="00472C9A" w:rsidTr="00CC5DE7">
        <w:trPr>
          <w:trHeight w:val="639"/>
        </w:trPr>
        <w:tc>
          <w:tcPr>
            <w:tcW w:w="7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1DFB" w:rsidRPr="00472C9A" w:rsidRDefault="00001DFB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1DFB" w:rsidRPr="00527CDD" w:rsidRDefault="00527CDD" w:rsidP="00CC5D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7CDD">
              <w:rPr>
                <w:rFonts w:ascii="Times New Roman" w:hAnsi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Default="00001DFB" w:rsidP="00527CD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BB76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7CDD" w:rsidRPr="00E819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7CDD" w:rsidRPr="00527CDD">
              <w:rPr>
                <w:rFonts w:ascii="Times New Roman" w:hAnsi="Times New Roman"/>
                <w:b/>
                <w:sz w:val="24"/>
                <w:szCs w:val="24"/>
              </w:rPr>
              <w:t>Деление многозначного числа на трехзначное число</w:t>
            </w:r>
            <w:r w:rsidR="00527CDD" w:rsidRPr="00E819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01DFB" w:rsidRPr="00472C9A" w:rsidTr="00CC5DE7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1DFB" w:rsidRPr="00472C9A" w:rsidRDefault="00001DFB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1DFB" w:rsidRPr="00472C9A" w:rsidRDefault="00001DFB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985C84" w:rsidRDefault="00001DFB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985C84" w:rsidRDefault="00001DFB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985C84" w:rsidRDefault="00001DFB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985C84" w:rsidRDefault="00001DFB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985C84" w:rsidRDefault="00001DFB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01DFB" w:rsidRPr="00472C9A" w:rsidTr="00CC5DE7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1DFB" w:rsidRPr="00472C9A" w:rsidRDefault="00001DFB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1DFB" w:rsidRPr="00472C9A" w:rsidRDefault="00001DFB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472C9A" w:rsidRDefault="00001DFB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472C9A" w:rsidRDefault="00001DFB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472C9A" w:rsidRDefault="00001DFB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472C9A" w:rsidRDefault="00001DFB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472C9A" w:rsidRDefault="00001DFB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</w:tc>
      </w:tr>
      <w:tr w:rsidR="00001DFB" w:rsidRPr="00472C9A" w:rsidTr="00CC5DE7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1DFB" w:rsidRPr="00472C9A" w:rsidRDefault="00001DFB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1DFB" w:rsidRPr="00472C9A" w:rsidRDefault="00001DFB" w:rsidP="00CC5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Default="006A5C78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bookmarkStart w:id="0" w:name="_GoBack"/>
            <w:bookmarkEnd w:id="0"/>
            <w:r w:rsidR="00527CDD">
              <w:rPr>
                <w:rFonts w:ascii="Times New Roman" w:hAnsi="Times New Roman"/>
                <w:sz w:val="24"/>
                <w:szCs w:val="24"/>
              </w:rPr>
              <w:t xml:space="preserve"> с 97 </w:t>
            </w:r>
            <w:r w:rsidR="00BB76DF">
              <w:rPr>
                <w:rFonts w:ascii="Times New Roman" w:hAnsi="Times New Roman"/>
                <w:sz w:val="24"/>
                <w:szCs w:val="24"/>
              </w:rPr>
              <w:t xml:space="preserve"> № 7=10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Default="00001DFB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472C9A" w:rsidRDefault="00001DFB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472C9A" w:rsidRDefault="00001DFB" w:rsidP="00CC5DE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1DFB" w:rsidRPr="00472C9A" w:rsidRDefault="00001DFB" w:rsidP="00CC5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527CDD" w:rsidRPr="00472C9A" w:rsidTr="005C4A01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7CDD" w:rsidRPr="00472C9A" w:rsidRDefault="00527CDD" w:rsidP="005C4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7CDD" w:rsidRPr="00527CDD" w:rsidRDefault="00527CDD" w:rsidP="005C4A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7CDD">
              <w:rPr>
                <w:rFonts w:ascii="Times New Roman" w:hAnsi="Times New Roman"/>
                <w:b/>
                <w:sz w:val="24"/>
                <w:szCs w:val="24"/>
              </w:rPr>
              <w:t>26.05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27CD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Pr="005915C2">
              <w:rPr>
                <w:rFonts w:ascii="Times New Roman" w:hAnsi="Times New Roman"/>
                <w:b/>
                <w:sz w:val="24"/>
                <w:szCs w:val="24"/>
              </w:rPr>
              <w:t>Контрольная работа за год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527CDD" w:rsidRPr="00985C84" w:rsidTr="005C4A01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7CDD" w:rsidRPr="00472C9A" w:rsidRDefault="00527CDD" w:rsidP="005C4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7CDD" w:rsidRPr="00472C9A" w:rsidRDefault="00527CDD" w:rsidP="005C4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985C84" w:rsidRDefault="00527CDD" w:rsidP="005C4A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985C84" w:rsidRDefault="00527CDD" w:rsidP="005C4A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985C84" w:rsidRDefault="00527CDD" w:rsidP="005C4A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985C84" w:rsidRDefault="00527CDD" w:rsidP="005C4A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985C84" w:rsidRDefault="00527CDD" w:rsidP="005C4A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27CDD" w:rsidRPr="00472C9A" w:rsidTr="005C4A01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7CDD" w:rsidRPr="00472C9A" w:rsidRDefault="00527CDD" w:rsidP="005C4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7CDD" w:rsidRPr="00472C9A" w:rsidRDefault="00527CDD" w:rsidP="005C4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C4A0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C4A0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C4A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C4A0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C4A01">
            <w:pPr>
              <w:pStyle w:val="a3"/>
              <w:spacing w:after="0" w:line="240" w:lineRule="auto"/>
              <w:ind w:left="7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</w:tc>
      </w:tr>
      <w:tr w:rsidR="00527CDD" w:rsidRPr="00472C9A" w:rsidTr="005C4A01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7CDD" w:rsidRPr="00472C9A" w:rsidRDefault="00527CDD" w:rsidP="005C4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7CDD" w:rsidRPr="00472C9A" w:rsidRDefault="00527CDD" w:rsidP="005C4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C4A0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100 </w:t>
            </w:r>
            <w:r>
              <w:rPr>
                <w:rFonts w:ascii="Times New Roman" w:hAnsi="Times New Roman"/>
                <w:sz w:val="24"/>
                <w:szCs w:val="24"/>
              </w:rPr>
              <w:t>№1-4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C4A0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C4A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C4A0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C4A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527CDD" w:rsidRPr="00472C9A" w:rsidTr="005C4A01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7CDD" w:rsidRPr="00472C9A" w:rsidRDefault="00527CDD" w:rsidP="005C4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7CDD" w:rsidRPr="00527CDD" w:rsidRDefault="00527CDD" w:rsidP="005C4A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7CDD">
              <w:rPr>
                <w:rFonts w:ascii="Times New Roman" w:hAnsi="Times New Roman"/>
                <w:b/>
                <w:sz w:val="24"/>
                <w:szCs w:val="24"/>
              </w:rPr>
              <w:t>28.05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27CD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Тема. </w:t>
            </w:r>
            <w:r w:rsidRPr="00E819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CDD">
              <w:rPr>
                <w:rFonts w:ascii="Times New Roman" w:hAnsi="Times New Roman"/>
                <w:b/>
                <w:sz w:val="24"/>
                <w:szCs w:val="24"/>
              </w:rPr>
              <w:t>Урок повторения и самоконтроля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</w:p>
        </w:tc>
      </w:tr>
      <w:tr w:rsidR="00527CDD" w:rsidRPr="00985C84" w:rsidTr="005C4A01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7CDD" w:rsidRPr="00472C9A" w:rsidRDefault="00527CDD" w:rsidP="005C4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7CDD" w:rsidRPr="00472C9A" w:rsidRDefault="00527CDD" w:rsidP="005C4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985C84" w:rsidRDefault="00527CDD" w:rsidP="005C4A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985C84" w:rsidRDefault="00527CDD" w:rsidP="005C4A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985C84" w:rsidRDefault="00527CDD" w:rsidP="005C4A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985C84" w:rsidRDefault="00527CDD" w:rsidP="005C4A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985C84" w:rsidRDefault="00527CDD" w:rsidP="005C4A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27CDD" w:rsidRPr="00472C9A" w:rsidTr="005C4A01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7CDD" w:rsidRPr="00472C9A" w:rsidRDefault="00527CDD" w:rsidP="005C4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7CDD" w:rsidRPr="00472C9A" w:rsidRDefault="00527CDD" w:rsidP="005C4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C4A0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C4A0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C4A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C4A0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C4A01">
            <w:pPr>
              <w:pStyle w:val="a3"/>
              <w:spacing w:after="0" w:line="240" w:lineRule="auto"/>
              <w:ind w:left="7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</w:tc>
      </w:tr>
      <w:tr w:rsidR="00527CDD" w:rsidRPr="00472C9A" w:rsidTr="005C4A01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7CDD" w:rsidRPr="00472C9A" w:rsidRDefault="00527CDD" w:rsidP="005C4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7CDD" w:rsidRPr="00472C9A" w:rsidRDefault="00527CDD" w:rsidP="005C4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C4A0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103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C4A0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C4A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C4A0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7CDD" w:rsidRPr="00472C9A" w:rsidRDefault="00527CDD" w:rsidP="005C4A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C27BA5" w:rsidRDefault="00C27BA5"/>
    <w:sectPr w:rsidR="00C27BA5" w:rsidSect="00C27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052"/>
    <w:rsid w:val="00001DFB"/>
    <w:rsid w:val="000078CE"/>
    <w:rsid w:val="00294EA4"/>
    <w:rsid w:val="00504052"/>
    <w:rsid w:val="00527CDD"/>
    <w:rsid w:val="006960BF"/>
    <w:rsid w:val="006A5C78"/>
    <w:rsid w:val="00A8492F"/>
    <w:rsid w:val="00AB443D"/>
    <w:rsid w:val="00BA67AD"/>
    <w:rsid w:val="00BB76DF"/>
    <w:rsid w:val="00C27BA5"/>
    <w:rsid w:val="00F67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0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040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dcterms:created xsi:type="dcterms:W3CDTF">2020-04-17T12:00:00Z</dcterms:created>
  <dcterms:modified xsi:type="dcterms:W3CDTF">2020-05-01T15:25:00Z</dcterms:modified>
</cp:coreProperties>
</file>