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CF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>Вторник 12.05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295"/>
        <w:gridCol w:w="1648"/>
        <w:gridCol w:w="1620"/>
        <w:gridCol w:w="1560"/>
        <w:gridCol w:w="1140"/>
        <w:gridCol w:w="2372"/>
      </w:tblGrid>
      <w:tr w:rsidR="007B5191" w:rsidRPr="007B5191" w:rsidTr="00037532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 </w:t>
            </w:r>
            <w:r w:rsidRPr="007B519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результатов  </w:t>
            </w:r>
            <w:r w:rsidRPr="007B519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проектного задания «Пишем разные тексты об одном и том же»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037532">
        <w:trPr>
          <w:gridAfter w:val="5"/>
          <w:wAfter w:w="8340" w:type="dxa"/>
          <w:trHeight w:val="276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15минут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2урок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1309"/>
        <w:gridCol w:w="1957"/>
        <w:gridCol w:w="1565"/>
        <w:gridCol w:w="1601"/>
        <w:gridCol w:w="1376"/>
        <w:gridCol w:w="1932"/>
      </w:tblGrid>
      <w:tr w:rsidR="007B5191" w:rsidRPr="007B5191" w:rsidTr="00037532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3урок 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«Путешествие»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видео в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Просмотеть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Рабочая тетрадь Стр.56-57 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Выполнить </w:t>
            </w: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  в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тетрадях на печатной основе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сделанных заданий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Среда 13.05</w:t>
      </w: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1урок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1295"/>
        <w:gridCol w:w="1935"/>
        <w:gridCol w:w="185"/>
        <w:gridCol w:w="1365"/>
        <w:gridCol w:w="1343"/>
        <w:gridCol w:w="1600"/>
        <w:gridCol w:w="1910"/>
      </w:tblGrid>
      <w:tr w:rsidR="007B5191" w:rsidRPr="007B5191" w:rsidTr="007B5191">
        <w:trPr>
          <w:trHeight w:val="639"/>
        </w:trPr>
        <w:tc>
          <w:tcPr>
            <w:tcW w:w="856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13.05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83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Тема: «Письменные приёмы деления на однозначное число вида </w:t>
            </w: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478 :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2, 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216 : 3, 836 : 4.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7B5191">
        <w:trPr>
          <w:trHeight w:val="639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trHeight w:val="639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с файлами на сайте</w:t>
            </w:r>
          </w:p>
        </w:tc>
      </w:tr>
      <w:tr w:rsidR="007B5191" w:rsidRPr="007B5191" w:rsidTr="007B5191">
        <w:trPr>
          <w:trHeight w:val="639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стр.114 №4, стр116 №8, №9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в тетрадях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сделанных номеров отправить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ватсвпу</w:t>
            </w:r>
            <w:proofErr w:type="spellEnd"/>
          </w:p>
        </w:tc>
      </w:tr>
      <w:tr w:rsidR="007B5191" w:rsidRPr="007B5191" w:rsidTr="007B5191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83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имен прилагательных по родам, числам и падежам.»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7B5191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  <w:tr w:rsidR="007B5191" w:rsidRPr="007B5191" w:rsidTr="007B5191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стр.</w:t>
            </w: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110  упр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197, упр206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в тетрадях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Четверг 14.05</w:t>
      </w: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51"/>
        <w:gridCol w:w="104"/>
        <w:gridCol w:w="1205"/>
        <w:gridCol w:w="90"/>
        <w:gridCol w:w="1867"/>
        <w:gridCol w:w="69"/>
        <w:gridCol w:w="1496"/>
        <w:gridCol w:w="52"/>
        <w:gridCol w:w="1306"/>
        <w:gridCol w:w="38"/>
        <w:gridCol w:w="1580"/>
        <w:gridCol w:w="21"/>
        <w:gridCol w:w="1911"/>
      </w:tblGrid>
      <w:tr w:rsidR="007B5191" w:rsidRPr="007B5191" w:rsidTr="007B5191">
        <w:trPr>
          <w:trHeight w:val="639"/>
        </w:trPr>
        <w:tc>
          <w:tcPr>
            <w:tcW w:w="864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14.05</w:t>
            </w:r>
          </w:p>
        </w:tc>
        <w:tc>
          <w:tcPr>
            <w:tcW w:w="1309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843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Разбор имени прилагательного как части речи.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7B5191">
        <w:trPr>
          <w:trHeight w:val="639"/>
        </w:trPr>
        <w:tc>
          <w:tcPr>
            <w:tcW w:w="864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trHeight w:val="639"/>
        </w:trPr>
        <w:tc>
          <w:tcPr>
            <w:tcW w:w="864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  <w:tr w:rsidR="007B5191" w:rsidRPr="007B5191" w:rsidTr="007B5191">
        <w:trPr>
          <w:trHeight w:val="639"/>
        </w:trPr>
        <w:tc>
          <w:tcPr>
            <w:tcW w:w="864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стр.</w:t>
            </w: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132  упр.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233, упр234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в тетрадях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83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Музыкальная картина </w:t>
            </w:r>
            <w:proofErr w:type="gramStart"/>
            <w:r w:rsidRPr="007B519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мира</w:t>
            </w:r>
            <w:r w:rsidRPr="007B519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на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Просмотр через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        </w:t>
            </w:r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gridBefore w:val="1"/>
          <w:gridAfter w:val="9"/>
          <w:wBefore w:w="113" w:type="dxa"/>
          <w:wAfter w:w="8340" w:type="dxa"/>
          <w:trHeight w:val="276"/>
        </w:trPr>
        <w:tc>
          <w:tcPr>
            <w:tcW w:w="8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83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Сиреневые перезвоны. Натюрморт</w:t>
            </w:r>
            <w:r w:rsidRPr="007B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ютубу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через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Самостоятельное выполнение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рисунок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рисунка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15.05 пятница</w:t>
      </w: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50"/>
        <w:gridCol w:w="105"/>
        <w:gridCol w:w="1204"/>
        <w:gridCol w:w="91"/>
        <w:gridCol w:w="1866"/>
        <w:gridCol w:w="70"/>
        <w:gridCol w:w="1495"/>
        <w:gridCol w:w="53"/>
        <w:gridCol w:w="1344"/>
        <w:gridCol w:w="204"/>
        <w:gridCol w:w="1376"/>
        <w:gridCol w:w="21"/>
        <w:gridCol w:w="1911"/>
      </w:tblGrid>
      <w:tr w:rsidR="007B5191" w:rsidRPr="007B5191" w:rsidTr="007B5191">
        <w:trPr>
          <w:trHeight w:val="639"/>
        </w:trPr>
        <w:tc>
          <w:tcPr>
            <w:tcW w:w="863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15.05</w:t>
            </w:r>
          </w:p>
        </w:tc>
        <w:tc>
          <w:tcPr>
            <w:tcW w:w="1309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843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proofErr w:type="spellStart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А.Майков</w:t>
            </w:r>
            <w:proofErr w:type="spellEnd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«Весна». </w:t>
            </w:r>
            <w:proofErr w:type="spellStart"/>
            <w:proofErr w:type="gramStart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Е.Волков</w:t>
            </w:r>
            <w:proofErr w:type="spellEnd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«</w:t>
            </w:r>
            <w:proofErr w:type="gramEnd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 конце зимы». </w:t>
            </w:r>
            <w:proofErr w:type="spellStart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Е.Пурвит</w:t>
            </w:r>
            <w:proofErr w:type="spellEnd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«Последний снег</w:t>
            </w:r>
            <w:proofErr w:type="gramStart"/>
            <w:r w:rsidRPr="007B519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».</w:t>
            </w:r>
            <w:r w:rsidRPr="007B5191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proofErr w:type="gramEnd"/>
            <w:r w:rsidRPr="007B5191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5191" w:rsidRPr="007B5191" w:rsidTr="007B5191">
        <w:trPr>
          <w:gridAfter w:val="10"/>
          <w:wAfter w:w="8431" w:type="dxa"/>
          <w:trHeight w:val="276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7B5191">
        <w:trPr>
          <w:trHeight w:val="639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trHeight w:val="639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 Стр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141-142 выучить стих «Весна»   </w:t>
            </w:r>
          </w:p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А. Майков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на листочках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ватсвпу</w:t>
            </w:r>
            <w:proofErr w:type="spellEnd"/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83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Кукольный театр. Проект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на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через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Самостоятельное выполнение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поделку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сделанной поделки по электронной почте или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3урок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класн.час</w:t>
      </w:r>
      <w:proofErr w:type="spellEnd"/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 xml:space="preserve">18.05 понедельник </w:t>
      </w: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43"/>
        <w:gridCol w:w="112"/>
        <w:gridCol w:w="1182"/>
        <w:gridCol w:w="113"/>
        <w:gridCol w:w="1936"/>
        <w:gridCol w:w="72"/>
        <w:gridCol w:w="1366"/>
        <w:gridCol w:w="110"/>
        <w:gridCol w:w="1233"/>
        <w:gridCol w:w="111"/>
        <w:gridCol w:w="1489"/>
        <w:gridCol w:w="112"/>
        <w:gridCol w:w="1798"/>
        <w:gridCol w:w="113"/>
      </w:tblGrid>
      <w:tr w:rsidR="007B5191" w:rsidRPr="007B5191" w:rsidTr="007B5191">
        <w:trPr>
          <w:gridAfter w:val="1"/>
          <w:wAfter w:w="113" w:type="dxa"/>
          <w:trHeight w:val="639"/>
        </w:trPr>
        <w:tc>
          <w:tcPr>
            <w:tcW w:w="856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18.05</w:t>
            </w:r>
          </w:p>
        </w:tc>
        <w:tc>
          <w:tcPr>
            <w:tcW w:w="1294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83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теме: «Письменные приёмы вычислений».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7B5191">
        <w:trPr>
          <w:gridAfter w:val="1"/>
          <w:wAfter w:w="113" w:type="dxa"/>
          <w:trHeight w:val="639"/>
        </w:trPr>
        <w:tc>
          <w:tcPr>
            <w:tcW w:w="856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gridAfter w:val="1"/>
          <w:wAfter w:w="113" w:type="dxa"/>
          <w:trHeight w:val="639"/>
        </w:trPr>
        <w:tc>
          <w:tcPr>
            <w:tcW w:w="856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20минут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с файлами на сайте</w:t>
            </w:r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83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промежуточной аттестации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7B5191">
        <w:trPr>
          <w:gridBefore w:val="1"/>
          <w:gridAfter w:val="10"/>
          <w:wBefore w:w="113" w:type="dxa"/>
          <w:wAfter w:w="8340" w:type="dxa"/>
          <w:trHeight w:val="276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7B5191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вариант - 22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3урок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физ-ра</w:t>
      </w:r>
      <w:proofErr w:type="spellEnd"/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 xml:space="preserve">19.05 вторник 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295"/>
        <w:gridCol w:w="1648"/>
        <w:gridCol w:w="1620"/>
        <w:gridCol w:w="1560"/>
        <w:gridCol w:w="1140"/>
        <w:gridCol w:w="2372"/>
      </w:tblGrid>
      <w:tr w:rsidR="007B5191" w:rsidRPr="007B5191" w:rsidTr="00037532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 </w:t>
            </w:r>
            <w:r w:rsidRPr="007B519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результатов  </w:t>
            </w:r>
            <w:r w:rsidRPr="007B519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проектного задания «Пишем разные тексты об одном и том же»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7B5191" w:rsidRPr="007B5191" w:rsidTr="00037532">
        <w:trPr>
          <w:gridAfter w:val="5"/>
          <w:wAfter w:w="8340" w:type="dxa"/>
          <w:trHeight w:val="276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15минут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2урок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анл.яз</w:t>
      </w:r>
      <w:proofErr w:type="spellEnd"/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309"/>
        <w:gridCol w:w="1957"/>
        <w:gridCol w:w="1565"/>
        <w:gridCol w:w="1358"/>
        <w:gridCol w:w="1618"/>
        <w:gridCol w:w="1932"/>
      </w:tblGrid>
      <w:tr w:rsidR="007B5191" w:rsidRPr="007B5191" w:rsidTr="00037532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3урок</w:t>
            </w:r>
          </w:p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7B51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проверочная работа (тест).</w:t>
            </w: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видео в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Просмотеть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7B5191" w:rsidRPr="007B5191" w:rsidTr="00037532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Рабочая тетрадь стр.58-59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Выполнитьв</w:t>
            </w:r>
            <w:proofErr w:type="spell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  в</w:t>
            </w:r>
            <w:proofErr w:type="gramEnd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тетрадях на печатной основе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B5191" w:rsidRPr="007B5191" w:rsidRDefault="007B5191" w:rsidP="007B519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сделанных заданий по электронной почте или по </w:t>
            </w:r>
            <w:proofErr w:type="spellStart"/>
            <w:r w:rsidRPr="007B51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</w:p>
    <w:p w:rsidR="007B5191" w:rsidRPr="00990CFF" w:rsidRDefault="007B5191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20.05 среда</w:t>
      </w:r>
    </w:p>
    <w:p w:rsidR="007B5191" w:rsidRPr="00990CFF" w:rsidRDefault="00990CFF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1урок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англ.яз</w:t>
      </w:r>
      <w:proofErr w:type="spellEnd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1295"/>
        <w:gridCol w:w="1935"/>
        <w:gridCol w:w="185"/>
        <w:gridCol w:w="1365"/>
        <w:gridCol w:w="1343"/>
        <w:gridCol w:w="1600"/>
        <w:gridCol w:w="1910"/>
      </w:tblGrid>
      <w:tr w:rsidR="00990CFF" w:rsidRPr="00990CFF" w:rsidTr="00990CFF">
        <w:trPr>
          <w:trHeight w:val="639"/>
        </w:trPr>
        <w:tc>
          <w:tcPr>
            <w:tcW w:w="856" w:type="dxa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20.05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83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работа.»</w:t>
            </w:r>
          </w:p>
        </w:tc>
      </w:tr>
      <w:tr w:rsidR="00990CFF" w:rsidRPr="00990CFF" w:rsidTr="00990CFF">
        <w:trPr>
          <w:trHeight w:val="639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видео на </w:t>
            </w:r>
            <w:proofErr w:type="gram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диске(</w:t>
            </w:r>
            <w:proofErr w:type="gram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 к учебнику)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 минут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через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  <w:tr w:rsidR="00990CFF" w:rsidRPr="00990CFF" w:rsidTr="00990CFF">
        <w:trPr>
          <w:trHeight w:val="639"/>
        </w:trPr>
        <w:tc>
          <w:tcPr>
            <w:tcW w:w="856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22минут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с файлами на сайте</w:t>
            </w:r>
          </w:p>
        </w:tc>
      </w:tr>
      <w:tr w:rsidR="00990CFF" w:rsidRPr="00990CFF" w:rsidTr="00990CFF">
        <w:trPr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20.05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83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Контрольное списывание</w:t>
            </w:r>
            <w:r w:rsidRPr="00990CF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90CFF" w:rsidRPr="00990CFF" w:rsidTr="00990CFF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990CFF" w:rsidRPr="00990CFF" w:rsidTr="00990CFF">
        <w:trPr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</w:tbl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21.05 четверг</w:t>
      </w: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9"/>
        <w:gridCol w:w="1286"/>
        <w:gridCol w:w="23"/>
        <w:gridCol w:w="1913"/>
        <w:gridCol w:w="44"/>
        <w:gridCol w:w="1504"/>
        <w:gridCol w:w="61"/>
        <w:gridCol w:w="1283"/>
        <w:gridCol w:w="75"/>
        <w:gridCol w:w="1526"/>
        <w:gridCol w:w="92"/>
        <w:gridCol w:w="1819"/>
        <w:gridCol w:w="113"/>
      </w:tblGrid>
      <w:tr w:rsidR="00990CFF" w:rsidRPr="00990CFF" w:rsidTr="00990CFF">
        <w:trPr>
          <w:trHeight w:val="639"/>
        </w:trPr>
        <w:tc>
          <w:tcPr>
            <w:tcW w:w="864" w:type="dxa"/>
            <w:gridSpan w:val="2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21.05</w:t>
            </w:r>
          </w:p>
        </w:tc>
        <w:tc>
          <w:tcPr>
            <w:tcW w:w="1309" w:type="dxa"/>
            <w:gridSpan w:val="2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843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Итоговый контрольный диктант</w:t>
            </w:r>
            <w:r w:rsidRPr="00990C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90CFF" w:rsidRPr="00990CFF" w:rsidTr="00990CFF">
        <w:trPr>
          <w:trHeight w:val="639"/>
        </w:trPr>
        <w:tc>
          <w:tcPr>
            <w:tcW w:w="864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990CFF" w:rsidRPr="00990CFF" w:rsidTr="00990CFF">
        <w:trPr>
          <w:trHeight w:val="639"/>
        </w:trPr>
        <w:tc>
          <w:tcPr>
            <w:tcW w:w="864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файлами на сайте</w:t>
            </w:r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83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Музыкальная картина мира.</w:t>
            </w:r>
            <w:r w:rsidRPr="00990C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Итоговый урок</w:t>
            </w:r>
            <w:r w:rsidRPr="00990C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990CF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на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Просмотр через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        </w:t>
            </w:r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990CFF" w:rsidRPr="00990CFF" w:rsidTr="00037532">
        <w:trPr>
          <w:gridAfter w:val="11"/>
          <w:wAfter w:w="8453" w:type="dxa"/>
          <w:trHeight w:val="276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83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C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Тема: «</w:t>
            </w:r>
            <w:r w:rsidRPr="00990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достижения Наш проект. «Я знаю. Я могу»</w:t>
            </w:r>
            <w:r w:rsidRPr="00990C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по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ютубу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 видео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через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  <w:tr w:rsidR="00990CFF" w:rsidRPr="00990CFF" w:rsidTr="00037532">
        <w:trPr>
          <w:gridAfter w:val="1"/>
          <w:wAfter w:w="113" w:type="dxa"/>
          <w:trHeight w:val="639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Самостоятельное выполнение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рисунок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рисунка по электронной почте или по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lastRenderedPageBreak/>
        <w:t>22.05 пятница</w:t>
      </w:r>
    </w:p>
    <w:tbl>
      <w:tblPr>
        <w:tblW w:w="1060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50"/>
        <w:gridCol w:w="105"/>
        <w:gridCol w:w="1204"/>
        <w:gridCol w:w="91"/>
        <w:gridCol w:w="1866"/>
        <w:gridCol w:w="70"/>
        <w:gridCol w:w="1495"/>
        <w:gridCol w:w="53"/>
        <w:gridCol w:w="1344"/>
        <w:gridCol w:w="204"/>
        <w:gridCol w:w="1376"/>
        <w:gridCol w:w="21"/>
        <w:gridCol w:w="1911"/>
      </w:tblGrid>
      <w:tr w:rsidR="00990CFF" w:rsidRPr="00990CFF" w:rsidTr="00990CFF">
        <w:trPr>
          <w:trHeight w:val="639"/>
        </w:trPr>
        <w:tc>
          <w:tcPr>
            <w:tcW w:w="863" w:type="dxa"/>
            <w:gridSpan w:val="2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1урок22.05</w:t>
            </w:r>
          </w:p>
        </w:tc>
        <w:tc>
          <w:tcPr>
            <w:tcW w:w="1309" w:type="dxa"/>
            <w:gridSpan w:val="2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843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итоговая работа.</w:t>
            </w:r>
            <w:r w:rsidRPr="00990CF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90CFF" w:rsidRPr="00990CFF" w:rsidTr="00990CFF">
        <w:trPr>
          <w:gridAfter w:val="10"/>
          <w:wAfter w:w="8431" w:type="dxa"/>
          <w:trHeight w:val="276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90CFF" w:rsidRPr="00990CFF" w:rsidTr="00990CFF">
        <w:trPr>
          <w:trHeight w:val="639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990CFF" w:rsidRPr="00990CFF" w:rsidTr="00990CFF">
        <w:trPr>
          <w:trHeight w:val="639"/>
        </w:trPr>
        <w:tc>
          <w:tcPr>
            <w:tcW w:w="863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Сайт «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Яндекс.Учебник</w:t>
            </w:r>
            <w:proofErr w:type="spellEnd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Обмен с файлами на сайте</w:t>
            </w:r>
          </w:p>
        </w:tc>
      </w:tr>
      <w:tr w:rsidR="00990CFF" w:rsidRPr="00990CFF" w:rsidTr="00990CFF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 w:val="restart"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2урок</w:t>
            </w:r>
          </w:p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22.05</w:t>
            </w:r>
          </w:p>
        </w:tc>
        <w:tc>
          <w:tcPr>
            <w:tcW w:w="1295" w:type="dxa"/>
            <w:gridSpan w:val="2"/>
            <w:vMerge w:val="restart"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83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Тема: «</w:t>
            </w:r>
            <w:r w:rsidRPr="00990C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Кукольный театр. Афиша.</w:t>
            </w: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90CFF" w:rsidRPr="00990CFF" w:rsidTr="00990CFF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ролика на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Просмотреть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Просмотр через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  <w:tr w:rsidR="00990CFF" w:rsidRPr="00990CFF" w:rsidTr="00990CFF">
        <w:trPr>
          <w:gridBefore w:val="1"/>
          <w:wBefore w:w="113" w:type="dxa"/>
          <w:trHeight w:val="639"/>
        </w:trPr>
        <w:tc>
          <w:tcPr>
            <w:tcW w:w="855" w:type="dxa"/>
            <w:gridSpan w:val="2"/>
            <w:vMerge/>
            <w:tcBorders>
              <w:righ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Самостоятельное выполнение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поделку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25минут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990CFF" w:rsidRPr="00990CFF" w:rsidRDefault="00990CFF" w:rsidP="00990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сделанной поделки по электронной почте или </w:t>
            </w:r>
            <w:proofErr w:type="spellStart"/>
            <w:r w:rsidRPr="00990C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990CFF" w:rsidRPr="00990CFF" w:rsidRDefault="00990CFF">
      <w:pPr>
        <w:rPr>
          <w:rFonts w:ascii="Times New Roman" w:hAnsi="Times New Roman" w:cs="Times New Roman"/>
          <w:sz w:val="24"/>
          <w:szCs w:val="24"/>
        </w:rPr>
      </w:pPr>
      <w:r w:rsidRPr="00990CFF">
        <w:rPr>
          <w:rFonts w:ascii="Times New Roman" w:hAnsi="Times New Roman" w:cs="Times New Roman"/>
          <w:sz w:val="24"/>
          <w:szCs w:val="24"/>
        </w:rPr>
        <w:t xml:space="preserve">3урок </w:t>
      </w:r>
      <w:proofErr w:type="spellStart"/>
      <w:r w:rsidRPr="00990CFF">
        <w:rPr>
          <w:rFonts w:ascii="Times New Roman" w:hAnsi="Times New Roman" w:cs="Times New Roman"/>
          <w:sz w:val="24"/>
          <w:szCs w:val="24"/>
        </w:rPr>
        <w:t>класн.час</w:t>
      </w:r>
      <w:proofErr w:type="spellEnd"/>
    </w:p>
    <w:sectPr w:rsidR="00990CFF" w:rsidRPr="0099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09"/>
    <w:rsid w:val="004E35CF"/>
    <w:rsid w:val="00590F09"/>
    <w:rsid w:val="007B5191"/>
    <w:rsid w:val="0099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FEBC5-F2E4-4BAA-80CC-4E4888FD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2020-05-10T08:40:00Z</dcterms:created>
  <dcterms:modified xsi:type="dcterms:W3CDTF">2020-05-10T08:57:00Z</dcterms:modified>
</cp:coreProperties>
</file>