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132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9"/>
        <w:gridCol w:w="1416"/>
        <w:gridCol w:w="1981"/>
        <w:gridCol w:w="1842"/>
        <w:gridCol w:w="2125"/>
        <w:gridCol w:w="1137"/>
        <w:gridCol w:w="1140"/>
      </w:tblGrid>
      <w:tr w:rsidR="00011445" w:rsidRPr="00BC5E1C" w:rsidTr="00332D57">
        <w:tc>
          <w:tcPr>
            <w:tcW w:w="10490" w:type="dxa"/>
            <w:gridSpan w:val="7"/>
          </w:tcPr>
          <w:p w:rsidR="00011445" w:rsidRPr="00BC5E1C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_5А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,В____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011445" w:rsidRPr="00972350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250354">
              <w:rPr>
                <w:rFonts w:ascii="Times New Roman" w:hAnsi="Times New Roman"/>
                <w:sz w:val="24"/>
                <w:szCs w:val="24"/>
              </w:rPr>
              <w:t>4615000124@</w:t>
            </w:r>
            <w:proofErr w:type="spellStart"/>
            <w:r w:rsidRPr="00250354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25035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50354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25035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503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11445" w:rsidRPr="00BC5E1C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1445" w:rsidRPr="00BC5E1C" w:rsidTr="00180516">
        <w:tc>
          <w:tcPr>
            <w:tcW w:w="849" w:type="dxa"/>
            <w:tcBorders>
              <w:right w:val="single" w:sz="4" w:space="0" w:color="auto"/>
            </w:tcBorders>
          </w:tcPr>
          <w:p w:rsidR="00011445" w:rsidRPr="00BC5E1C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занятия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11445" w:rsidRPr="00BC5E1C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1" w:type="dxa"/>
          </w:tcPr>
          <w:p w:rsidR="00011445" w:rsidRPr="00BC5E1C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11445" w:rsidRPr="00BC5E1C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011445" w:rsidRPr="00BC5E1C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(рассылка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заданий, видеоконференция и т.д.)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1445" w:rsidRPr="00BC5E1C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011445" w:rsidRPr="00BC5E1C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011445" w:rsidRPr="00BC5E1C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11445" w:rsidRPr="00BC5E1C" w:rsidTr="00180516">
        <w:trPr>
          <w:trHeight w:val="332"/>
        </w:trPr>
        <w:tc>
          <w:tcPr>
            <w:tcW w:w="849" w:type="dxa"/>
            <w:vMerge w:val="restart"/>
            <w:tcBorders>
              <w:right w:val="single" w:sz="4" w:space="0" w:color="auto"/>
            </w:tcBorders>
          </w:tcPr>
          <w:p w:rsidR="00011445" w:rsidRPr="008850E6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011445" w:rsidRPr="008223D5" w:rsidRDefault="00332D57" w:rsidP="002B52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="00011445">
              <w:rPr>
                <w:rFonts w:ascii="Times New Roman" w:hAnsi="Times New Roman"/>
                <w:sz w:val="24"/>
                <w:szCs w:val="24"/>
              </w:rPr>
              <w:t>-</w:t>
            </w:r>
            <w:r w:rsidR="002B52E9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  <w:r w:rsidR="00011445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8224" w:type="dxa"/>
            <w:gridSpan w:val="5"/>
            <w:tcBorders>
              <w:bottom w:val="single" w:sz="4" w:space="0" w:color="auto"/>
            </w:tcBorders>
          </w:tcPr>
          <w:p w:rsidR="00011445" w:rsidRPr="008850E6" w:rsidRDefault="00011445" w:rsidP="00332D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4F5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2D57" w:rsidRPr="004F58C5">
              <w:rPr>
                <w:rFonts w:ascii="Times New Roman" w:hAnsi="Times New Roman"/>
                <w:sz w:val="24"/>
                <w:szCs w:val="24"/>
              </w:rPr>
              <w:t xml:space="preserve"> Обобщающий урок по теме: «Царство Растения»</w:t>
            </w:r>
            <w:r w:rsidR="00332D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2D57" w:rsidRPr="004F5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11445" w:rsidRPr="00825788" w:rsidTr="00180516">
        <w:trPr>
          <w:trHeight w:val="489"/>
        </w:trPr>
        <w:tc>
          <w:tcPr>
            <w:tcW w:w="849" w:type="dxa"/>
            <w:vMerge/>
            <w:tcBorders>
              <w:right w:val="single" w:sz="4" w:space="0" w:color="auto"/>
            </w:tcBorders>
          </w:tcPr>
          <w:p w:rsidR="00011445" w:rsidRPr="008850E6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011445" w:rsidRPr="008850E6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Pr="008850E6" w:rsidRDefault="00332D57" w:rsidP="00CC533C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223D5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332D57" w:rsidRDefault="00332D57" w:rsidP="00332D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3D5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  <w:p w:rsidR="00011445" w:rsidRPr="00972350" w:rsidRDefault="00011445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Pr="00332D57" w:rsidRDefault="00332D57" w:rsidP="00332D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D57">
              <w:rPr>
                <w:rFonts w:ascii="Times New Roman" w:hAnsi="Times New Roman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1445" w:rsidRPr="008223D5" w:rsidRDefault="00011445" w:rsidP="00332D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Pr="008223D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1445" w:rsidRPr="008850E6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11445" w:rsidRPr="00BC5E1C" w:rsidTr="00180516">
        <w:trPr>
          <w:trHeight w:val="740"/>
        </w:trPr>
        <w:tc>
          <w:tcPr>
            <w:tcW w:w="849" w:type="dxa"/>
            <w:vMerge/>
            <w:tcBorders>
              <w:right w:val="single" w:sz="4" w:space="0" w:color="auto"/>
            </w:tcBorders>
          </w:tcPr>
          <w:p w:rsidR="00011445" w:rsidRPr="008850E6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011445" w:rsidRPr="008850E6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Pr="008223D5" w:rsidRDefault="00332D57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332D57" w:rsidRPr="008223D5" w:rsidRDefault="00332D57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заданий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Pr="008223D5" w:rsidRDefault="00332D57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подготовительный вариант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Pr="008850E6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Pr="008850E6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11445" w:rsidRPr="00C90874" w:rsidTr="00180516">
        <w:trPr>
          <w:trHeight w:val="639"/>
        </w:trPr>
        <w:tc>
          <w:tcPr>
            <w:tcW w:w="849" w:type="dxa"/>
            <w:vMerge/>
            <w:tcBorders>
              <w:right w:val="single" w:sz="4" w:space="0" w:color="auto"/>
            </w:tcBorders>
          </w:tcPr>
          <w:p w:rsidR="00011445" w:rsidRPr="00C90874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011445" w:rsidRPr="00C90874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Pr="00C90874" w:rsidRDefault="00011445" w:rsidP="002A793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0874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2A7934">
              <w:rPr>
                <w:rFonts w:ascii="Times New Roman" w:hAnsi="Times New Roman"/>
                <w:sz w:val="24"/>
                <w:szCs w:val="24"/>
              </w:rPr>
              <w:t>с.28,49-5064,86,140-142</w:t>
            </w:r>
            <w:r w:rsidRPr="00C908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Pr="00C90874" w:rsidRDefault="00011445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0874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Pr="00C90874" w:rsidRDefault="00332D57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основные  темы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Pr="00C90874" w:rsidRDefault="00011445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Pr="00C90874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0874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011445" w:rsidRPr="00C90874" w:rsidTr="00180516">
        <w:trPr>
          <w:trHeight w:val="639"/>
        </w:trPr>
        <w:tc>
          <w:tcPr>
            <w:tcW w:w="849" w:type="dxa"/>
            <w:vMerge w:val="restart"/>
            <w:tcBorders>
              <w:right w:val="single" w:sz="4" w:space="0" w:color="auto"/>
            </w:tcBorders>
          </w:tcPr>
          <w:p w:rsidR="00332D57" w:rsidRDefault="00332D57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011445" w:rsidRDefault="00332D57" w:rsidP="002B52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B52E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  <w:r w:rsidR="0001144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B52E9">
              <w:rPr>
                <w:rFonts w:ascii="Times New Roman" w:hAnsi="Times New Roman"/>
                <w:sz w:val="24"/>
                <w:szCs w:val="24"/>
              </w:rPr>
              <w:t>3</w:t>
            </w:r>
            <w:r w:rsidR="00011445">
              <w:rPr>
                <w:rFonts w:ascii="Times New Roman" w:hAnsi="Times New Roman"/>
                <w:sz w:val="24"/>
                <w:szCs w:val="24"/>
              </w:rPr>
              <w:t>.05 2020</w:t>
            </w:r>
          </w:p>
        </w:tc>
        <w:tc>
          <w:tcPr>
            <w:tcW w:w="822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11445" w:rsidRPr="00C90874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« </w:t>
            </w:r>
            <w:r w:rsidR="00332D57" w:rsidRPr="004F58C5">
              <w:rPr>
                <w:rFonts w:ascii="Times New Roman" w:hAnsi="Times New Roman"/>
                <w:sz w:val="24"/>
                <w:szCs w:val="24"/>
              </w:rPr>
              <w:t xml:space="preserve"> Контрольная работа по теме « Растения»</w:t>
            </w:r>
            <w:r w:rsidRPr="00ED6403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011445" w:rsidRPr="00C90874" w:rsidTr="00180516">
        <w:trPr>
          <w:trHeight w:val="639"/>
        </w:trPr>
        <w:tc>
          <w:tcPr>
            <w:tcW w:w="849" w:type="dxa"/>
            <w:vMerge/>
            <w:tcBorders>
              <w:right w:val="single" w:sz="4" w:space="0" w:color="auto"/>
            </w:tcBorders>
          </w:tcPr>
          <w:p w:rsidR="00011445" w:rsidRPr="00C90874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011445" w:rsidRPr="00C90874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Pr="00C90874" w:rsidRDefault="00011445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3D5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Pr="00C90874" w:rsidRDefault="00011445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Pr="00C90874" w:rsidRDefault="00011445" w:rsidP="00332D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Default="00011445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Pr="00C90874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1445" w:rsidRPr="00C90874" w:rsidTr="00180516">
        <w:trPr>
          <w:trHeight w:val="639"/>
        </w:trPr>
        <w:tc>
          <w:tcPr>
            <w:tcW w:w="849" w:type="dxa"/>
            <w:vMerge/>
            <w:tcBorders>
              <w:right w:val="single" w:sz="4" w:space="0" w:color="auto"/>
            </w:tcBorders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Pr="00DB3789" w:rsidRDefault="002A7934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Default="00011445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Default="002A7934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контрольной работы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Default="002A7934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011445" w:rsidRPr="00C90874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516" w:rsidRPr="00C90874" w:rsidTr="00180516">
        <w:trPr>
          <w:trHeight w:val="639"/>
        </w:trPr>
        <w:tc>
          <w:tcPr>
            <w:tcW w:w="849" w:type="dxa"/>
            <w:vMerge w:val="restart"/>
          </w:tcPr>
          <w:p w:rsidR="00180516" w:rsidRDefault="00180516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</w:tcPr>
          <w:p w:rsidR="00180516" w:rsidRDefault="00180516" w:rsidP="002B52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B52E9">
              <w:rPr>
                <w:rFonts w:ascii="Times New Roman" w:hAnsi="Times New Roman"/>
                <w:sz w:val="24"/>
                <w:szCs w:val="24"/>
              </w:rPr>
              <w:t>5.05-30</w:t>
            </w:r>
            <w:r>
              <w:rPr>
                <w:rFonts w:ascii="Times New Roman" w:hAnsi="Times New Roman"/>
                <w:sz w:val="24"/>
                <w:szCs w:val="24"/>
              </w:rPr>
              <w:t>.05 2020</w:t>
            </w:r>
          </w:p>
        </w:tc>
        <w:tc>
          <w:tcPr>
            <w:tcW w:w="822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80516" w:rsidRPr="00332D57" w:rsidRDefault="00180516" w:rsidP="00332D5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332D57">
              <w:rPr>
                <w:rFonts w:ascii="Times New Roman" w:eastAsiaTheme="minorHAnsi" w:hAnsi="Times New Roman"/>
                <w:sz w:val="24"/>
                <w:szCs w:val="24"/>
              </w:rPr>
              <w:t xml:space="preserve"> Заключительный урок по курсу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32D57">
              <w:rPr>
                <w:rFonts w:ascii="Times New Roman" w:eastAsiaTheme="minorHAnsi" w:hAnsi="Times New Roman"/>
                <w:sz w:val="24"/>
                <w:szCs w:val="24"/>
              </w:rPr>
              <w:t>«Биология. 5 класс». Летние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задания</w:t>
            </w:r>
          </w:p>
        </w:tc>
      </w:tr>
      <w:tr w:rsidR="00180516" w:rsidRPr="00C90874" w:rsidTr="00180516">
        <w:trPr>
          <w:trHeight w:val="1288"/>
        </w:trPr>
        <w:tc>
          <w:tcPr>
            <w:tcW w:w="849" w:type="dxa"/>
            <w:vMerge/>
          </w:tcPr>
          <w:p w:rsidR="00180516" w:rsidRDefault="00180516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80516" w:rsidRDefault="00180516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180516" w:rsidRDefault="00180516" w:rsidP="00332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3D5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80516" w:rsidRDefault="00180516" w:rsidP="00332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80516" w:rsidRDefault="00180516" w:rsidP="00332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на лето</w:t>
            </w:r>
          </w:p>
          <w:p w:rsidR="00180516" w:rsidRDefault="00180516" w:rsidP="00332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0516" w:rsidRDefault="00180516" w:rsidP="00332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ВПР, разбор заданий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180516" w:rsidRDefault="00180516" w:rsidP="00332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180516" w:rsidRDefault="00180516" w:rsidP="00332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0516" w:rsidRDefault="00180516" w:rsidP="00332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180516" w:rsidRDefault="00180516" w:rsidP="00332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1445" w:rsidRDefault="00011445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11445" w:rsidRDefault="00011445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2D57" w:rsidRDefault="00332D57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2D57" w:rsidRDefault="00332D57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2D57" w:rsidRDefault="00332D57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2D57" w:rsidRDefault="00332D57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2D57" w:rsidRDefault="00332D57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2D57" w:rsidRDefault="00332D57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2D57" w:rsidRDefault="00332D57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2D57" w:rsidRDefault="00332D57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C533C" w:rsidRDefault="00CC533C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417"/>
        <w:gridCol w:w="1985"/>
        <w:gridCol w:w="1843"/>
        <w:gridCol w:w="2126"/>
        <w:gridCol w:w="1134"/>
        <w:gridCol w:w="1134"/>
      </w:tblGrid>
      <w:tr w:rsidR="00011445" w:rsidTr="00CC533C"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45" w:rsidRDefault="0074349A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11445">
              <w:rPr>
                <w:rFonts w:ascii="Times New Roman" w:hAnsi="Times New Roman"/>
                <w:b/>
                <w:sz w:val="24"/>
                <w:szCs w:val="24"/>
              </w:rPr>
              <w:t xml:space="preserve"> класс </w:t>
            </w:r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sz w:val="24"/>
                <w:szCs w:val="24"/>
              </w:rPr>
              <w:t>4615000124@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1445" w:rsidTr="00CC533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11445" w:rsidTr="00CC533C">
        <w:trPr>
          <w:trHeight w:val="33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1445" w:rsidRDefault="00CC533C" w:rsidP="002B52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="0001144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B52E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  <w:r w:rsidR="00011445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8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3517" w:rsidRPr="002974BE" w:rsidRDefault="00011445" w:rsidP="009835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i/>
              </w:rPr>
              <w:t>Тема: «</w:t>
            </w:r>
            <w:r w:rsidR="00983517" w:rsidRPr="002974BE">
              <w:rPr>
                <w:rStyle w:val="c8"/>
                <w:color w:val="000000"/>
              </w:rPr>
              <w:t>Влияние хозяйственной деятельности</w:t>
            </w:r>
            <w:r w:rsidR="00983517">
              <w:rPr>
                <w:rStyle w:val="c8"/>
                <w:color w:val="000000"/>
              </w:rPr>
              <w:t xml:space="preserve"> </w:t>
            </w:r>
            <w:r w:rsidR="00983517" w:rsidRPr="002974BE">
              <w:rPr>
                <w:rStyle w:val="c20"/>
                <w:color w:val="000000"/>
              </w:rPr>
              <w:t>человека на растительный мир.</w:t>
            </w:r>
            <w:r w:rsidR="00983517">
              <w:rPr>
                <w:rStyle w:val="c20"/>
                <w:color w:val="000000"/>
              </w:rPr>
              <w:t>»</w:t>
            </w:r>
            <w:r w:rsidR="00983517" w:rsidRPr="002974BE">
              <w:rPr>
                <w:rStyle w:val="c8"/>
                <w:color w:val="000000"/>
              </w:rPr>
              <w:t> </w:t>
            </w:r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11445" w:rsidTr="00CC533C">
        <w:trPr>
          <w:trHeight w:val="48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445" w:rsidRDefault="00011445" w:rsidP="00CC533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445" w:rsidRDefault="00011445" w:rsidP="00CC5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BB035C" w:rsidP="00CC533C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BB035C" w:rsidP="0098351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Видеоконференция. Видеофильм «</w:t>
            </w:r>
            <w:r w:rsidR="00983517">
              <w:rPr>
                <w:rFonts w:ascii="Times New Roman" w:hAnsi="Times New Roman"/>
                <w:sz w:val="24"/>
                <w:szCs w:val="24"/>
              </w:rPr>
              <w:t>Влияние хозяйственной деятельности  человека  на растительный мир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74349A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Ответить на вопросы фильма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445" w:rsidRPr="00AA66E6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6E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A66E6">
              <w:rPr>
                <w:rFonts w:ascii="Times New Roman" w:hAnsi="Times New Roman"/>
                <w:sz w:val="24"/>
                <w:szCs w:val="24"/>
              </w:rPr>
              <w:t>минут</w:t>
            </w:r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выпонить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течение 1 дня после проведения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445" w:rsidRDefault="00011445" w:rsidP="00743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11445" w:rsidTr="00CC533C">
        <w:trPr>
          <w:trHeight w:val="63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445" w:rsidRDefault="00011445" w:rsidP="00CC533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445" w:rsidRDefault="00011445" w:rsidP="00CC5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1641" w:rsidRDefault="00011445" w:rsidP="0098351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п.3</w:t>
            </w:r>
            <w:r w:rsidR="0098351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83517">
              <w:rPr>
                <w:rFonts w:ascii="Times New Roman" w:hAnsi="Times New Roman"/>
                <w:sz w:val="24"/>
                <w:szCs w:val="24"/>
              </w:rPr>
              <w:t>с.190-196, изучение материала</w:t>
            </w:r>
          </w:p>
          <w:p w:rsidR="00A51641" w:rsidRDefault="00A51641" w:rsidP="0098351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A51641" w:rsidRDefault="00A51641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С.с.79-80,с.146,186,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в тетради</w:t>
            </w:r>
            <w:r w:rsidR="00983517">
              <w:rPr>
                <w:rFonts w:ascii="Times New Roman" w:hAnsi="Times New Roman"/>
                <w:sz w:val="24"/>
                <w:szCs w:val="24"/>
              </w:rPr>
              <w:t xml:space="preserve"> п.32. с.198 (1-3)</w:t>
            </w:r>
          </w:p>
          <w:p w:rsidR="00983517" w:rsidRDefault="00983517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Pr="0074349A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1445" w:rsidTr="00CC533C">
        <w:trPr>
          <w:trHeight w:val="63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1445" w:rsidRDefault="00CC533C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11445" w:rsidRDefault="00CC533C" w:rsidP="002B52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B52E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  <w:r w:rsidR="0001144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B52E9">
              <w:rPr>
                <w:rFonts w:ascii="Times New Roman" w:hAnsi="Times New Roman"/>
                <w:sz w:val="24"/>
                <w:szCs w:val="24"/>
              </w:rPr>
              <w:t>3</w:t>
            </w:r>
            <w:r w:rsidR="00011445">
              <w:rPr>
                <w:rFonts w:ascii="Times New Roman" w:hAnsi="Times New Roman"/>
                <w:sz w:val="24"/>
                <w:szCs w:val="24"/>
              </w:rPr>
              <w:t>.05 2020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09E8" w:rsidRDefault="00011445" w:rsidP="00A516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Тема</w:t>
            </w:r>
            <w:r w:rsidR="000609E8" w:rsidRPr="000609E8"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="00A51641"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  <w:t>Контрольная работа за курс 6 класса»</w:t>
            </w:r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1641" w:rsidTr="00CC533C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1641" w:rsidRDefault="00A51641" w:rsidP="00CC5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51641" w:rsidRDefault="00A51641" w:rsidP="00CC5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641" w:rsidRDefault="00A51641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641" w:rsidRPr="000609E8" w:rsidRDefault="00A51641" w:rsidP="00CC533C">
            <w:pPr>
              <w:pStyle w:val="a3"/>
              <w:ind w:left="0"/>
              <w:jc w:val="both"/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  <w:t>Проведение контрольной работы за курс 6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641" w:rsidRDefault="00A51641" w:rsidP="00CC533C">
            <w:pPr>
              <w:pStyle w:val="a3"/>
              <w:spacing w:after="0" w:line="240" w:lineRule="auto"/>
              <w:ind w:left="0"/>
              <w:jc w:val="both"/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641" w:rsidRDefault="00A51641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641" w:rsidRDefault="00A51641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1445" w:rsidTr="00CC533C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445" w:rsidRDefault="00011445" w:rsidP="00CC5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445" w:rsidRDefault="00011445" w:rsidP="00CC5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609E8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9E8"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  <w:t>Выполнение тестовой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445" w:rsidRDefault="000609E8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  <w:t xml:space="preserve">Работа на платформе </w:t>
            </w:r>
            <w:proofErr w:type="spellStart"/>
            <w:r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609E8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1445" w:rsidRDefault="0074349A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0609E8" w:rsidTr="005D088F">
        <w:trPr>
          <w:trHeight w:val="549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609E8" w:rsidRDefault="000609E8" w:rsidP="00CC5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609E8" w:rsidRDefault="000609E8" w:rsidP="002B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B52E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.05-3</w:t>
            </w:r>
            <w:r w:rsidR="002B52E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09E8" w:rsidRPr="000609E8" w:rsidRDefault="00A51641" w:rsidP="00A51641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t>Тема:» Обобщающий урок  за курс 6 класса.</w:t>
            </w:r>
          </w:p>
        </w:tc>
      </w:tr>
      <w:tr w:rsidR="000609E8" w:rsidTr="000609E8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609E8" w:rsidRDefault="000609E8" w:rsidP="00CC5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609E8" w:rsidRDefault="000609E8" w:rsidP="00CC5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09E8" w:rsidRPr="000609E8" w:rsidRDefault="00A51641" w:rsidP="00CC533C">
            <w:pPr>
              <w:pStyle w:val="a3"/>
              <w:spacing w:after="0" w:line="240" w:lineRule="auto"/>
              <w:ind w:left="0"/>
              <w:jc w:val="both"/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641" w:rsidRDefault="00A51641" w:rsidP="00CC533C">
            <w:pPr>
              <w:pStyle w:val="a3"/>
              <w:spacing w:after="0" w:line="240" w:lineRule="auto"/>
              <w:ind w:left="0"/>
              <w:jc w:val="both"/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  <w:t>Летнее задание</w:t>
            </w:r>
          </w:p>
          <w:p w:rsidR="000609E8" w:rsidRPr="000609E8" w:rsidRDefault="00A51641" w:rsidP="00CC533C">
            <w:pPr>
              <w:pStyle w:val="a3"/>
              <w:spacing w:after="0" w:line="240" w:lineRule="auto"/>
              <w:ind w:left="0"/>
              <w:jc w:val="both"/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ВПР 6 класс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09E8" w:rsidRDefault="0074349A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с.204</w:t>
            </w:r>
          </w:p>
          <w:p w:rsidR="0074349A" w:rsidRPr="000609E8" w:rsidRDefault="0074349A" w:rsidP="00CC533C">
            <w:pPr>
              <w:pStyle w:val="a3"/>
              <w:spacing w:after="0" w:line="240" w:lineRule="auto"/>
              <w:ind w:left="0"/>
              <w:jc w:val="both"/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  <w:t>Задание 1,2,3,4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09E8" w:rsidRDefault="00A51641" w:rsidP="00CC533C">
            <w:pPr>
              <w:pStyle w:val="a3"/>
              <w:spacing w:after="0" w:line="240" w:lineRule="auto"/>
              <w:ind w:left="0"/>
              <w:jc w:val="both"/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  <w:p w:rsidR="00A51641" w:rsidRDefault="00A51641" w:rsidP="00CC533C">
            <w:pPr>
              <w:pStyle w:val="a3"/>
              <w:spacing w:after="0" w:line="240" w:lineRule="auto"/>
              <w:ind w:left="0"/>
              <w:jc w:val="both"/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51641" w:rsidRPr="000609E8" w:rsidRDefault="00A51641" w:rsidP="00CC533C">
            <w:pPr>
              <w:pStyle w:val="a3"/>
              <w:spacing w:after="0" w:line="240" w:lineRule="auto"/>
              <w:ind w:left="0"/>
              <w:jc w:val="both"/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09E8" w:rsidRPr="000609E8" w:rsidRDefault="000609E8" w:rsidP="00CC533C">
            <w:pPr>
              <w:pStyle w:val="a3"/>
              <w:spacing w:after="0" w:line="240" w:lineRule="auto"/>
              <w:ind w:left="0"/>
              <w:jc w:val="both"/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11445" w:rsidTr="00CC533C"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_7А,Б,В_____ класс </w:t>
            </w:r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sz w:val="24"/>
                <w:szCs w:val="24"/>
              </w:rPr>
              <w:t>4615000124@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1445" w:rsidTr="00CC533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11445" w:rsidTr="00CC533C">
        <w:trPr>
          <w:trHeight w:val="33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1445" w:rsidRDefault="0074349A" w:rsidP="002B52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="0001144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B52E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  <w:r w:rsidR="00011445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8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Pr="008F74AA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74349A" w:rsidRPr="004F6407">
              <w:rPr>
                <w:rFonts w:ascii="Times New Roman" w:hAnsi="Times New Roman"/>
                <w:sz w:val="24"/>
                <w:szCs w:val="24"/>
              </w:rPr>
              <w:t>Доказательства эволюции животных. Ареалы обитания. Миграции. Закономерности размещения животных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4F64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11445" w:rsidTr="00CC533C">
        <w:trPr>
          <w:trHeight w:val="74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445" w:rsidRDefault="00011445" w:rsidP="00CC533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445" w:rsidRDefault="00011445" w:rsidP="00CC5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Pr="008F74AA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74AA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  <w:r w:rsidR="007E2ED8">
              <w:rPr>
                <w:rFonts w:ascii="Times New Roman" w:hAnsi="Times New Roman"/>
                <w:sz w:val="24"/>
                <w:szCs w:val="24"/>
              </w:rPr>
              <w:t>, видеофильм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7E2ED8" w:rsidP="007E2E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407">
              <w:rPr>
                <w:rFonts w:ascii="Times New Roman" w:hAnsi="Times New Roman"/>
                <w:sz w:val="24"/>
                <w:szCs w:val="24"/>
              </w:rPr>
              <w:t>Доказательства эволюции животных. Закономерности размещения животных</w:t>
            </w:r>
            <w:r w:rsidR="000114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Pr="00391804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74AA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Оценки за устный ответы</w:t>
            </w:r>
          </w:p>
        </w:tc>
      </w:tr>
      <w:tr w:rsidR="00011445" w:rsidTr="00CC533C">
        <w:trPr>
          <w:trHeight w:val="63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445" w:rsidRDefault="00011445" w:rsidP="00CC533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445" w:rsidRDefault="00011445" w:rsidP="00CC5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7E2ED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п.4</w:t>
            </w:r>
            <w:r w:rsidR="007E2ED8">
              <w:rPr>
                <w:rFonts w:ascii="Times New Roman" w:hAnsi="Times New Roman"/>
                <w:sz w:val="24"/>
                <w:szCs w:val="24"/>
              </w:rPr>
              <w:t>9,52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7E2ED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работа, прочитать п</w:t>
            </w:r>
            <w:r w:rsidR="007E2ED8">
              <w:rPr>
                <w:rFonts w:ascii="Times New Roman" w:hAnsi="Times New Roman"/>
                <w:sz w:val="24"/>
                <w:szCs w:val="24"/>
              </w:rPr>
              <w:t>49,52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в тетради</w:t>
            </w:r>
          </w:p>
          <w:p w:rsidR="00011445" w:rsidRDefault="007E2ED8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П.49 с.250 (1-2)</w:t>
            </w:r>
            <w:r w:rsidR="004C2F31">
              <w:rPr>
                <w:rFonts w:ascii="Times New Roman" w:hAnsi="Times New Roman"/>
                <w:sz w:val="24"/>
                <w:szCs w:val="24"/>
              </w:rPr>
              <w:t>; с. 256 (5,7)</w:t>
            </w:r>
            <w:r w:rsidR="004C2F31">
              <w:rPr>
                <w:rFonts w:ascii="Times New Roman" w:hAnsi="Times New Roman"/>
                <w:sz w:val="24"/>
                <w:szCs w:val="24"/>
              </w:rPr>
              <w:br/>
              <w:t xml:space="preserve"> п.52с.262 (1-40.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  <w:p w:rsidR="00011445" w:rsidRDefault="00011445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выполнить в течение дня проведения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Фото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4C2F31" w:rsidTr="00E1091E">
        <w:trPr>
          <w:trHeight w:val="63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C2F31" w:rsidRDefault="004C2F31" w:rsidP="004C2F31">
            <w: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C2F31" w:rsidRDefault="004C2F31" w:rsidP="002B52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B52E9">
              <w:rPr>
                <w:rFonts w:ascii="Times New Roman" w:hAnsi="Times New Roman"/>
                <w:sz w:val="24"/>
                <w:szCs w:val="24"/>
              </w:rPr>
              <w:t>8.05- 23</w:t>
            </w:r>
            <w:r>
              <w:rPr>
                <w:rFonts w:ascii="Times New Roman" w:hAnsi="Times New Roman"/>
                <w:sz w:val="24"/>
                <w:szCs w:val="24"/>
              </w:rPr>
              <w:t>.05 2020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2F31" w:rsidRPr="004F6407" w:rsidRDefault="004C2F31" w:rsidP="004C2F3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 «</w:t>
            </w:r>
            <w:r w:rsidRPr="004F6407">
              <w:rPr>
                <w:rFonts w:ascii="Times New Roman" w:hAnsi="Times New Roman" w:cs="Times New Roman"/>
                <w:sz w:val="24"/>
                <w:szCs w:val="24"/>
              </w:rPr>
              <w:t>Биоценоз. Пищевые взаимосвязи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6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Цепи питания. Поток энергии»»</w:t>
            </w:r>
          </w:p>
        </w:tc>
      </w:tr>
      <w:tr w:rsidR="004C2F31" w:rsidTr="00E1091E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C2F31" w:rsidRDefault="004C2F31" w:rsidP="004C2F31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4C2F31" w:rsidRDefault="004C2F31" w:rsidP="004C2F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F31" w:rsidRDefault="004C2F31" w:rsidP="004C2F3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F31" w:rsidRDefault="004C2F31" w:rsidP="004C2F3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F31" w:rsidRDefault="004C2F31" w:rsidP="004C2F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нового материала. Ответить на вопросы учеников, просмотр видеофильма « Искусственные и естественные экосистемы»</w:t>
            </w:r>
          </w:p>
          <w:p w:rsidR="004C2F31" w:rsidRDefault="004C2F31" w:rsidP="004C2F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F31" w:rsidRDefault="004C2F31" w:rsidP="004C2F3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40минут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2F31" w:rsidRDefault="004C2F31" w:rsidP="004C2F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Оценки за устные ответы</w:t>
            </w:r>
          </w:p>
        </w:tc>
      </w:tr>
      <w:tr w:rsidR="004C2F31" w:rsidTr="00E1091E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C2F31" w:rsidRDefault="004C2F31" w:rsidP="004C2F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C2F31" w:rsidRDefault="004C2F31" w:rsidP="004C2F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F31" w:rsidRDefault="004C2F31" w:rsidP="004C2F3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Учебник. Прочитать п.52,55</w:t>
            </w:r>
            <w:r w:rsidR="000C1779">
              <w:rPr>
                <w:rFonts w:ascii="Times New Roman" w:hAnsi="Times New Roman"/>
                <w:sz w:val="24"/>
                <w:szCs w:val="24"/>
              </w:rPr>
              <w:t>,56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F31" w:rsidRDefault="004C2F31" w:rsidP="004C2F3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с учебником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F31" w:rsidRDefault="004C2F31" w:rsidP="004C2F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 ответить на вопросы</w:t>
            </w:r>
            <w:r w:rsidR="000C177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0C1779" w:rsidRDefault="000C1779" w:rsidP="004C2F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1.Чем отличаются естественные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экосистемы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искусственных?. В чем их сходство?</w:t>
            </w:r>
          </w:p>
          <w:p w:rsidR="004C2F31" w:rsidRDefault="000C1779" w:rsidP="004C2F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2.п.55. с.197 (1-2)</w:t>
            </w:r>
          </w:p>
          <w:p w:rsidR="000C1779" w:rsidRDefault="000C1779" w:rsidP="004C2F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п.56 с.279 вопрос 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F31" w:rsidRDefault="004C2F31" w:rsidP="004C2F3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10минут</w:t>
            </w:r>
          </w:p>
          <w:p w:rsidR="004C2F31" w:rsidRDefault="004C2F31" w:rsidP="004C2F3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2F31" w:rsidRDefault="004C2F31" w:rsidP="004C2F3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вопросы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ответить в день проведения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F31" w:rsidRDefault="004C2F31" w:rsidP="004C2F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Отправить фото  на ват цап или эл.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почту</w:t>
            </w:r>
          </w:p>
        </w:tc>
      </w:tr>
      <w:tr w:rsidR="000C1779" w:rsidTr="00E35B51">
        <w:trPr>
          <w:trHeight w:val="639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C1779" w:rsidRDefault="000C1779" w:rsidP="004C2F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C1779" w:rsidRDefault="000C1779" w:rsidP="002B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B52E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.05-3</w:t>
            </w:r>
            <w:r w:rsidR="002B52E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779" w:rsidRDefault="000C1779" w:rsidP="004C2F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</w:t>
            </w:r>
            <w:r w:rsidRPr="004F6407">
              <w:rPr>
                <w:rFonts w:ascii="Times New Roman" w:hAnsi="Times New Roman"/>
                <w:sz w:val="24"/>
                <w:szCs w:val="24"/>
              </w:rPr>
              <w:t>Животный мир и хозяйственная деятельность человека. Обобщение знаний по пройденному курсу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23C39" w:rsidTr="00E1091E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23C39" w:rsidRDefault="00023C39" w:rsidP="00023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23C39" w:rsidRDefault="00023C39" w:rsidP="00023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3C39" w:rsidRDefault="00023C39" w:rsidP="00023C3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3C39" w:rsidRDefault="00023C39" w:rsidP="00023C3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Видеофильма, обсуждение вопросов 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57-59</w:t>
            </w:r>
          </w:p>
          <w:p w:rsidR="00023C39" w:rsidRDefault="00023C39" w:rsidP="00023C3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3C39" w:rsidRDefault="00023C39" w:rsidP="00023C3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1..Как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деятель-ность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человека влияет на животны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пол0-жительная и отрицательная роль  человека на животный мир)</w:t>
            </w:r>
          </w:p>
          <w:p w:rsidR="00023C39" w:rsidRDefault="00023C39" w:rsidP="00023C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Какое значение имеет селекция животных?.3.Зачем принимать законы о сохранении животных? Что человек делает для сохранения животного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3C39" w:rsidRDefault="00023C39" w:rsidP="00023C3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10минут</w:t>
            </w:r>
          </w:p>
          <w:p w:rsidR="00023C39" w:rsidRDefault="00023C39" w:rsidP="00023C3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3C39" w:rsidRDefault="00023C39" w:rsidP="00023C3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вопросы ответить в день проведения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3C39" w:rsidRDefault="00023C39" w:rsidP="00023C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ватцап</w:t>
            </w:r>
            <w:proofErr w:type="spellEnd"/>
          </w:p>
        </w:tc>
      </w:tr>
    </w:tbl>
    <w:p w:rsidR="00011445" w:rsidRDefault="00011445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C39" w:rsidRDefault="00023C39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11445" w:rsidRDefault="00011445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417"/>
        <w:gridCol w:w="1985"/>
        <w:gridCol w:w="1843"/>
        <w:gridCol w:w="2126"/>
        <w:gridCol w:w="1134"/>
        <w:gridCol w:w="1134"/>
      </w:tblGrid>
      <w:tr w:rsidR="00011445" w:rsidTr="00CC533C"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_8А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_____ класс </w:t>
            </w:r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sz w:val="24"/>
                <w:szCs w:val="24"/>
              </w:rPr>
              <w:t>4615000124@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1445" w:rsidTr="00CC533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470377" w:rsidTr="00CC533C">
        <w:trPr>
          <w:trHeight w:val="33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0377" w:rsidRDefault="00470377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0377" w:rsidRDefault="00470377" w:rsidP="002B52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12.05-1</w:t>
            </w:r>
            <w:r w:rsidR="002B52E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8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377" w:rsidRDefault="00470377" w:rsidP="00470377">
            <w:pPr>
              <w:suppressAutoHyphens/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Роль эндокринной системы. Гормоны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Функции желез внутренней </w:t>
            </w:r>
            <w:r w:rsidR="0092412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 внешней секреции</w:t>
            </w:r>
            <w:r w:rsidR="008D2BC2"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</w:p>
        </w:tc>
      </w:tr>
      <w:tr w:rsidR="00470377" w:rsidTr="00CC533C">
        <w:trPr>
          <w:trHeight w:val="48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377" w:rsidRDefault="00470377" w:rsidP="0047037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0377" w:rsidRDefault="00470377" w:rsidP="00470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2BC2" w:rsidRDefault="008D2BC2" w:rsidP="0047037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2BC2" w:rsidRDefault="008D2BC2" w:rsidP="0047037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  <w:p w:rsidR="008D2BC2" w:rsidRDefault="008D2BC2" w:rsidP="0047037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377" w:rsidRDefault="008D2BC2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нового материала, ответы на вопросы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0377" w:rsidRDefault="00470377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  <w:p w:rsidR="00470377" w:rsidRDefault="00470377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0377" w:rsidRDefault="00470377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0377" w:rsidRDefault="008D2BC2" w:rsidP="008D2B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2A38E0">
              <w:rPr>
                <w:rFonts w:ascii="Times New Roman" w:hAnsi="Times New Roman"/>
                <w:sz w:val="24"/>
                <w:szCs w:val="24"/>
              </w:rPr>
              <w:t>оценки за устные ответы учащихся</w:t>
            </w:r>
          </w:p>
        </w:tc>
      </w:tr>
      <w:tr w:rsidR="00470377" w:rsidTr="00CC533C">
        <w:trPr>
          <w:trHeight w:val="74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377" w:rsidRDefault="00470377" w:rsidP="0047037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0377" w:rsidRDefault="00470377" w:rsidP="00470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2BC2" w:rsidRDefault="008D2BC2" w:rsidP="008D2BC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  <w:p w:rsidR="00470377" w:rsidRDefault="00470377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377" w:rsidRDefault="008D2BC2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2BC2" w:rsidRPr="008D2BC2" w:rsidRDefault="008D2BC2" w:rsidP="008D2BC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8D2BC2" w:rsidRDefault="008D2BC2" w:rsidP="008D2BC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</w:t>
            </w:r>
            <w:r>
              <w:br/>
            </w:r>
            <w:r>
              <w:rPr>
                <w:rFonts w:ascii="Times New Roman" w:hAnsi="Times New Roman"/>
                <w:color w:val="4E4E3F"/>
                <w:shd w:val="clear" w:color="auto" w:fill="ECECEC"/>
              </w:rPr>
              <w:t>Эндокринная система</w:t>
            </w:r>
            <w:r w:rsidRPr="00DB36F0">
              <w:rPr>
                <w:rFonts w:ascii="Times New Roman" w:hAnsi="Times New Roman"/>
                <w:color w:val="4E4E3F"/>
                <w:shd w:val="clear" w:color="auto" w:fill="ECECEC"/>
              </w:rPr>
              <w:t xml:space="preserve"> </w:t>
            </w:r>
          </w:p>
          <w:p w:rsidR="008D2BC2" w:rsidRDefault="008D2BC2" w:rsidP="008D2BC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Тренировочный тест, проверочная работа</w:t>
            </w:r>
          </w:p>
          <w:p w:rsidR="00470377" w:rsidRDefault="00470377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377" w:rsidRDefault="008D2BC2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470377" w:rsidRPr="002A38E0">
              <w:rPr>
                <w:rFonts w:ascii="Times New Roman" w:hAnsi="Times New Roman"/>
                <w:sz w:val="24"/>
                <w:szCs w:val="24"/>
              </w:rPr>
              <w:t>минут</w:t>
            </w:r>
          </w:p>
          <w:p w:rsidR="008D2BC2" w:rsidRPr="002A38E0" w:rsidRDefault="008D2BC2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выпонить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течение 1 дня после проведения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377" w:rsidRPr="002A38E0" w:rsidRDefault="008D2BC2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</w:p>
        </w:tc>
      </w:tr>
      <w:tr w:rsidR="00470377" w:rsidTr="00CC533C">
        <w:trPr>
          <w:trHeight w:val="63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377" w:rsidRDefault="00470377" w:rsidP="0047037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0377" w:rsidRDefault="00470377" w:rsidP="00470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377" w:rsidRDefault="008D2BC2" w:rsidP="008D2BC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</w:t>
            </w:r>
          </w:p>
          <w:p w:rsidR="008D2BC2" w:rsidRDefault="008D2BC2" w:rsidP="008D2BC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С.21-22;36;61-62;102;</w:t>
            </w:r>
            <w:r w:rsidR="00416F13">
              <w:rPr>
                <w:rFonts w:ascii="Times New Roman" w:hAnsi="Times New Roman"/>
                <w:sz w:val="24"/>
                <w:szCs w:val="24"/>
              </w:rPr>
              <w:t>128;163-164;192;226-228247-248;273-274299-300;328;365-366; 379-380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377" w:rsidRDefault="00470377" w:rsidP="0047037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377" w:rsidRDefault="00470377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в тетради</w:t>
            </w:r>
          </w:p>
          <w:p w:rsidR="00470377" w:rsidRDefault="008D2BC2" w:rsidP="008D2B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п.п.58-59 (устно)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377" w:rsidRDefault="00470377" w:rsidP="008D2BC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377" w:rsidRDefault="00470377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377" w:rsidTr="00CC533C">
        <w:trPr>
          <w:trHeight w:val="63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70377" w:rsidRDefault="00470377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70377" w:rsidRDefault="002B52E9" w:rsidP="002B52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416F13">
              <w:rPr>
                <w:rFonts w:ascii="Times New Roman" w:hAnsi="Times New Roman"/>
                <w:sz w:val="24"/>
                <w:szCs w:val="24"/>
              </w:rPr>
              <w:t>.05</w:t>
            </w:r>
            <w:r w:rsidR="0047037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16F1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70377">
              <w:rPr>
                <w:rFonts w:ascii="Times New Roman" w:hAnsi="Times New Roman"/>
                <w:sz w:val="24"/>
                <w:szCs w:val="24"/>
              </w:rPr>
              <w:t>.05 2020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0377" w:rsidRPr="004131DA" w:rsidRDefault="00470377" w:rsidP="00470377">
            <w:pPr>
              <w:suppressAutoHyphens/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8D2BC2">
              <w:rPr>
                <w:rFonts w:ascii="Times New Roman" w:hAnsi="Times New Roman"/>
                <w:sz w:val="24"/>
                <w:szCs w:val="24"/>
                <w:lang w:eastAsia="ar-SA"/>
              </w:rPr>
              <w:t>Проверочная работа за курс 8 класса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</w:p>
          <w:p w:rsidR="00470377" w:rsidRDefault="00470377" w:rsidP="00470377">
            <w:pPr>
              <w:suppressAutoHyphens/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70377" w:rsidTr="00CC533C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70377" w:rsidRDefault="00470377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470377" w:rsidRDefault="00470377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377" w:rsidRDefault="00470377" w:rsidP="0047037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377" w:rsidRDefault="00470377" w:rsidP="0047037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377" w:rsidRDefault="00416F13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проведения проверочной работы</w:t>
            </w:r>
            <w:r w:rsidR="004703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377" w:rsidRDefault="00416F13" w:rsidP="0047037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70377">
              <w:rPr>
                <w:rFonts w:ascii="Times New Roman" w:hAnsi="Times New Roman"/>
                <w:sz w:val="24"/>
                <w:szCs w:val="24"/>
              </w:rPr>
              <w:t>минут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0377" w:rsidRDefault="00470377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377" w:rsidTr="00416F13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377" w:rsidRDefault="00470377" w:rsidP="00470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0377" w:rsidRDefault="00470377" w:rsidP="00470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377" w:rsidRDefault="00470377" w:rsidP="0047037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377" w:rsidRDefault="00470377" w:rsidP="00416F1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 проверочной работы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0377" w:rsidRDefault="00470377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416F13">
              <w:rPr>
                <w:rFonts w:ascii="Times New Roman" w:hAnsi="Times New Roman"/>
                <w:sz w:val="24"/>
                <w:szCs w:val="24"/>
                <w:lang w:eastAsia="ar-SA"/>
              </w:rPr>
              <w:t>Якласс</w:t>
            </w:r>
            <w:proofErr w:type="spellEnd"/>
            <w:r w:rsidR="00416F13">
              <w:rPr>
                <w:rFonts w:ascii="Times New Roman" w:hAnsi="Times New Roman"/>
                <w:sz w:val="24"/>
                <w:szCs w:val="24"/>
                <w:lang w:eastAsia="ar-SA"/>
              </w:rPr>
              <w:t>, раздел Проверочные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377" w:rsidRDefault="00416F13" w:rsidP="0047037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0377" w:rsidRDefault="00470377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70377" w:rsidRDefault="00470377" w:rsidP="00416F1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F13" w:rsidTr="00E72D83">
        <w:trPr>
          <w:trHeight w:val="639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16F13" w:rsidRDefault="00416F13" w:rsidP="00416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16F13" w:rsidRDefault="00416F13" w:rsidP="002B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B52E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.0 -3</w:t>
            </w:r>
            <w:r w:rsidR="002B52E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6F13" w:rsidRDefault="00416F13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: «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Здоровье человека и его охрана»</w:t>
            </w:r>
          </w:p>
        </w:tc>
      </w:tr>
      <w:tr w:rsidR="00416F13" w:rsidTr="00CC533C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F13" w:rsidRDefault="00416F13" w:rsidP="00470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6F13" w:rsidRDefault="00416F13" w:rsidP="00470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F13" w:rsidRDefault="00416F13" w:rsidP="0047037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F13" w:rsidRDefault="00416F13" w:rsidP="00416F1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  <w:p w:rsidR="00416F13" w:rsidRDefault="00416F13" w:rsidP="00416F1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видеофильма</w:t>
            </w:r>
          </w:p>
          <w:p w:rsidR="00416F13" w:rsidRDefault="00416F13" w:rsidP="00416F1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Здоровье человека и его охрана»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F13" w:rsidRDefault="00416F13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Обсуждение фильма, </w:t>
            </w:r>
          </w:p>
          <w:p w:rsidR="00416F13" w:rsidRDefault="00416F13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Беседа по вопросам учащихся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F13" w:rsidRDefault="00416F13" w:rsidP="0047037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F13" w:rsidRDefault="00416F13" w:rsidP="00470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1121" w:tblpY="-11827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7"/>
        <w:gridCol w:w="1417"/>
        <w:gridCol w:w="1984"/>
        <w:gridCol w:w="1841"/>
        <w:gridCol w:w="2126"/>
        <w:gridCol w:w="1133"/>
        <w:gridCol w:w="1132"/>
      </w:tblGrid>
      <w:tr w:rsidR="00011445" w:rsidTr="00CC533C"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_9А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,В_____ класс </w:t>
            </w:r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sz w:val="24"/>
                <w:szCs w:val="24"/>
              </w:rPr>
              <w:t>4615000124@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1445" w:rsidTr="00CC533C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11445" w:rsidTr="00CC533C">
        <w:trPr>
          <w:trHeight w:val="332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445" w:rsidRPr="00943E51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E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1445" w:rsidRDefault="00F523A9" w:rsidP="002B52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="0001144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B52E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  <w:r w:rsidR="00011445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F523A9" w:rsidRPr="004E657C">
              <w:rPr>
                <w:rFonts w:ascii="Times New Roman" w:hAnsi="Times New Roman"/>
                <w:sz w:val="24"/>
                <w:szCs w:val="24"/>
              </w:rPr>
              <w:t xml:space="preserve"> Обобщающий урок  и тестирование по главе 8 «Взаимосвязи организмов и окружающей среды».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011445" w:rsidTr="00CC533C">
        <w:trPr>
          <w:trHeight w:val="489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445" w:rsidRDefault="00011445" w:rsidP="00CC533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445" w:rsidRDefault="00011445" w:rsidP="00CC5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ED52A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D52A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F523A9">
              <w:rPr>
                <w:rFonts w:ascii="Times New Roman" w:hAnsi="Times New Roman"/>
                <w:sz w:val="24"/>
                <w:szCs w:val="24"/>
              </w:rPr>
              <w:t>У1 тема 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4E4E3F"/>
                <w:sz w:val="24"/>
                <w:szCs w:val="24"/>
                <w:shd w:val="clear" w:color="auto" w:fill="ECECEC"/>
              </w:rPr>
            </w:pPr>
            <w:r>
              <w:br/>
            </w:r>
            <w:r w:rsidR="00F523A9">
              <w:rPr>
                <w:rFonts w:ascii="Arial" w:hAnsi="Arial" w:cs="Arial"/>
                <w:color w:val="4E4E3F"/>
                <w:sz w:val="45"/>
                <w:szCs w:val="45"/>
                <w:shd w:val="clear" w:color="auto" w:fill="ECECEC"/>
              </w:rPr>
              <w:t xml:space="preserve"> </w:t>
            </w:r>
            <w:r w:rsidR="00F523A9" w:rsidRPr="00F523A9">
              <w:rPr>
                <w:rFonts w:ascii="Times New Roman" w:hAnsi="Times New Roman"/>
                <w:color w:val="4E4E3F"/>
                <w:sz w:val="24"/>
                <w:szCs w:val="24"/>
                <w:shd w:val="clear" w:color="auto" w:fill="ECECEC"/>
              </w:rPr>
              <w:t>Взаимосвязь организмов в сообществах</w:t>
            </w:r>
          </w:p>
          <w:p w:rsidR="00F523A9" w:rsidRDefault="00F523A9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4E4E3F"/>
                <w:sz w:val="24"/>
                <w:szCs w:val="24"/>
                <w:shd w:val="clear" w:color="auto" w:fill="ECECEC"/>
              </w:rPr>
            </w:pPr>
          </w:p>
          <w:p w:rsidR="00F523A9" w:rsidRPr="00F523A9" w:rsidRDefault="00F523A9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445" w:rsidRPr="00ED52A2" w:rsidRDefault="008D0BB7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11445" w:rsidRPr="00ED52A2">
              <w:rPr>
                <w:rFonts w:ascii="Times New Roman" w:hAnsi="Times New Roman"/>
                <w:sz w:val="24"/>
                <w:szCs w:val="24"/>
              </w:rPr>
              <w:t>минут</w:t>
            </w:r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выпонить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течение 1 дня после проведения 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445" w:rsidRDefault="00F523A9" w:rsidP="00F523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011445" w:rsidTr="00CC533C">
        <w:trPr>
          <w:trHeight w:val="740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445" w:rsidRDefault="00011445" w:rsidP="00CC533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445" w:rsidRDefault="00011445" w:rsidP="00CC5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основных вопросов нового материала, ответы  на вопросы учащихся</w:t>
            </w:r>
          </w:p>
          <w:p w:rsidR="008D0BB7" w:rsidRDefault="008D0BB7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тестированию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Pr="00ED52A2" w:rsidRDefault="008D0BB7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11445" w:rsidRPr="00ED52A2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</w:tr>
      <w:tr w:rsidR="00011445" w:rsidTr="00CC533C">
        <w:trPr>
          <w:trHeight w:val="639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445" w:rsidRDefault="00011445" w:rsidP="00CC533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445" w:rsidRDefault="00011445" w:rsidP="00CC5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F523A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п.</w:t>
            </w:r>
            <w:r w:rsidR="00F523A9">
              <w:rPr>
                <w:rFonts w:ascii="Times New Roman" w:hAnsi="Times New Roman"/>
                <w:sz w:val="24"/>
                <w:szCs w:val="24"/>
              </w:rPr>
              <w:t>39-49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F523A9" w:rsidP="00F523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 w:rsidR="000114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0BB7">
              <w:rPr>
                <w:rFonts w:ascii="Times New Roman" w:hAnsi="Times New Roman"/>
                <w:sz w:val="24"/>
                <w:szCs w:val="24"/>
              </w:rPr>
              <w:t xml:space="preserve"> пройденного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F523A9" w:rsidP="00F523A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Д.З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1445" w:rsidTr="00CC533C">
        <w:trPr>
          <w:trHeight w:val="639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11445" w:rsidRDefault="00ED52A2" w:rsidP="002B52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B52E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  <w:r w:rsidR="0001144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B52E9">
              <w:rPr>
                <w:rFonts w:ascii="Times New Roman" w:hAnsi="Times New Roman"/>
                <w:sz w:val="24"/>
                <w:szCs w:val="24"/>
              </w:rPr>
              <w:t>3</w:t>
            </w:r>
            <w:r w:rsidR="00011445">
              <w:rPr>
                <w:rFonts w:ascii="Times New Roman" w:hAnsi="Times New Roman"/>
                <w:sz w:val="24"/>
                <w:szCs w:val="24"/>
              </w:rPr>
              <w:t>.05 2020</w:t>
            </w:r>
          </w:p>
        </w:tc>
        <w:tc>
          <w:tcPr>
            <w:tcW w:w="708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445" w:rsidRDefault="00011445" w:rsidP="00ED52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: «</w:t>
            </w:r>
            <w:r w:rsidRPr="004E6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52A2" w:rsidRPr="004E6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52A2">
              <w:rPr>
                <w:rFonts w:ascii="Times New Roman" w:hAnsi="Times New Roman"/>
                <w:sz w:val="24"/>
                <w:szCs w:val="24"/>
              </w:rPr>
              <w:t>Т</w:t>
            </w:r>
            <w:r w:rsidR="00ED52A2" w:rsidRPr="004E657C">
              <w:rPr>
                <w:rFonts w:ascii="Times New Roman" w:hAnsi="Times New Roman"/>
                <w:sz w:val="24"/>
                <w:szCs w:val="24"/>
              </w:rPr>
              <w:t>естирование</w:t>
            </w:r>
            <w:r w:rsidR="00ED52A2">
              <w:rPr>
                <w:rFonts w:ascii="Times New Roman" w:hAnsi="Times New Roman"/>
                <w:sz w:val="24"/>
                <w:szCs w:val="24"/>
              </w:rPr>
              <w:t xml:space="preserve">  по  курсу 9 класса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1445" w:rsidTr="00ED52A2">
        <w:trPr>
          <w:trHeight w:val="639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445" w:rsidRDefault="00011445" w:rsidP="00CC5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445" w:rsidRDefault="00011445" w:rsidP="00CC5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011445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ED52A2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1445" w:rsidRDefault="00ED52A2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1445" w:rsidRDefault="00ED52A2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11445" w:rsidRDefault="00011445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52A2" w:rsidTr="0026079A">
        <w:trPr>
          <w:trHeight w:val="639"/>
        </w:trPr>
        <w:tc>
          <w:tcPr>
            <w:tcW w:w="857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D52A2" w:rsidRDefault="00ED52A2" w:rsidP="00CC5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D52A2" w:rsidRDefault="00ED52A2" w:rsidP="002B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B52E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 w:rsidR="002B52E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82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2A2" w:rsidRDefault="00ED52A2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: «</w:t>
            </w:r>
            <w:r w:rsidRPr="004E657C">
              <w:rPr>
                <w:rFonts w:ascii="Times New Roman" w:hAnsi="Times New Roman"/>
                <w:sz w:val="24"/>
                <w:szCs w:val="24"/>
              </w:rPr>
              <w:t xml:space="preserve"> Заключительный урок по общей биологии</w:t>
            </w:r>
          </w:p>
        </w:tc>
      </w:tr>
      <w:tr w:rsidR="00ED52A2" w:rsidTr="00CC533C">
        <w:trPr>
          <w:trHeight w:val="639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D52A2" w:rsidRDefault="00ED52A2" w:rsidP="00CC5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D52A2" w:rsidRDefault="00ED52A2" w:rsidP="00CC5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2A2" w:rsidRDefault="008D0BB7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2A2" w:rsidRDefault="008D0BB7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2A2" w:rsidRDefault="008D0BB7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учащимися по  итогам тестирования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2A2" w:rsidRDefault="00ED52A2" w:rsidP="00CC533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2A2" w:rsidRDefault="00ED52A2" w:rsidP="00CC53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1445" w:rsidRDefault="00011445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D52A2">
        <w:rPr>
          <w:rFonts w:ascii="Times New Roman" w:hAnsi="Times New Roman"/>
          <w:sz w:val="24"/>
          <w:szCs w:val="24"/>
        </w:rPr>
        <w:tab/>
      </w:r>
    </w:p>
    <w:p w:rsidR="00011445" w:rsidRDefault="00011445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11445" w:rsidRDefault="00011445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11445" w:rsidRDefault="00011445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D0BB7" w:rsidRDefault="008D0BB7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D0BB7" w:rsidRDefault="008D0BB7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D0BB7" w:rsidRDefault="008D0BB7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D0BB7" w:rsidRDefault="008D0BB7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11445" w:rsidRDefault="00011445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7D83" w:rsidRDefault="00977D83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23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6"/>
        <w:gridCol w:w="1393"/>
        <w:gridCol w:w="1773"/>
        <w:gridCol w:w="1637"/>
        <w:gridCol w:w="2197"/>
        <w:gridCol w:w="1276"/>
        <w:gridCol w:w="1134"/>
      </w:tblGrid>
      <w:tr w:rsidR="00977D83" w:rsidRPr="00977D83" w:rsidTr="00251A92">
        <w:tc>
          <w:tcPr>
            <w:tcW w:w="102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D83" w:rsidRPr="00977D83" w:rsidRDefault="00977D83" w:rsidP="00977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D8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proofErr w:type="gramStart"/>
            <w:r w:rsidRPr="00977D83">
              <w:rPr>
                <w:rFonts w:ascii="Times New Roman" w:hAnsi="Times New Roman"/>
                <w:b/>
                <w:sz w:val="24"/>
                <w:szCs w:val="24"/>
              </w:rPr>
              <w:t>_А</w:t>
            </w:r>
            <w:proofErr w:type="gramEnd"/>
            <w:r w:rsidRPr="00977D83">
              <w:rPr>
                <w:rFonts w:ascii="Times New Roman" w:hAnsi="Times New Roman"/>
                <w:b/>
                <w:sz w:val="24"/>
                <w:szCs w:val="24"/>
              </w:rPr>
              <w:t xml:space="preserve">____ класс </w:t>
            </w:r>
          </w:p>
          <w:p w:rsidR="00977D83" w:rsidRPr="00977D83" w:rsidRDefault="00977D83" w:rsidP="00977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77D83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977D83">
              <w:rPr>
                <w:rFonts w:ascii="Times New Roman" w:hAnsi="Times New Roman"/>
                <w:sz w:val="24"/>
                <w:szCs w:val="24"/>
              </w:rPr>
              <w:t>4615000124@</w:t>
            </w:r>
            <w:proofErr w:type="spellStart"/>
            <w:r w:rsidRPr="00977D83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977D8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77D83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77D8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77D8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977D83" w:rsidRPr="00977D83" w:rsidRDefault="00977D83" w:rsidP="00977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7D83" w:rsidRPr="00977D83" w:rsidTr="00251A92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D83"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D8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D83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77D83" w:rsidRPr="00977D83" w:rsidRDefault="00977D83" w:rsidP="00977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977D83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977D83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D83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977D83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77D83" w:rsidRPr="00977D83" w:rsidTr="00251A92">
        <w:trPr>
          <w:trHeight w:val="332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77D8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3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12.05-16.05.2020</w:t>
            </w:r>
          </w:p>
        </w:tc>
        <w:tc>
          <w:tcPr>
            <w:tcW w:w="80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7D83">
              <w:rPr>
                <w:rFonts w:ascii="Times New Roman" w:hAnsi="Times New Roman"/>
                <w:sz w:val="24"/>
                <w:szCs w:val="24"/>
                <w:lang w:eastAsia="ru-RU"/>
              </w:rPr>
              <w:t>Тема «</w:t>
            </w:r>
            <w:r w:rsidRPr="00977D83">
              <w:rPr>
                <w:rFonts w:ascii="Times New Roman" w:hAnsi="Times New Roman"/>
                <w:sz w:val="24"/>
                <w:szCs w:val="24"/>
              </w:rPr>
              <w:t>Оплодотворение и его типы. Оплодотворение у цветковых растений. Онтогенез. Типы онтогенеза. Постэмбриональное развитие»</w:t>
            </w:r>
          </w:p>
        </w:tc>
      </w:tr>
      <w:tr w:rsidR="00977D83" w:rsidRPr="00977D83" w:rsidTr="00251A92">
        <w:trPr>
          <w:trHeight w:val="489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77D83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977D83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977D83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Разбор заданий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Раздел 1У «Размножение и развитие»</w:t>
            </w:r>
          </w:p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Тема3«Индивидуальное развитие организма» познакомиться с теорией, выполнить проверочную работу</w:t>
            </w:r>
          </w:p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r w:rsidRPr="00977D8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977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7D83">
              <w:rPr>
                <w:rFonts w:ascii="Times New Roman" w:hAnsi="Times New Roman"/>
                <w:sz w:val="24"/>
                <w:szCs w:val="24"/>
              </w:rPr>
              <w:t>выпонить</w:t>
            </w:r>
            <w:proofErr w:type="spellEnd"/>
            <w:r w:rsidRPr="00977D83">
              <w:rPr>
                <w:rFonts w:ascii="Times New Roman" w:hAnsi="Times New Roman"/>
                <w:sz w:val="24"/>
                <w:szCs w:val="24"/>
              </w:rPr>
              <w:t xml:space="preserve"> в течение 1 дня после проведения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77D8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977D8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77D83" w:rsidRPr="00977D83" w:rsidTr="00251A92">
        <w:trPr>
          <w:trHeight w:val="740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Беседа по новому материалу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  <w:proofErr w:type="spellStart"/>
            <w:r w:rsidRPr="00977D83">
              <w:rPr>
                <w:rFonts w:ascii="Times New Roman" w:hAnsi="Times New Roman"/>
                <w:sz w:val="24"/>
                <w:szCs w:val="24"/>
              </w:rPr>
              <w:t>выпонить</w:t>
            </w:r>
            <w:proofErr w:type="spellEnd"/>
            <w:r w:rsidRPr="00977D83">
              <w:rPr>
                <w:rFonts w:ascii="Times New Roman" w:hAnsi="Times New Roman"/>
                <w:sz w:val="24"/>
                <w:szCs w:val="24"/>
              </w:rPr>
              <w:t xml:space="preserve"> в течении дня после проведения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77D8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</w:tr>
      <w:tr w:rsidR="00977D83" w:rsidRPr="00977D83" w:rsidTr="00251A92">
        <w:trPr>
          <w:trHeight w:val="639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 xml:space="preserve">Учебник п.26- 29 изучить 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Изучение теории</w:t>
            </w:r>
          </w:p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7D83">
              <w:rPr>
                <w:rFonts w:ascii="Times New Roman" w:hAnsi="Times New Roman"/>
                <w:sz w:val="24"/>
                <w:szCs w:val="24"/>
              </w:rPr>
              <w:t>д.з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D83" w:rsidRPr="00977D83" w:rsidTr="00251A92">
        <w:trPr>
          <w:trHeight w:val="639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18.05- 23.05 2020</w:t>
            </w:r>
          </w:p>
        </w:tc>
        <w:tc>
          <w:tcPr>
            <w:tcW w:w="688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Тема: «Обобщение по теме «онтогенез</w:t>
            </w:r>
            <w:r w:rsidRPr="00977D83">
              <w:rPr>
                <w:rFonts w:ascii="Times New Roman" w:hAnsi="Times New Roman"/>
              </w:rPr>
              <w:t>.</w:t>
            </w:r>
            <w:r w:rsidRPr="00977D8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D83" w:rsidRPr="00977D83" w:rsidTr="00251A92">
        <w:trPr>
          <w:trHeight w:val="639"/>
        </w:trPr>
        <w:tc>
          <w:tcPr>
            <w:tcW w:w="826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Беседа по вопросам 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 xml:space="preserve">Оценки за устные ответы </w:t>
            </w:r>
          </w:p>
        </w:tc>
      </w:tr>
      <w:tr w:rsidR="00977D83" w:rsidRPr="00977D83" w:rsidTr="00251A92">
        <w:trPr>
          <w:trHeight w:val="639"/>
        </w:trPr>
        <w:tc>
          <w:tcPr>
            <w:tcW w:w="8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7D8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Разбор заданий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proofErr w:type="spellStart"/>
            <w:r w:rsidRPr="00977D83">
              <w:rPr>
                <w:rFonts w:ascii="Times New Roman" w:hAnsi="Times New Roman"/>
                <w:sz w:val="24"/>
                <w:szCs w:val="24"/>
              </w:rPr>
              <w:t>Раздел</w:t>
            </w:r>
            <w:proofErr w:type="spellEnd"/>
            <w:r w:rsidRPr="00977D83">
              <w:rPr>
                <w:rFonts w:ascii="Times New Roman" w:hAnsi="Times New Roman"/>
                <w:sz w:val="24"/>
                <w:szCs w:val="24"/>
              </w:rPr>
              <w:t xml:space="preserve"> 1У «Размножение и развитие»</w:t>
            </w:r>
          </w:p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Тема3«Индивидуальное развитие организма» познакомиться с теорией, проверочная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r w:rsidRPr="00977D8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977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7D83">
              <w:rPr>
                <w:rFonts w:ascii="Times New Roman" w:hAnsi="Times New Roman"/>
                <w:sz w:val="24"/>
                <w:szCs w:val="24"/>
              </w:rPr>
              <w:t>выпонить</w:t>
            </w:r>
            <w:proofErr w:type="spellEnd"/>
            <w:r w:rsidRPr="00977D83">
              <w:rPr>
                <w:rFonts w:ascii="Times New Roman" w:hAnsi="Times New Roman"/>
                <w:sz w:val="24"/>
                <w:szCs w:val="24"/>
              </w:rPr>
              <w:t xml:space="preserve"> в течение 1 дня после проведения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7D8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977D8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D83" w:rsidRPr="00977D83" w:rsidTr="00251A92">
        <w:trPr>
          <w:trHeight w:val="639"/>
        </w:trPr>
        <w:tc>
          <w:tcPr>
            <w:tcW w:w="82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3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25.05-30.05.2020</w:t>
            </w:r>
          </w:p>
        </w:tc>
        <w:tc>
          <w:tcPr>
            <w:tcW w:w="801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Тема: «Обобщающий урок по теме «Клеточный уровень</w:t>
            </w:r>
            <w:r w:rsidRPr="00977D83">
              <w:t>»</w:t>
            </w:r>
          </w:p>
        </w:tc>
      </w:tr>
      <w:tr w:rsidR="00977D83" w:rsidRPr="00977D83" w:rsidTr="00251A92">
        <w:trPr>
          <w:trHeight w:val="639"/>
        </w:trPr>
        <w:tc>
          <w:tcPr>
            <w:tcW w:w="82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Беседа по вопросам 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30 минут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D83" w:rsidRPr="00977D83" w:rsidTr="00251A92">
        <w:trPr>
          <w:trHeight w:val="639"/>
        </w:trPr>
        <w:tc>
          <w:tcPr>
            <w:tcW w:w="8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77D8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Разбор заданий</w:t>
            </w:r>
          </w:p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Повторение теоретического материала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Раздел 11,111</w:t>
            </w:r>
          </w:p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«Цитология – наука о клетке»</w:t>
            </w:r>
          </w:p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«Биохимические процессы в клетке»</w:t>
            </w:r>
          </w:p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Выполнение проверочной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7D8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977D83" w:rsidRPr="00977D83" w:rsidTr="00251A92">
        <w:trPr>
          <w:trHeight w:val="639"/>
        </w:trPr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 xml:space="preserve">Работа с учебником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Повторение глава 2 ( п.п.15-27)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7D83" w:rsidRPr="00977D83" w:rsidRDefault="00977D83" w:rsidP="00977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7D83" w:rsidRPr="00977D83" w:rsidRDefault="00977D83" w:rsidP="00977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7D83" w:rsidRPr="00977D83" w:rsidRDefault="00977D83" w:rsidP="00977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7D83" w:rsidRPr="00977D83" w:rsidRDefault="00977D83" w:rsidP="00977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7D83" w:rsidRPr="00977D83" w:rsidRDefault="00977D83" w:rsidP="00977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7D83" w:rsidRPr="00977D83" w:rsidRDefault="00977D83" w:rsidP="00977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7D83" w:rsidRPr="00977D83" w:rsidRDefault="00977D83" w:rsidP="00977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7D83" w:rsidRPr="00977D83" w:rsidRDefault="00977D83" w:rsidP="00977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7D83" w:rsidRPr="00977D83" w:rsidRDefault="00977D83" w:rsidP="00977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7D83" w:rsidRPr="00977D83" w:rsidRDefault="00977D83" w:rsidP="00977D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418"/>
        <w:gridCol w:w="1984"/>
        <w:gridCol w:w="1701"/>
        <w:gridCol w:w="2126"/>
        <w:gridCol w:w="1276"/>
        <w:gridCol w:w="992"/>
      </w:tblGrid>
      <w:tr w:rsidR="00977D83" w:rsidRPr="00977D83" w:rsidTr="00251A92">
        <w:tc>
          <w:tcPr>
            <w:tcW w:w="103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D83" w:rsidRPr="00977D83" w:rsidRDefault="00977D83" w:rsidP="00977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D83">
              <w:rPr>
                <w:rFonts w:ascii="Times New Roman" w:hAnsi="Times New Roman"/>
                <w:b/>
                <w:sz w:val="24"/>
                <w:szCs w:val="24"/>
              </w:rPr>
              <w:t>11А</w:t>
            </w:r>
            <w:proofErr w:type="gramStart"/>
            <w:r w:rsidRPr="00977D83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  <w:r w:rsidRPr="00977D83">
              <w:rPr>
                <w:rFonts w:ascii="Times New Roman" w:hAnsi="Times New Roman"/>
                <w:b/>
                <w:sz w:val="24"/>
                <w:szCs w:val="24"/>
              </w:rPr>
              <w:t xml:space="preserve">_____ класс </w:t>
            </w:r>
          </w:p>
          <w:p w:rsidR="00977D83" w:rsidRPr="00977D83" w:rsidRDefault="00977D83" w:rsidP="00977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77D83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977D83">
              <w:rPr>
                <w:rFonts w:ascii="Times New Roman" w:hAnsi="Times New Roman"/>
                <w:sz w:val="24"/>
                <w:szCs w:val="24"/>
              </w:rPr>
              <w:t>4615000124@</w:t>
            </w:r>
            <w:proofErr w:type="spellStart"/>
            <w:r w:rsidRPr="00977D83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977D8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77D83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77D8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77D8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977D83" w:rsidRPr="00977D83" w:rsidRDefault="00977D83" w:rsidP="00977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7D83" w:rsidRPr="00977D83" w:rsidTr="00251A9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D83"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D8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D83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77D83" w:rsidRPr="00977D83" w:rsidRDefault="00977D83" w:rsidP="00977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977D83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977D83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D83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977D83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77D83" w:rsidRPr="00977D83" w:rsidTr="00251A92">
        <w:trPr>
          <w:trHeight w:val="33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77D8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12.05-16.05.2020</w:t>
            </w:r>
          </w:p>
        </w:tc>
        <w:tc>
          <w:tcPr>
            <w:tcW w:w="80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77D83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977D83">
              <w:rPr>
                <w:rFonts w:ascii="Times New Roman" w:hAnsi="Times New Roman"/>
                <w:sz w:val="24"/>
                <w:szCs w:val="24"/>
              </w:rPr>
              <w:t>Повторение пройденного</w:t>
            </w:r>
            <w:r w:rsidRPr="00977D83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977D83">
              <w:rPr>
                <w:rFonts w:ascii="Times New Roman" w:eastAsiaTheme="minorHAnsi" w:hAnsi="Times New Roman"/>
                <w:sz w:val="24"/>
                <w:szCs w:val="24"/>
              </w:rPr>
              <w:t>Решение биологических задач. Выполнение заданий ЕГЭ</w:t>
            </w:r>
            <w:r w:rsidRPr="00977D83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977D83" w:rsidRPr="00977D83" w:rsidTr="00251A92">
        <w:trPr>
          <w:trHeight w:val="48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77D83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977D83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977D83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Разбор заданий</w:t>
            </w:r>
          </w:p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Раздел</w:t>
            </w:r>
            <w:proofErr w:type="gramStart"/>
            <w:r w:rsidRPr="00977D83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977D83">
              <w:rPr>
                <w:rFonts w:ascii="Times New Roman" w:hAnsi="Times New Roman"/>
                <w:sz w:val="24"/>
                <w:szCs w:val="24"/>
              </w:rPr>
              <w:t>, тема 6 «Взаимодействие неаллельных генов»</w:t>
            </w:r>
          </w:p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Выполнение домашней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r w:rsidRPr="00977D8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977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7D83">
              <w:rPr>
                <w:rFonts w:ascii="Times New Roman" w:hAnsi="Times New Roman"/>
                <w:sz w:val="24"/>
                <w:szCs w:val="24"/>
              </w:rPr>
              <w:t>выпонить</w:t>
            </w:r>
            <w:proofErr w:type="spellEnd"/>
            <w:r w:rsidRPr="00977D83">
              <w:rPr>
                <w:rFonts w:ascii="Times New Roman" w:hAnsi="Times New Roman"/>
                <w:sz w:val="24"/>
                <w:szCs w:val="24"/>
              </w:rPr>
              <w:t xml:space="preserve"> в течение 1 дня после проведения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77D8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977D8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77D83" w:rsidRPr="00977D83" w:rsidTr="00251A92">
        <w:trPr>
          <w:trHeight w:val="74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Разбор заданий. Повторение материала</w:t>
            </w:r>
            <w:proofErr w:type="gramStart"/>
            <w:r w:rsidRPr="00977D83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977D83">
              <w:rPr>
                <w:rFonts w:ascii="Times New Roman" w:hAnsi="Times New Roman"/>
                <w:sz w:val="24"/>
                <w:szCs w:val="24"/>
              </w:rPr>
              <w:t xml:space="preserve"> Решение генетических задач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77D8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77D83">
              <w:rPr>
                <w:rFonts w:ascii="Times New Roman" w:hAnsi="Times New Roman"/>
                <w:i/>
                <w:sz w:val="24"/>
                <w:szCs w:val="24"/>
              </w:rPr>
              <w:t xml:space="preserve">Оценки за устные </w:t>
            </w:r>
            <w:proofErr w:type="spellStart"/>
            <w:r w:rsidRPr="00977D83">
              <w:rPr>
                <w:rFonts w:ascii="Times New Roman" w:hAnsi="Times New Roman"/>
                <w:i/>
                <w:sz w:val="24"/>
                <w:szCs w:val="24"/>
              </w:rPr>
              <w:t>оьветы</w:t>
            </w:r>
            <w:proofErr w:type="spellEnd"/>
          </w:p>
        </w:tc>
      </w:tr>
      <w:tr w:rsidR="00977D83" w:rsidRPr="00977D83" w:rsidTr="00251A92">
        <w:trPr>
          <w:trHeight w:val="63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18.05.- 23.05 2020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Тема «Повторение пройденного</w:t>
            </w:r>
            <w:r w:rsidRPr="00977D83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977D83">
              <w:rPr>
                <w:rFonts w:ascii="Times New Roman" w:eastAsiaTheme="minorHAnsi" w:hAnsi="Times New Roman"/>
                <w:sz w:val="24"/>
                <w:szCs w:val="24"/>
              </w:rPr>
              <w:t>Решение биологических задач. Выполнение заданий ЕГЭ</w:t>
            </w:r>
            <w:r w:rsidRPr="00977D83">
              <w:rPr>
                <w:rFonts w:eastAsia="Calibri"/>
              </w:rPr>
              <w:t>»</w:t>
            </w:r>
          </w:p>
        </w:tc>
      </w:tr>
      <w:tr w:rsidR="00977D83" w:rsidRPr="00977D83" w:rsidTr="00251A92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 xml:space="preserve">Объяснение нового материала. </w:t>
            </w:r>
          </w:p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 xml:space="preserve">Обмен вопросами « Учитель- ученик»,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 xml:space="preserve">Устные оценки учащимся  за ответы </w:t>
            </w:r>
          </w:p>
        </w:tc>
      </w:tr>
      <w:tr w:rsidR="00977D83" w:rsidRPr="00977D83" w:rsidTr="00251A92">
        <w:trPr>
          <w:trHeight w:val="639"/>
        </w:trPr>
        <w:tc>
          <w:tcPr>
            <w:tcW w:w="851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7D8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 xml:space="preserve">Разбор заданий </w:t>
            </w:r>
          </w:p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 xml:space="preserve"> (для сдающих ЕГЭ)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Раздел</w:t>
            </w:r>
            <w:proofErr w:type="gramStart"/>
            <w:r w:rsidRPr="00977D83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977D83">
              <w:rPr>
                <w:rFonts w:ascii="Times New Roman" w:hAnsi="Times New Roman"/>
                <w:sz w:val="24"/>
                <w:szCs w:val="24"/>
              </w:rPr>
              <w:t>, тема 7 «Генетика пола»</w:t>
            </w:r>
          </w:p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 xml:space="preserve">Выполнение домашней работы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Работу выполнить в течении 1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7D8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977D83" w:rsidRPr="00977D83" w:rsidTr="00251A92">
        <w:trPr>
          <w:trHeight w:val="639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25.05-30.05.2020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77D83">
              <w:rPr>
                <w:rFonts w:ascii="Times New Roman" w:eastAsiaTheme="minorHAnsi" w:hAnsi="Times New Roman"/>
                <w:sz w:val="24"/>
                <w:szCs w:val="24"/>
              </w:rPr>
              <w:t>Тема урока</w:t>
            </w:r>
            <w:proofErr w:type="gramStart"/>
            <w:r w:rsidRPr="00977D83">
              <w:rPr>
                <w:rFonts w:ascii="Times New Roman" w:eastAsiaTheme="minorHAnsi" w:hAnsi="Times New Roman"/>
                <w:sz w:val="24"/>
                <w:szCs w:val="24"/>
              </w:rPr>
              <w:t xml:space="preserve"> :</w:t>
            </w:r>
            <w:proofErr w:type="gramEnd"/>
            <w:r w:rsidRPr="00977D83">
              <w:rPr>
                <w:rFonts w:ascii="Times New Roman" w:eastAsiaTheme="minorHAnsi" w:hAnsi="Times New Roman"/>
                <w:sz w:val="24"/>
                <w:szCs w:val="24"/>
              </w:rPr>
              <w:t xml:space="preserve">  « Заключительный урок. Обобщение знаний по теме: "Общая биология»</w:t>
            </w:r>
          </w:p>
        </w:tc>
      </w:tr>
      <w:tr w:rsidR="00977D83" w:rsidRPr="00977D83" w:rsidTr="00251A92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77D83" w:rsidRPr="00977D83" w:rsidRDefault="00977D83" w:rsidP="00977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77D83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77D83">
              <w:rPr>
                <w:rFonts w:ascii="Times New Roman" w:eastAsiaTheme="minorHAnsi" w:hAnsi="Times New Roman"/>
                <w:sz w:val="24"/>
                <w:szCs w:val="24"/>
              </w:rPr>
              <w:t>Беседа по вопросам курса Общая биология:</w:t>
            </w:r>
          </w:p>
          <w:p w:rsidR="00977D83" w:rsidRPr="00977D83" w:rsidRDefault="00977D83" w:rsidP="00977D8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77D83">
              <w:rPr>
                <w:rFonts w:ascii="Times New Roman" w:eastAsiaTheme="minorHAnsi" w:hAnsi="Times New Roman"/>
                <w:sz w:val="24"/>
                <w:szCs w:val="24"/>
              </w:rPr>
              <w:t>пригодятся ли мне знания , полученные  на уроках биологи в жизни»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77D83">
              <w:rPr>
                <w:rFonts w:ascii="Times New Roman" w:eastAsiaTheme="minorHAnsi" w:hAnsi="Times New Roman"/>
                <w:sz w:val="24"/>
                <w:szCs w:val="24"/>
              </w:rPr>
              <w:t>30 минут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D83" w:rsidRPr="00977D83" w:rsidRDefault="00977D83" w:rsidP="00977D8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977D83" w:rsidRPr="00977D83" w:rsidRDefault="00977D83" w:rsidP="00977D8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7D83" w:rsidRPr="00977D83" w:rsidRDefault="00977D83" w:rsidP="00977D83"/>
    <w:p w:rsidR="00977D83" w:rsidRDefault="00977D83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7D83" w:rsidRDefault="00977D83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7D83" w:rsidRDefault="00977D83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7D83" w:rsidRDefault="00977D83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7D83" w:rsidRDefault="00977D83" w:rsidP="00011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977D83" w:rsidSect="005D088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47A"/>
    <w:rsid w:val="00011445"/>
    <w:rsid w:val="00023C39"/>
    <w:rsid w:val="000609E8"/>
    <w:rsid w:val="000C1779"/>
    <w:rsid w:val="00180516"/>
    <w:rsid w:val="002A7934"/>
    <w:rsid w:val="002B52E9"/>
    <w:rsid w:val="00332D57"/>
    <w:rsid w:val="00416F13"/>
    <w:rsid w:val="0045747A"/>
    <w:rsid w:val="00470377"/>
    <w:rsid w:val="004C2F31"/>
    <w:rsid w:val="005D088F"/>
    <w:rsid w:val="00654216"/>
    <w:rsid w:val="0074349A"/>
    <w:rsid w:val="007E2ED8"/>
    <w:rsid w:val="008D0BB7"/>
    <w:rsid w:val="008D2BC2"/>
    <w:rsid w:val="00924120"/>
    <w:rsid w:val="00977D83"/>
    <w:rsid w:val="00983517"/>
    <w:rsid w:val="00A51641"/>
    <w:rsid w:val="00B202D3"/>
    <w:rsid w:val="00BB035C"/>
    <w:rsid w:val="00CC533C"/>
    <w:rsid w:val="00ED52A2"/>
    <w:rsid w:val="00F523A9"/>
    <w:rsid w:val="00F5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4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11445"/>
    <w:pPr>
      <w:ind w:left="720"/>
      <w:contextualSpacing/>
    </w:pPr>
  </w:style>
  <w:style w:type="table" w:styleId="a4">
    <w:name w:val="Table Grid"/>
    <w:basedOn w:val="a1"/>
    <w:uiPriority w:val="39"/>
    <w:rsid w:val="00332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CC53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CC533C"/>
  </w:style>
  <w:style w:type="character" w:customStyle="1" w:styleId="c20">
    <w:name w:val="c20"/>
    <w:basedOn w:val="a0"/>
    <w:rsid w:val="00CC533C"/>
  </w:style>
  <w:style w:type="paragraph" w:styleId="a5">
    <w:name w:val="No Spacing"/>
    <w:link w:val="a6"/>
    <w:uiPriority w:val="1"/>
    <w:qFormat/>
    <w:rsid w:val="004C2F31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4C2F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93489-C717-4BF3-9BCC-8DC46795C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11</Pages>
  <Words>1517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Admin</cp:lastModifiedBy>
  <cp:revision>6</cp:revision>
  <dcterms:created xsi:type="dcterms:W3CDTF">2020-05-04T07:24:00Z</dcterms:created>
  <dcterms:modified xsi:type="dcterms:W3CDTF">2020-05-13T19:24:00Z</dcterms:modified>
</cp:coreProperties>
</file>