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3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1984"/>
        <w:gridCol w:w="1841"/>
        <w:gridCol w:w="2126"/>
        <w:gridCol w:w="1133"/>
        <w:gridCol w:w="1132"/>
      </w:tblGrid>
      <w:tr w:rsidR="00377EDC" w:rsidTr="00377EDC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DC" w:rsidRDefault="00377EDC" w:rsidP="00377E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_8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 класс </w:t>
            </w:r>
          </w:p>
          <w:p w:rsidR="00377EDC" w:rsidRDefault="00377EDC" w:rsidP="00377E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D258AA"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  <w:p w:rsidR="00377EDC" w:rsidRDefault="00377EDC" w:rsidP="00377E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EDC" w:rsidTr="00377E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7EDC" w:rsidRDefault="00377EDC" w:rsidP="00377E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7EDC" w:rsidRDefault="00377EDC" w:rsidP="00377E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DC" w:rsidRPr="003D3A3D" w:rsidRDefault="00377EDC" w:rsidP="00377E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A3D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77EDC" w:rsidRPr="003D3A3D" w:rsidRDefault="00377EDC" w:rsidP="00377E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A3D">
              <w:rPr>
                <w:rFonts w:ascii="Times New Roman" w:hAnsi="Times New Roman"/>
                <w:b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EDC" w:rsidRDefault="00377EDC" w:rsidP="00377E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EDC" w:rsidRDefault="00377EDC" w:rsidP="00377E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EDC" w:rsidRDefault="00377EDC" w:rsidP="00377E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EDC" w:rsidRDefault="00377EDC" w:rsidP="00377ED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25D0F" w:rsidTr="00F714C6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025D0F" w:rsidRDefault="00025D0F" w:rsidP="00EF36E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12.05.-16.05.2020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Pr="003D3A3D" w:rsidRDefault="00025D0F" w:rsidP="00E26C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Тема    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3D3A3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Строение вещества. Электроотрицательность.</w:t>
            </w:r>
            <w:r w:rsidRPr="003D3A3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025D0F" w:rsidTr="00F714C6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25D0F" w:rsidRDefault="00025D0F" w:rsidP="00377E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25D0F" w:rsidRDefault="00025D0F" w:rsidP="0037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E26CE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п.55, выучить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1.Схема 3 в тетради.</w:t>
            </w:r>
          </w:p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2.Таблица 18 в тетради</w:t>
            </w:r>
          </w:p>
          <w:p w:rsidR="00025D0F" w:rsidRDefault="00025D0F" w:rsidP="00E26C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3.Выполнение теста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3D3A3D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выполнить   в течение дня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 цап</w:t>
            </w:r>
          </w:p>
        </w:tc>
      </w:tr>
      <w:tr w:rsidR="00025D0F" w:rsidTr="00F714C6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5D0F" w:rsidRDefault="00025D0F" w:rsidP="00377E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D0F" w:rsidRDefault="00025D0F" w:rsidP="0037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Pr="00E26CEC" w:rsidRDefault="00025D0F" w:rsidP="00E26CE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Pr="00E26CEC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вопросам  и объяснение нового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D3A3D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 за устные ответы</w:t>
            </w:r>
          </w:p>
        </w:tc>
      </w:tr>
      <w:tr w:rsidR="00025D0F" w:rsidTr="00B968FC">
        <w:trPr>
          <w:trHeight w:val="63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25D0F" w:rsidRDefault="00025D0F" w:rsidP="00EF36E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25D0F" w:rsidRDefault="00025D0F" w:rsidP="00025D0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05.-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23.05. 2020</w:t>
            </w:r>
          </w:p>
          <w:p w:rsidR="00025D0F" w:rsidRDefault="00025D0F" w:rsidP="00E0607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E26C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A3D">
              <w:rPr>
                <w:rFonts w:ascii="Times New Roman" w:hAnsi="Times New Roman"/>
                <w:b/>
                <w:sz w:val="24"/>
                <w:szCs w:val="24"/>
              </w:rPr>
              <w:t>Тема: «Виды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связи. Ковалентная неполярная связь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25D0F" w:rsidTr="00B968FC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025D0F" w:rsidRDefault="00025D0F" w:rsidP="00E0607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25D0F" w:rsidRPr="00377EDC" w:rsidRDefault="00025D0F" w:rsidP="00E26CE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Проработать п.56, раздел 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025D0F" w:rsidRDefault="00025D0F" w:rsidP="00E26C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1.Выполнить конспект</w:t>
            </w:r>
          </w:p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выполнить   в течение дня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Ват цап </w:t>
            </w:r>
          </w:p>
        </w:tc>
      </w:tr>
      <w:tr w:rsidR="00025D0F" w:rsidTr="00B968FC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вопросам  и объяснение нового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025D0F" w:rsidTr="0009335D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025D0F" w:rsidRDefault="00025D0F" w:rsidP="00025D0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25.05-30.05..2020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 Ионная связь. «</w:t>
            </w:r>
          </w:p>
        </w:tc>
      </w:tr>
      <w:tr w:rsidR="00025D0F" w:rsidTr="00B968FC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P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P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D0F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вопросам  и объяснение нового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 за устные ответы</w:t>
            </w:r>
          </w:p>
        </w:tc>
      </w:tr>
      <w:tr w:rsidR="00025D0F" w:rsidTr="00B968FC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025D0F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25D0F" w:rsidRPr="00025D0F" w:rsidRDefault="00025D0F" w:rsidP="00025D0F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Проработать п.56, раздел 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P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 по п. 56</w:t>
            </w:r>
          </w:p>
          <w:p w:rsidR="00025D0F" w:rsidRDefault="00025D0F" w:rsidP="00025D0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ответить на вопросы</w:t>
            </w:r>
          </w:p>
          <w:p w:rsidR="00025D0F" w:rsidRDefault="00025D0F" w:rsidP="00025D0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выполнить   в течение дня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377ED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13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1984"/>
        <w:gridCol w:w="1841"/>
        <w:gridCol w:w="2126"/>
        <w:gridCol w:w="1133"/>
        <w:gridCol w:w="1132"/>
      </w:tblGrid>
      <w:tr w:rsidR="00CD41D8" w:rsidTr="006D1624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_9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_,В____ класс 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1D8" w:rsidTr="006D162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D41D8" w:rsidTr="006D1624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12.05..-16.05.2020.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Полимеры.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Разобрать п.54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1.Ответить на вопросы в тетради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Выполнить тест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Задание выполнить   в течение дня                                                                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 цап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 вопросам нового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1D8" w:rsidTr="006D1624">
        <w:trPr>
          <w:trHeight w:val="63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18.05 -23.05. 2020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«Спирты.»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П.55</w:t>
            </w:r>
          </w:p>
          <w:p w:rsidR="00CD41D8" w:rsidRPr="00377EDC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теория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1.Разобрать реакции и записать разбор в тетради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CD41D8" w:rsidTr="006D162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 вопросам нового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1D8" w:rsidTr="006D1624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25.05.-30.05.2020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«Карбоновые кислоты. Эфиры. Жиры.»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Pr="00E37CF5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теории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 Органическая химия, тема Карбоновые кислоты»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проверочных тестов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CD41D8" w:rsidTr="006D162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 56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в тетради </w:t>
            </w:r>
          </w:p>
          <w:p w:rsidR="00CD41D8" w:rsidRDefault="00CD41D8" w:rsidP="006D162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письменно на вопросы</w:t>
            </w:r>
          </w:p>
          <w:p w:rsidR="00CD41D8" w:rsidRDefault="00CD41D8" w:rsidP="006D162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2.Выполнить тест в тетради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 вопросам нового материала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 цап</w:t>
            </w:r>
          </w:p>
        </w:tc>
      </w:tr>
    </w:tbl>
    <w:p w:rsidR="00CD41D8" w:rsidRDefault="00CD41D8" w:rsidP="00CD41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132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1984"/>
        <w:gridCol w:w="1841"/>
        <w:gridCol w:w="2126"/>
        <w:gridCol w:w="1133"/>
        <w:gridCol w:w="990"/>
      </w:tblGrid>
      <w:tr w:rsidR="00CD41D8" w:rsidTr="006D1624">
        <w:tc>
          <w:tcPr>
            <w:tcW w:w="10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10А класс 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1D8" w:rsidTr="006D162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D41D8" w:rsidTr="006D1624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12.05.-16.05.2020</w:t>
            </w:r>
          </w:p>
        </w:tc>
        <w:tc>
          <w:tcPr>
            <w:tcW w:w="8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Олигосахариды. Сахара.»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разобрать п.32, </w:t>
            </w:r>
          </w:p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1.Составить конспект в тетради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Ответить на вопросы п.32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CD41D8" w:rsidTr="006D162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теории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«Органическая химия» 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«Олигосахариды. Сахара.»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 тесты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1D8" w:rsidTr="006D1624">
        <w:trPr>
          <w:trHeight w:val="63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18.05 .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-23.05. 2020</w:t>
            </w:r>
          </w:p>
        </w:tc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«Производство сахара.»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Проработать п.32,</w:t>
            </w:r>
          </w:p>
          <w:p w:rsidR="00CD41D8" w:rsidRPr="00377EDC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.Выполнить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задания: описать технологический процесс производство сахара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 цап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25.05.-30.05.2020</w:t>
            </w:r>
          </w:p>
        </w:tc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Полисахариды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Крахмал».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Проработать п.33</w:t>
            </w:r>
          </w:p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в тетради: 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Описать состав и свойства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CD41D8" w:rsidTr="006D1624">
        <w:trPr>
          <w:trHeight w:val="918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вопросов по теме с учащимися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pStyle w:val="a3"/>
      </w:pPr>
    </w:p>
    <w:tbl>
      <w:tblPr>
        <w:tblpPr w:leftFromText="180" w:rightFromText="180" w:vertAnchor="text" w:horzAnchor="margin" w:tblpXSpec="center" w:tblpY="-12482"/>
        <w:tblW w:w="11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31"/>
        <w:gridCol w:w="1417"/>
        <w:gridCol w:w="278"/>
        <w:gridCol w:w="1706"/>
        <w:gridCol w:w="1841"/>
        <w:gridCol w:w="2126"/>
        <w:gridCol w:w="989"/>
        <w:gridCol w:w="851"/>
        <w:gridCol w:w="1557"/>
      </w:tblGrid>
      <w:tr w:rsidR="00CD41D8" w:rsidTr="006D1624">
        <w:trPr>
          <w:gridBefore w:val="1"/>
          <w:wBefore w:w="421" w:type="dxa"/>
        </w:trPr>
        <w:tc>
          <w:tcPr>
            <w:tcW w:w="111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цап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 класс </w:t>
            </w:r>
          </w:p>
          <w:p w:rsidR="00CD41D8" w:rsidRPr="006644C6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1D8" w:rsidTr="006D1624"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D41D8" w:rsidTr="006D1624">
        <w:trPr>
          <w:trHeight w:val="332"/>
        </w:trPr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12.05.-16.05.2020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Неметаллы .Обзор свойств»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п.30, разобрать,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теория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1.таблица №15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r w:rsidRPr="002869B9"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CD41D8" w:rsidTr="006D1624">
        <w:trPr>
          <w:trHeight w:val="639"/>
        </w:trPr>
        <w:tc>
          <w:tcPr>
            <w:tcW w:w="8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41D8" w:rsidRDefault="00CD41D8" w:rsidP="006D1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теоретического материала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Органическая химия, тема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Неметаллы»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Pr="002869B9" w:rsidRDefault="00CD41D8" w:rsidP="006D16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обучающих тестов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CD41D8" w:rsidTr="006D1624">
        <w:trPr>
          <w:trHeight w:val="639"/>
        </w:trPr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 -23.05. 2020</w:t>
            </w:r>
          </w:p>
        </w:tc>
        <w:tc>
          <w:tcPr>
            <w:tcW w:w="9348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 Анализ и свойства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C0AF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групп неметаллов»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D41D8" w:rsidRPr="00377EDC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Разобрать п.31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1.Разбор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таблицы  16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-19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 цап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вопросам нового материала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P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P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CD41D8" w:rsidRPr="004C0AF2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 за устные ответы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25.05.2020-30.05.2020</w:t>
            </w:r>
          </w:p>
        </w:tc>
        <w:tc>
          <w:tcPr>
            <w:tcW w:w="934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: « Оксиды неметаллов и кислородосодержащие  кислоты»</w:t>
            </w:r>
          </w:p>
        </w:tc>
      </w:tr>
      <w:tr w:rsidR="00CD41D8" w:rsidTr="006D1624">
        <w:trPr>
          <w:trHeight w:val="639"/>
        </w:trPr>
        <w:tc>
          <w:tcPr>
            <w:tcW w:w="85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Разобрать п.31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 в тетради</w:t>
            </w:r>
          </w:p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1.Таблицы 20-22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D8" w:rsidRDefault="00CD41D8" w:rsidP="006D162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>
      <w:pPr>
        <w:pStyle w:val="a3"/>
        <w:ind w:left="6096"/>
      </w:pPr>
    </w:p>
    <w:p w:rsidR="00CD41D8" w:rsidRDefault="00CD41D8" w:rsidP="00CD41D8"/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bookmarkEnd w:id="0"/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41D8" w:rsidRDefault="00CD41D8" w:rsidP="00CD41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13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1984"/>
        <w:gridCol w:w="1841"/>
        <w:gridCol w:w="2126"/>
        <w:gridCol w:w="1133"/>
        <w:gridCol w:w="1132"/>
      </w:tblGrid>
      <w:tr w:rsidR="00025D0F" w:rsidTr="00251A92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_9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_,В____ класс </w:t>
            </w:r>
          </w:p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5D0F" w:rsidTr="00251A92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37CF5" w:rsidTr="00756002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E37CF5" w:rsidRDefault="00E37CF5" w:rsidP="00E37CF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12.05..-16.05.2020.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CF5" w:rsidRDefault="00E37CF5" w:rsidP="00E37CF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Полимеры.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37CF5" w:rsidTr="00756002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37CF5" w:rsidRDefault="00E37CF5" w:rsidP="00251A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E37CF5" w:rsidRDefault="00E37CF5" w:rsidP="0025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37CF5" w:rsidRDefault="00E37CF5" w:rsidP="00E37CF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Разобрать п.54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E37CF5" w:rsidRDefault="00E37CF5" w:rsidP="00E37CF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1.Ответить на вопросы в тетради</w:t>
            </w:r>
          </w:p>
          <w:p w:rsidR="00E37CF5" w:rsidRDefault="00E37CF5" w:rsidP="00E37CF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Выполнить тест</w:t>
            </w:r>
          </w:p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Задание выполнить   в течение дня                                                                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CF5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 цап</w:t>
            </w:r>
          </w:p>
        </w:tc>
      </w:tr>
      <w:tr w:rsidR="00E37CF5" w:rsidTr="00756002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7CF5" w:rsidRDefault="00E37CF5" w:rsidP="00251A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37CF5" w:rsidRDefault="00E37CF5" w:rsidP="0025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 вопросам нового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CF5" w:rsidTr="00251A92">
        <w:trPr>
          <w:trHeight w:val="63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37CF5" w:rsidRDefault="00E37CF5" w:rsidP="00E37CF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18.05 -23.05. 2020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E37CF5" w:rsidP="00E37CF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«Спирты.»</w:t>
            </w:r>
          </w:p>
        </w:tc>
      </w:tr>
      <w:tr w:rsidR="00E37CF5" w:rsidTr="00251A92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П.55</w:t>
            </w:r>
          </w:p>
          <w:p w:rsidR="00E37CF5" w:rsidRPr="00377EDC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Платформа ЯКласс, теория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E37CF5" w:rsidRDefault="00E37CF5" w:rsidP="00E37CF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1.Разобрать реакции и записать разбор в тетради</w:t>
            </w:r>
          </w:p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E37CF5" w:rsidTr="00251A92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 вопросам нового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E37CF5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CF5" w:rsidRDefault="00E37CF5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90F" w:rsidTr="00103671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07490F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25.05.-30.05.2020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«Карбоновые кислоты. Эфиры. Жиры.»</w:t>
            </w:r>
          </w:p>
        </w:tc>
      </w:tr>
      <w:tr w:rsidR="0007490F" w:rsidTr="00251A92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7490F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90F" w:rsidRPr="00E37CF5" w:rsidRDefault="0007490F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теории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 Органическая химия, тема Карбоновые кислоты»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проверочных тестов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</w:p>
        </w:tc>
      </w:tr>
      <w:tr w:rsidR="0007490F" w:rsidTr="00251A92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7490F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 56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в тетради </w:t>
            </w:r>
          </w:p>
          <w:p w:rsidR="0007490F" w:rsidRDefault="0007490F" w:rsidP="0007490F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письменно на вопросы</w:t>
            </w:r>
          </w:p>
          <w:p w:rsidR="0007490F" w:rsidRDefault="0007490F" w:rsidP="0007490F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2.Выполнить тест в тетради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 вопросам нового материала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90F" w:rsidRDefault="000749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 цап</w:t>
            </w:r>
          </w:p>
        </w:tc>
      </w:tr>
    </w:tbl>
    <w:p w:rsidR="00025D0F" w:rsidRDefault="00025D0F" w:rsidP="000749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5D0F" w:rsidRDefault="00025D0F" w:rsidP="00025D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5D0F" w:rsidRDefault="00025D0F" w:rsidP="00025D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5D0F" w:rsidRDefault="00025D0F" w:rsidP="00025D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5D0F" w:rsidRDefault="00025D0F" w:rsidP="00025D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5D0F" w:rsidRDefault="00025D0F" w:rsidP="00025D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5D0F" w:rsidRDefault="00025D0F" w:rsidP="00025D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132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1984"/>
        <w:gridCol w:w="1841"/>
        <w:gridCol w:w="2126"/>
        <w:gridCol w:w="1133"/>
        <w:gridCol w:w="990"/>
      </w:tblGrid>
      <w:tr w:rsidR="00025D0F" w:rsidTr="00636865">
        <w:tc>
          <w:tcPr>
            <w:tcW w:w="10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10А класс </w:t>
            </w:r>
          </w:p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5D0F" w:rsidTr="0063686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C169C" w:rsidTr="00636865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0C169C" w:rsidRDefault="000C169C" w:rsidP="000C169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12.05.-16.05.2020</w:t>
            </w:r>
          </w:p>
        </w:tc>
        <w:tc>
          <w:tcPr>
            <w:tcW w:w="8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69C" w:rsidRDefault="000C169C" w:rsidP="0007490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Олигосахариды. Сахара.»</w:t>
            </w:r>
          </w:p>
        </w:tc>
      </w:tr>
      <w:tr w:rsidR="000C169C" w:rsidTr="00636865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C169C" w:rsidRDefault="000C169C" w:rsidP="00251A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C169C" w:rsidRDefault="000C169C" w:rsidP="0025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разобрать п.32, </w:t>
            </w:r>
          </w:p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1.Составить конспект в тетради</w:t>
            </w:r>
          </w:p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Ответить на вопросы п.32</w:t>
            </w:r>
          </w:p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0C169C" w:rsidTr="00636865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169C" w:rsidRDefault="000C169C" w:rsidP="00251A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169C" w:rsidRDefault="000C169C" w:rsidP="0025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07490F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Платформа ЯКласс,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теории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«Органическая химия» </w:t>
            </w:r>
          </w:p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«Олигосахариды. Сахара.»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 тесты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D0F" w:rsidTr="00636865">
        <w:trPr>
          <w:trHeight w:val="63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25D0F" w:rsidRDefault="000C169C" w:rsidP="000C169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25D0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25D0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025D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25D0F">
              <w:rPr>
                <w:rFonts w:ascii="Times New Roman" w:hAnsi="Times New Roman"/>
                <w:sz w:val="24"/>
                <w:szCs w:val="24"/>
              </w:rPr>
              <w:t>.05. 2020</w:t>
            </w:r>
          </w:p>
        </w:tc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25D0F" w:rsidP="000C169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0C169C">
              <w:rPr>
                <w:rFonts w:ascii="Times New Roman" w:hAnsi="Times New Roman"/>
                <w:sz w:val="24"/>
                <w:szCs w:val="24"/>
              </w:rPr>
              <w:t>Производство сахара.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25D0F" w:rsidTr="00636865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25D0F" w:rsidRDefault="00025D0F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Проработать п.3</w:t>
            </w:r>
            <w:r w:rsidR="000C169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25D0F" w:rsidRPr="00377EDC" w:rsidRDefault="00025D0F" w:rsidP="000C169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0C169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.Выполнить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задания: </w:t>
            </w:r>
            <w:r w:rsidR="000C169C">
              <w:rPr>
                <w:rFonts w:ascii="Times New Roman" w:hAnsi="Times New Roman"/>
                <w:sz w:val="24"/>
                <w:szCs w:val="24"/>
              </w:rPr>
              <w:t>описать технологический процесс производство сахара</w:t>
            </w:r>
          </w:p>
          <w:p w:rsidR="00025D0F" w:rsidRDefault="00025D0F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D0F" w:rsidRDefault="00025D0F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D0F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 цап</w:t>
            </w:r>
          </w:p>
        </w:tc>
      </w:tr>
      <w:tr w:rsidR="000C169C" w:rsidTr="00636865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25.05.-30.05.2020</w:t>
            </w:r>
          </w:p>
        </w:tc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Полисахариды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Крахмал».</w:t>
            </w:r>
          </w:p>
        </w:tc>
      </w:tr>
      <w:tr w:rsidR="000C169C" w:rsidTr="00636865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0C169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C169C" w:rsidRDefault="000C169C" w:rsidP="000C169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Проработать п.33</w:t>
            </w:r>
          </w:p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0C169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в тетради: </w:t>
            </w:r>
          </w:p>
          <w:p w:rsidR="000C169C" w:rsidRDefault="000C169C" w:rsidP="000C169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Описать состав и свойства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0C169C" w:rsidTr="00636865">
        <w:trPr>
          <w:trHeight w:val="918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0C169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0C169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вопросов по теме с учащимися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69C" w:rsidRDefault="000C169C" w:rsidP="00251A9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025D0F" w:rsidRDefault="00025D0F" w:rsidP="00025D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5D0F" w:rsidRDefault="00025D0F" w:rsidP="000C169C">
      <w:pPr>
        <w:pStyle w:val="a3"/>
      </w:pPr>
    </w:p>
    <w:tbl>
      <w:tblPr>
        <w:tblpPr w:leftFromText="180" w:rightFromText="180" w:vertAnchor="text" w:horzAnchor="margin" w:tblpXSpec="center" w:tblpY="-12482"/>
        <w:tblW w:w="11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31"/>
        <w:gridCol w:w="1417"/>
        <w:gridCol w:w="278"/>
        <w:gridCol w:w="1706"/>
        <w:gridCol w:w="1841"/>
        <w:gridCol w:w="2126"/>
        <w:gridCol w:w="989"/>
        <w:gridCol w:w="851"/>
        <w:gridCol w:w="1557"/>
      </w:tblGrid>
      <w:tr w:rsidR="00636865" w:rsidTr="00636865">
        <w:trPr>
          <w:gridBefore w:val="1"/>
          <w:wBefore w:w="421" w:type="dxa"/>
        </w:trPr>
        <w:tc>
          <w:tcPr>
            <w:tcW w:w="111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цап</w:t>
            </w:r>
          </w:p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 класс </w:t>
            </w:r>
          </w:p>
          <w:p w:rsidR="00636865" w:rsidRPr="006644C6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6865" w:rsidTr="00636865"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36865" w:rsidTr="00CA536F">
        <w:trPr>
          <w:trHeight w:val="332"/>
        </w:trPr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12.05.-16.05.2020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Неметаллы .Обзор свойств»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636865" w:rsidTr="00636865">
        <w:trPr>
          <w:trHeight w:val="639"/>
        </w:trPr>
        <w:tc>
          <w:tcPr>
            <w:tcW w:w="85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36865" w:rsidRDefault="00636865" w:rsidP="0063686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36865" w:rsidRDefault="00636865" w:rsidP="0063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п.30, разобрать, платформа ЯКласс- теория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1.таблица №15</w:t>
            </w:r>
          </w:p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r w:rsidRPr="002869B9"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636865" w:rsidTr="00636865">
        <w:trPr>
          <w:trHeight w:val="639"/>
        </w:trPr>
        <w:tc>
          <w:tcPr>
            <w:tcW w:w="8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6865" w:rsidRDefault="00636865" w:rsidP="0063686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6865" w:rsidRDefault="00636865" w:rsidP="0063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теоретического материала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Органическая химия, тема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Неметаллы»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Pr="002869B9" w:rsidRDefault="00636865" w:rsidP="006368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обучающих тестов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</w:p>
        </w:tc>
      </w:tr>
      <w:tr w:rsidR="00636865" w:rsidTr="00636865">
        <w:trPr>
          <w:trHeight w:val="639"/>
        </w:trPr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 -23.05. 2020</w:t>
            </w:r>
          </w:p>
        </w:tc>
        <w:tc>
          <w:tcPr>
            <w:tcW w:w="9348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 Анализ и свойства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C0AF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групп неметаллов»</w:t>
            </w:r>
          </w:p>
        </w:tc>
      </w:tr>
      <w:tr w:rsidR="00636865" w:rsidTr="00636865">
        <w:trPr>
          <w:trHeight w:val="639"/>
        </w:trPr>
        <w:tc>
          <w:tcPr>
            <w:tcW w:w="85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636865" w:rsidRPr="00377EDC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Разобрать п.31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1.Разбор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таблицы  16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-19</w:t>
            </w:r>
          </w:p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 цап</w:t>
            </w:r>
          </w:p>
        </w:tc>
      </w:tr>
      <w:tr w:rsidR="00636865" w:rsidTr="00636865">
        <w:trPr>
          <w:trHeight w:val="639"/>
        </w:trPr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вопросам нового материала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Pr="00CD41D8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Pr="00CD41D8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636865" w:rsidRPr="004C0AF2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 за устные ответы</w:t>
            </w:r>
          </w:p>
        </w:tc>
      </w:tr>
      <w:tr w:rsidR="00CA536F" w:rsidTr="00B9304A">
        <w:trPr>
          <w:trHeight w:val="639"/>
        </w:trPr>
        <w:tc>
          <w:tcPr>
            <w:tcW w:w="852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CA536F" w:rsidRDefault="00CA536F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CA536F" w:rsidRDefault="00CA536F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25.05.2020-30.05.2020</w:t>
            </w:r>
          </w:p>
        </w:tc>
        <w:tc>
          <w:tcPr>
            <w:tcW w:w="934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CA536F" w:rsidRDefault="00CA536F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: « Оксиды неметаллов и кислородосодержащие  кислоты»</w:t>
            </w:r>
          </w:p>
        </w:tc>
      </w:tr>
      <w:tr w:rsidR="00636865" w:rsidTr="00636865">
        <w:trPr>
          <w:trHeight w:val="639"/>
        </w:trPr>
        <w:tc>
          <w:tcPr>
            <w:tcW w:w="85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Разобрать п.31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 в тетради</w:t>
            </w:r>
          </w:p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1.Таблицы 20-22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выполнить   в течение дня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6865" w:rsidRDefault="00636865" w:rsidP="006368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>
      <w:pPr>
        <w:pStyle w:val="a3"/>
        <w:ind w:left="6096"/>
      </w:pPr>
    </w:p>
    <w:p w:rsidR="00025D0F" w:rsidRDefault="00025D0F" w:rsidP="00025D0F"/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8598F" w:rsidRDefault="0028598F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8598F" w:rsidRDefault="0028598F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8598F" w:rsidRDefault="0028598F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8598F" w:rsidRDefault="0028598F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8598F" w:rsidRDefault="0028598F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025D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44C6" w:rsidRDefault="006644C6" w:rsidP="00377E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258AA" w:rsidRDefault="00D258AA" w:rsidP="00D258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41D8" w:rsidRDefault="00CD41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D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732AB"/>
    <w:multiLevelType w:val="hybridMultilevel"/>
    <w:tmpl w:val="DFF0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F6A98"/>
    <w:multiLevelType w:val="hybridMultilevel"/>
    <w:tmpl w:val="E9CCD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3C"/>
    <w:rsid w:val="00025D0F"/>
    <w:rsid w:val="0007490F"/>
    <w:rsid w:val="000A4F3C"/>
    <w:rsid w:val="000C169C"/>
    <w:rsid w:val="001F393E"/>
    <w:rsid w:val="0028598F"/>
    <w:rsid w:val="00377EDC"/>
    <w:rsid w:val="003D3A3D"/>
    <w:rsid w:val="004C0AF2"/>
    <w:rsid w:val="00636865"/>
    <w:rsid w:val="006644C6"/>
    <w:rsid w:val="00784EDA"/>
    <w:rsid w:val="00961723"/>
    <w:rsid w:val="00A3780A"/>
    <w:rsid w:val="00CA536F"/>
    <w:rsid w:val="00CD41D8"/>
    <w:rsid w:val="00D258AA"/>
    <w:rsid w:val="00E26CEC"/>
    <w:rsid w:val="00E37CF5"/>
    <w:rsid w:val="00EF36EB"/>
    <w:rsid w:val="00F3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5E02"/>
  <w15:chartTrackingRefBased/>
  <w15:docId w15:val="{DCAA4736-CDED-489A-9688-BC5004A1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D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77EDC"/>
    <w:pPr>
      <w:widowControl w:val="0"/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377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377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1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8C886-2AEB-429D-8DA4-361AE0A0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10</cp:revision>
  <dcterms:created xsi:type="dcterms:W3CDTF">2020-04-01T11:47:00Z</dcterms:created>
  <dcterms:modified xsi:type="dcterms:W3CDTF">2020-05-04T14:07:00Z</dcterms:modified>
</cp:coreProperties>
</file>