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64A9E" w:rsidTr="00AE4B72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A9E" w:rsidRDefault="002C418B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D23B67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4A9E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664A9E" w:rsidRDefault="00664A9E" w:rsidP="00E648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2C4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23B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D23B6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D23B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D23B67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D23B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D23B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23B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  <w:r w:rsidR="002C41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64A9E" w:rsidTr="00AE4B72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4A9E" w:rsidRDefault="00664A9E" w:rsidP="00AE4B7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64A9E" w:rsidRPr="00472C9A" w:rsidTr="00AE4B72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AE4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5F23B3" w:rsidP="00AE4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18. 05</w:t>
            </w:r>
            <w:r w:rsidR="00933A1A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3B3" w:rsidRPr="00831A41" w:rsidRDefault="00664A9E" w:rsidP="005F2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3B3" w:rsidRPr="00831A41">
              <w:rPr>
                <w:rFonts w:ascii="Times New Roman" w:hAnsi="Times New Roman"/>
                <w:sz w:val="24"/>
                <w:szCs w:val="24"/>
              </w:rPr>
              <w:t>Трудовой фронт России. «Нет в России семьи такой…»</w:t>
            </w:r>
          </w:p>
          <w:p w:rsidR="00664A9E" w:rsidRPr="00472C9A" w:rsidRDefault="00664A9E" w:rsidP="00AE4B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A9E" w:rsidRPr="00985C84" w:rsidTr="00AE4B7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Default="00530934" w:rsidP="00664A9E">
            <w:pPr>
              <w:pStyle w:val="a3"/>
              <w:ind w:left="0"/>
              <w:jc w:val="both"/>
            </w:pPr>
            <w:hyperlink r:id="rId4" w:history="1">
              <w:r w:rsidR="005F23B3">
                <w:rPr>
                  <w:rStyle w:val="a4"/>
                </w:rPr>
                <w:t>https://www.youtube.com/watch?v=1gomW3BgWVM</w:t>
              </w:r>
            </w:hyperlink>
          </w:p>
          <w:p w:rsidR="005F23B3" w:rsidRPr="00472C9A" w:rsidRDefault="00530934" w:rsidP="005F23B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F23B3">
                <w:rPr>
                  <w:rStyle w:val="a4"/>
                </w:rPr>
                <w:t>https://www.youtube.com/watch?v=MFdmhxOizDM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472C9A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664A9E" w:rsidRPr="00472C9A" w:rsidTr="00AE4B7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64A9E" w:rsidRPr="00472C9A" w:rsidTr="00AE4B7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A9E" w:rsidRPr="00472C9A" w:rsidRDefault="00664A9E" w:rsidP="00664A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5F23B3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с 56 - 59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4A9E" w:rsidRPr="00985C84" w:rsidRDefault="00664A9E" w:rsidP="00664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3F4E68" w:rsidRDefault="003F4E68">
      <w:bookmarkStart w:id="0" w:name="_GoBack"/>
      <w:bookmarkEnd w:id="0"/>
    </w:p>
    <w:sectPr w:rsidR="003F4E68" w:rsidSect="002B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36D6"/>
    <w:rsid w:val="00220D32"/>
    <w:rsid w:val="002B6CA3"/>
    <w:rsid w:val="002C418B"/>
    <w:rsid w:val="00345366"/>
    <w:rsid w:val="003476F5"/>
    <w:rsid w:val="003F4E68"/>
    <w:rsid w:val="00530934"/>
    <w:rsid w:val="005F23B3"/>
    <w:rsid w:val="00664A9E"/>
    <w:rsid w:val="0088562D"/>
    <w:rsid w:val="00933A1A"/>
    <w:rsid w:val="009E6B3F"/>
    <w:rsid w:val="00A264ED"/>
    <w:rsid w:val="00D23B67"/>
    <w:rsid w:val="00D936D6"/>
    <w:rsid w:val="00E6483D"/>
    <w:rsid w:val="00FB12A4"/>
    <w:rsid w:val="00FF1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4A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64A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23B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FdmhxOizDM&amp;list=PLmKJy6AbeKqXXDanaLwTJpKZQ4JHZiQT3&amp;index=21" TargetMode="External"/><Relationship Id="rId4" Type="http://schemas.openxmlformats.org/officeDocument/2006/relationships/hyperlink" Target="https://www.youtube.com/watch?v=1gomW3BgW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4</cp:revision>
  <dcterms:created xsi:type="dcterms:W3CDTF">2020-05-10T14:59:00Z</dcterms:created>
  <dcterms:modified xsi:type="dcterms:W3CDTF">2020-05-10T15:21:00Z</dcterms:modified>
</cp:coreProperties>
</file>