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D6764F" w:rsidTr="00D6764F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_4А,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rfvfkjdf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44@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-4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764F" w:rsidTr="00D6764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6764F" w:rsidTr="00D6764F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Pr="000107FA" w:rsidRDefault="00010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 w:rsidP="00010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0107FA" w:rsidRPr="00896EE8">
              <w:rPr>
                <w:rFonts w:ascii="Times New Roman" w:hAnsi="Times New Roman"/>
                <w:sz w:val="24"/>
                <w:szCs w:val="24"/>
              </w:rPr>
              <w:t xml:space="preserve"> Русский  мотив. Пейзаж:</w:t>
            </w:r>
            <w:r w:rsidR="00010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7FA" w:rsidRPr="00896EE8">
              <w:rPr>
                <w:rFonts w:ascii="Times New Roman" w:hAnsi="Times New Roman"/>
                <w:sz w:val="24"/>
                <w:szCs w:val="24"/>
              </w:rPr>
              <w:t>Всенародный праздник — День Победы. Патриотическая тема в искусстве: образы</w:t>
            </w:r>
          </w:p>
        </w:tc>
      </w:tr>
      <w:tr w:rsidR="00D6764F" w:rsidTr="000107FA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P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7F19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6764F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6764F" w:rsidTr="000107FA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7F196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Pr="007F196E" w:rsidRDefault="00D6764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графический 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7F196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сделанного рисунка по электронной почте</w:t>
            </w:r>
          </w:p>
        </w:tc>
      </w:tr>
      <w:tr w:rsidR="00D6764F" w:rsidTr="000107FA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P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D6764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D6764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D6764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64F" w:rsidTr="00D6764F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Pr="000107FA" w:rsidRDefault="00010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Pr="00373F54" w:rsidRDefault="00D6764F" w:rsidP="000107F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7F196E">
              <w:rPr>
                <w:rFonts w:ascii="Times New Roman" w:hAnsi="Times New Roman"/>
                <w:sz w:val="24"/>
                <w:szCs w:val="24"/>
              </w:rPr>
              <w:t>:</w:t>
            </w:r>
            <w:r w:rsidR="007F196E" w:rsidRPr="00896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7FA" w:rsidRPr="00896EE8">
              <w:rPr>
                <w:rFonts w:ascii="Times New Roman" w:hAnsi="Times New Roman"/>
                <w:sz w:val="24"/>
                <w:szCs w:val="24"/>
              </w:rPr>
              <w:t xml:space="preserve">Медаль за  бой, за  труд  из  одного  металла  льют». Медальерное  искусство:  образы, символы.  </w:t>
            </w:r>
          </w:p>
        </w:tc>
      </w:tr>
      <w:tr w:rsidR="00D6764F" w:rsidTr="000107FA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P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7F19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6764F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6764F" w:rsidTr="000107FA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6" w:colLast="6"/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Pr="00373F54" w:rsidRDefault="007F196E" w:rsidP="007F19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22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Pr="007F196E" w:rsidRDefault="00373F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22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Pr="00373F54" w:rsidRDefault="00D6764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7F19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сделанного рисунка по электронной почте</w:t>
            </w:r>
          </w:p>
        </w:tc>
      </w:tr>
      <w:bookmarkEnd w:id="0"/>
      <w:tr w:rsidR="00D6764F" w:rsidTr="000107FA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64F" w:rsidRPr="00D6764F" w:rsidRDefault="00D67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D6764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D6764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64F" w:rsidRDefault="00D6764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7FA" w:rsidRPr="00373F54" w:rsidTr="00152D10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7FA" w:rsidRDefault="000107FA" w:rsidP="0015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7FA" w:rsidRPr="000107FA" w:rsidRDefault="000107FA" w:rsidP="0015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07FA" w:rsidRPr="00373F54" w:rsidRDefault="000107FA" w:rsidP="000107F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896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6EE8">
              <w:rPr>
                <w:rFonts w:ascii="Times New Roman" w:hAnsi="Times New Roman"/>
                <w:sz w:val="24"/>
                <w:szCs w:val="24"/>
              </w:rPr>
              <w:t xml:space="preserve"> Орнаментальный образ  в  </w:t>
            </w:r>
            <w:r>
              <w:rPr>
                <w:rFonts w:ascii="Times New Roman" w:hAnsi="Times New Roman"/>
                <w:sz w:val="24"/>
                <w:szCs w:val="24"/>
              </w:rPr>
              <w:t>веках. Орнамент  народов  мира:</w:t>
            </w:r>
            <w:r w:rsidRPr="00896EE8">
              <w:rPr>
                <w:rFonts w:ascii="Times New Roman" w:hAnsi="Times New Roman"/>
                <w:sz w:val="24"/>
                <w:szCs w:val="24"/>
              </w:rPr>
              <w:t xml:space="preserve"> Круглый  год. Образ  времени  года  в искусстве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0107FA" w:rsidTr="000107FA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7FA" w:rsidRDefault="000107FA" w:rsidP="0015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7FA" w:rsidRPr="00D6764F" w:rsidRDefault="000107FA" w:rsidP="0015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07FA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07FA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07FA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07FA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07FA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107FA" w:rsidTr="000107FA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7FA" w:rsidRDefault="000107FA" w:rsidP="0015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7FA" w:rsidRDefault="000107FA" w:rsidP="0015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07FA" w:rsidRPr="00373F54" w:rsidRDefault="000107FA" w:rsidP="00152D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22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07FA" w:rsidRPr="007F196E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222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07FA" w:rsidRPr="00373F54" w:rsidRDefault="000107FA" w:rsidP="00152D1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07FA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07FA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сделанного рисунка по электронной почте</w:t>
            </w:r>
          </w:p>
        </w:tc>
      </w:tr>
      <w:tr w:rsidR="000107FA" w:rsidTr="000107FA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7FA" w:rsidRDefault="000107FA" w:rsidP="0015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7FA" w:rsidRPr="00D6764F" w:rsidRDefault="000107FA" w:rsidP="00152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07FA" w:rsidRDefault="000107FA" w:rsidP="00152D1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07FA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07FA" w:rsidRDefault="000107FA" w:rsidP="00152D1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07FA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07FA" w:rsidRDefault="000107FA" w:rsidP="00152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0F30" w:rsidRDefault="00310F30"/>
    <w:sectPr w:rsidR="00310F30" w:rsidSect="0031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64F"/>
    <w:rsid w:val="000107FA"/>
    <w:rsid w:val="00310F30"/>
    <w:rsid w:val="00373F54"/>
    <w:rsid w:val="005607B6"/>
    <w:rsid w:val="006655D2"/>
    <w:rsid w:val="006D0222"/>
    <w:rsid w:val="007F196E"/>
    <w:rsid w:val="00D6764F"/>
    <w:rsid w:val="00F5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6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764F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D67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fvfkjdf4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B22DF-62D5-45BB-952A-BCC37400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2020-04-14T15:58:00Z</dcterms:created>
  <dcterms:modified xsi:type="dcterms:W3CDTF">2020-05-01T15:05:00Z</dcterms:modified>
</cp:coreProperties>
</file>