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94"/>
        <w:gridCol w:w="1825"/>
        <w:gridCol w:w="112"/>
        <w:gridCol w:w="1549"/>
        <w:gridCol w:w="1345"/>
        <w:gridCol w:w="1602"/>
        <w:gridCol w:w="1912"/>
      </w:tblGrid>
      <w:tr w:rsidR="003D397E" w:rsidRPr="00BC5E1C" w:rsidTr="00716C6B">
        <w:tc>
          <w:tcPr>
            <w:tcW w:w="10490" w:type="dxa"/>
            <w:gridSpan w:val="8"/>
          </w:tcPr>
          <w:p w:rsidR="003D397E" w:rsidRPr="00BC5E1C" w:rsidRDefault="00160B90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B7A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397E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1F791C" w:rsidRDefault="003D397E" w:rsidP="001F79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96669E">
              <w:t xml:space="preserve"> </w:t>
            </w:r>
            <w:hyperlink r:id="rId4" w:history="1">
              <w:r w:rsidR="000052A9" w:rsidRPr="000B03FD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mis.mav@yandex.ru</w:t>
              </w:r>
            </w:hyperlink>
            <w:r w:rsidR="000052A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hyperlink r:id="rId5" w:history="1"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spinosa</w:t>
              </w:r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05@</w:t>
              </w:r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 w:rsidR="001F791C">
              <w:t xml:space="preserve">, </w:t>
            </w:r>
            <w:hyperlink r:id="rId6" w:history="1"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elesinanr</w:t>
              </w:r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@</w:t>
              </w:r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 w:rsidR="001F791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hyperlink r:id="rId7" w:history="1">
              <w:r w:rsidR="001F791C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aliya.garifullina.2013@mail.ru</w:t>
              </w:r>
            </w:hyperlink>
          </w:p>
          <w:p w:rsidR="003D397E" w:rsidRPr="00907521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397E" w:rsidRPr="00BC5E1C" w:rsidTr="00716C6B">
        <w:tc>
          <w:tcPr>
            <w:tcW w:w="851" w:type="dxa"/>
            <w:tcBorders>
              <w:right w:val="single" w:sz="4" w:space="0" w:color="auto"/>
            </w:tcBorders>
          </w:tcPr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занятия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4" w:type="dxa"/>
            <w:tcBorders>
              <w:left w:val="single" w:sz="4" w:space="0" w:color="auto"/>
            </w:tcBorders>
          </w:tcPr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  <w:gridSpan w:val="2"/>
          </w:tcPr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3D397E" w:rsidRPr="00BC5E1C" w:rsidRDefault="003D397E" w:rsidP="0071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D397E" w:rsidRPr="00BC5E1C" w:rsidTr="00716C6B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3D397E" w:rsidRPr="008850E6" w:rsidRDefault="0096669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</w:t>
            </w:r>
            <w:r w:rsidR="003D397E" w:rsidRPr="008850E6">
              <w:rPr>
                <w:rFonts w:ascii="Times New Roman" w:hAnsi="Times New Roman"/>
                <w:i/>
                <w:sz w:val="24"/>
                <w:szCs w:val="24"/>
              </w:rPr>
              <w:t>.04.20</w:t>
            </w:r>
          </w:p>
        </w:tc>
        <w:tc>
          <w:tcPr>
            <w:tcW w:w="8345" w:type="dxa"/>
            <w:gridSpan w:val="6"/>
            <w:tcBorders>
              <w:bottom w:val="single" w:sz="4" w:space="0" w:color="auto"/>
            </w:tcBorders>
          </w:tcPr>
          <w:p w:rsidR="003D397E" w:rsidRPr="000F4C20" w:rsidRDefault="003D397E" w:rsidP="000F4C20">
            <w:pPr>
              <w:spacing w:after="0" w:line="240" w:lineRule="auto"/>
              <w:rPr>
                <w:rFonts w:ascii="Times New Roman" w:hAnsi="Times New Roman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0F4C20" w:rsidRPr="00352452">
              <w:rPr>
                <w:rFonts w:ascii="Times New Roman" w:hAnsi="Times New Roman"/>
              </w:rPr>
              <w:t>Письмо из США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D397E" w:rsidRPr="00BC5E1C" w:rsidTr="00716C6B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A11027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день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D397E" w:rsidRPr="00BC5E1C" w:rsidTr="00716C6B">
        <w:trPr>
          <w:trHeight w:val="7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D397E" w:rsidRPr="00BC5E1C" w:rsidTr="00716C6B">
        <w:trPr>
          <w:trHeight w:val="63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3D397E" w:rsidRPr="008850E6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</w:tcBorders>
          </w:tcPr>
          <w:p w:rsidR="003D397E" w:rsidRPr="000052A9" w:rsidRDefault="001D2664" w:rsidP="00716C6B">
            <w:pPr>
              <w:pStyle w:val="a3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стр.4</w:t>
            </w:r>
            <w:r w:rsidR="003D397E" w:rsidRPr="008850E6">
              <w:rPr>
                <w:rFonts w:ascii="Times New Roman" w:hAnsi="Times New Roman"/>
                <w:i/>
                <w:sz w:val="24"/>
                <w:szCs w:val="24"/>
              </w:rPr>
              <w:t>6 упр.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1,2 слушать по ссылке </w:t>
            </w:r>
            <w:hyperlink r:id="rId8" w:history="1">
              <w:r>
                <w:rPr>
                  <w:rStyle w:val="a4"/>
                </w:rPr>
                <w:t>https://rosuchebnik.ru/kompleks/forward/audio/uchebnik7-2/</w:t>
              </w:r>
            </w:hyperlink>
          </w:p>
          <w:p w:rsidR="00913709" w:rsidRPr="00EA39E2" w:rsidRDefault="00EA39E2" w:rsidP="00EA39E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Рабочая тетрадь ст. 90 </w:t>
            </w:r>
            <w:proofErr w:type="spellStart"/>
            <w:proofErr w:type="gramStart"/>
            <w:r w:rsidR="00913709">
              <w:rPr>
                <w:rFonts w:ascii="Times New Roman" w:hAnsi="Times New Roman"/>
                <w:i/>
                <w:sz w:val="24"/>
                <w:szCs w:val="24"/>
              </w:rPr>
              <w:t>упр</w:t>
            </w:r>
            <w:proofErr w:type="spellEnd"/>
            <w:proofErr w:type="gramEnd"/>
            <w:r w:rsidR="0091370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3D397E" w:rsidRPr="008850E6" w:rsidRDefault="003D397E" w:rsidP="00716C6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3D397E" w:rsidRPr="008850E6" w:rsidRDefault="001D2664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2</w:t>
            </w:r>
            <w:r w:rsidR="003D397E"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3D397E" w:rsidRPr="008850E6" w:rsidRDefault="003D397E" w:rsidP="00716C6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3D397E" w:rsidRPr="001D2664" w:rsidRDefault="003D397E" w:rsidP="00716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  <w:r w:rsidR="001D2664"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r w:rsidR="001D266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6D2FB0" w:rsidRPr="008850E6" w:rsidTr="000B5EA6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D2FB0" w:rsidRPr="006D2FB0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6D2FB0" w:rsidRPr="008850E6" w:rsidRDefault="0096669E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6D2FB0" w:rsidRPr="008850E6">
              <w:rPr>
                <w:rFonts w:ascii="Times New Roman" w:hAnsi="Times New Roman"/>
                <w:i/>
                <w:sz w:val="24"/>
                <w:szCs w:val="24"/>
              </w:rPr>
              <w:t>.04.20</w:t>
            </w:r>
          </w:p>
        </w:tc>
        <w:tc>
          <w:tcPr>
            <w:tcW w:w="8345" w:type="dxa"/>
            <w:gridSpan w:val="6"/>
            <w:tcBorders>
              <w:bottom w:val="single" w:sz="4" w:space="0" w:color="auto"/>
            </w:tcBorders>
          </w:tcPr>
          <w:p w:rsidR="006D2FB0" w:rsidRPr="005E46F5" w:rsidRDefault="006D2FB0" w:rsidP="005E46F5">
            <w:pPr>
              <w:spacing w:after="0" w:line="240" w:lineRule="auto"/>
              <w:rPr>
                <w:rFonts w:ascii="Times New Roman" w:hAnsi="Times New Roman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5E46F5" w:rsidRPr="00352452">
              <w:rPr>
                <w:rFonts w:ascii="Times New Roman" w:hAnsi="Times New Roman"/>
              </w:rPr>
              <w:t>Настоящее длительное совершенное время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D2FB0" w:rsidRPr="008850E6" w:rsidTr="000B5EA6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D51846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день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D2FB0" w:rsidRPr="008850E6" w:rsidTr="000B5EA6">
        <w:trPr>
          <w:trHeight w:val="7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FB0" w:rsidRPr="00590327" w:rsidRDefault="00590327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C1E5D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9" w:history="1">
              <w:r w:rsidR="00590327">
                <w:rPr>
                  <w:rStyle w:val="a4"/>
                </w:rPr>
                <w:t>https://www.youtube.com/watch?v=JNzBX2t2pJY</w:t>
              </w:r>
            </w:hyperlink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A47126" w:rsidRDefault="00A47126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прослушать урок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D2FB0" w:rsidRPr="008850E6" w:rsidTr="000B5EA6">
        <w:trPr>
          <w:trHeight w:val="63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</w:tcBorders>
          </w:tcPr>
          <w:p w:rsidR="006D2FB0" w:rsidRDefault="00874374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стр.48 упр.10,11</w:t>
            </w:r>
          </w:p>
          <w:p w:rsidR="00547100" w:rsidRPr="00547100" w:rsidRDefault="0054710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Рабочая тетрадь ст. 91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1,2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упражнения в </w:t>
            </w:r>
            <w:r w:rsidR="00547100">
              <w:rPr>
                <w:rFonts w:ascii="Times New Roman" w:hAnsi="Times New Roman"/>
                <w:i/>
                <w:sz w:val="24"/>
                <w:szCs w:val="24"/>
              </w:rPr>
              <w:t xml:space="preserve">рабочей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тетради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  <w:r w:rsidR="00547100"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r w:rsidR="005471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6D2FB0" w:rsidRPr="008850E6" w:rsidTr="000B5EA6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D2FB0" w:rsidRPr="00874374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7437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96669E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.04.20</w:t>
            </w:r>
          </w:p>
        </w:tc>
        <w:tc>
          <w:tcPr>
            <w:tcW w:w="8345" w:type="dxa"/>
            <w:gridSpan w:val="6"/>
            <w:tcBorders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EA7E5A" w:rsidRPr="00352452">
              <w:rPr>
                <w:rFonts w:ascii="Times New Roman" w:hAnsi="Times New Roman"/>
              </w:rPr>
              <w:t>Что ты знаешь об акулах</w:t>
            </w:r>
            <w:r w:rsidR="00EA7E5A">
              <w:rPr>
                <w:rFonts w:ascii="Times New Roman" w:hAnsi="Times New Roman"/>
              </w:rPr>
              <w:t xml:space="preserve"> и крокодилах?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D2FB0" w:rsidRPr="008850E6" w:rsidTr="008C71CE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D51846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день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D2FB0" w:rsidRPr="008850E6" w:rsidTr="008C71CE">
        <w:trPr>
          <w:trHeight w:val="7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D2FB0" w:rsidRPr="008850E6" w:rsidTr="008C71CE">
        <w:trPr>
          <w:trHeight w:val="63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6D2FB0" w:rsidRDefault="008C71CE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стр.50-51 упр.14,18</w:t>
            </w:r>
          </w:p>
          <w:p w:rsidR="004C791D" w:rsidRPr="008850E6" w:rsidRDefault="004C791D" w:rsidP="004C791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Рабочая тетрадь ст. 94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12,13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упражнения в </w:t>
            </w:r>
            <w:r w:rsidR="006E0D0A">
              <w:rPr>
                <w:rFonts w:ascii="Times New Roman" w:hAnsi="Times New Roman"/>
                <w:i/>
                <w:sz w:val="24"/>
                <w:szCs w:val="24"/>
              </w:rPr>
              <w:t xml:space="preserve">рабочей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тетради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6D2FB0" w:rsidRPr="000F4C20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  <w:r w:rsidR="006E0D0A"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r w:rsidR="006E0D0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  <w:p w:rsidR="006D2FB0" w:rsidRPr="000F4C20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D2FB0" w:rsidRPr="000F4C20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D2FB0" w:rsidRPr="008850E6" w:rsidTr="000B5EA6">
        <w:trPr>
          <w:trHeight w:val="332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6D2FB0" w:rsidRPr="006D2FB0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1294" w:type="dxa"/>
            <w:vMerge w:val="restart"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96669E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bookmarkStart w:id="0" w:name="_GoBack"/>
            <w:bookmarkEnd w:id="0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.04.20</w:t>
            </w:r>
          </w:p>
        </w:tc>
        <w:tc>
          <w:tcPr>
            <w:tcW w:w="8345" w:type="dxa"/>
            <w:gridSpan w:val="6"/>
            <w:tcBorders>
              <w:bottom w:val="single" w:sz="4" w:space="0" w:color="auto"/>
            </w:tcBorders>
          </w:tcPr>
          <w:p w:rsidR="006D2FB0" w:rsidRPr="00484813" w:rsidRDefault="00484813" w:rsidP="00484813">
            <w:pPr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A50C8F">
              <w:rPr>
                <w:rFonts w:ascii="Times New Roman" w:hAnsi="Times New Roman"/>
              </w:rPr>
              <w:t>Страны и язык</w:t>
            </w:r>
            <w:r>
              <w:rPr>
                <w:rFonts w:ascii="Times New Roman" w:hAnsi="Times New Roman"/>
              </w:rPr>
              <w:t>и»</w:t>
            </w:r>
          </w:p>
        </w:tc>
      </w:tr>
      <w:tr w:rsidR="006D2FB0" w:rsidRPr="008850E6" w:rsidTr="000B5EA6">
        <w:trPr>
          <w:trHeight w:val="4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D51846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день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6D2FB0" w:rsidRPr="008850E6" w:rsidTr="000B5EA6">
        <w:trPr>
          <w:trHeight w:val="740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6D2FB0" w:rsidRPr="008850E6" w:rsidTr="000B5EA6">
        <w:trPr>
          <w:trHeight w:val="63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</w:tcBorders>
          </w:tcPr>
          <w:p w:rsidR="00EC742F" w:rsidRDefault="00EF7FE1" w:rsidP="000B5EA6">
            <w:pPr>
              <w:pStyle w:val="a3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стр.57</w:t>
            </w:r>
            <w:r w:rsidR="006D2FB0"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3,4 ссылка для прослушивания</w:t>
            </w:r>
            <w:r>
              <w:t xml:space="preserve"> </w:t>
            </w:r>
            <w:hyperlink r:id="rId10" w:history="1">
              <w:r>
                <w:rPr>
                  <w:rStyle w:val="a4"/>
                </w:rPr>
                <w:t>https://rosuchebnik.ru/kompleks/forward/audio/uchebnik7-2/</w:t>
              </w:r>
            </w:hyperlink>
          </w:p>
          <w:p w:rsidR="006D2FB0" w:rsidRPr="008850E6" w:rsidRDefault="00EF7FE1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C742F">
              <w:rPr>
                <w:rFonts w:ascii="Times New Roman" w:hAnsi="Times New Roman"/>
                <w:i/>
                <w:sz w:val="24"/>
                <w:szCs w:val="24"/>
              </w:rPr>
              <w:t xml:space="preserve">Рабочая тетрадь ст. 98 </w:t>
            </w:r>
            <w:proofErr w:type="spellStart"/>
            <w:proofErr w:type="gramStart"/>
            <w:r w:rsidR="00EC742F">
              <w:rPr>
                <w:rFonts w:ascii="Times New Roman" w:hAnsi="Times New Roman"/>
                <w:i/>
                <w:sz w:val="24"/>
                <w:szCs w:val="24"/>
              </w:rPr>
              <w:t>упр</w:t>
            </w:r>
            <w:proofErr w:type="spellEnd"/>
            <w:proofErr w:type="gramEnd"/>
            <w:r w:rsidR="00EC742F">
              <w:rPr>
                <w:rFonts w:ascii="Times New Roman" w:hAnsi="Times New Roman"/>
                <w:i/>
                <w:sz w:val="24"/>
                <w:szCs w:val="24"/>
              </w:rPr>
              <w:t xml:space="preserve"> 1</w:t>
            </w:r>
            <w:r w:rsidR="00B8732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B87324"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r w:rsidR="00B87324">
              <w:rPr>
                <w:rFonts w:ascii="Times New Roman" w:hAnsi="Times New Roman"/>
                <w:i/>
                <w:sz w:val="24"/>
                <w:szCs w:val="24"/>
              </w:rPr>
              <w:t xml:space="preserve"> 99 </w:t>
            </w:r>
            <w:proofErr w:type="spellStart"/>
            <w:r w:rsidR="00B87324">
              <w:rPr>
                <w:rFonts w:ascii="Times New Roman" w:hAnsi="Times New Roman"/>
                <w:i/>
                <w:sz w:val="24"/>
                <w:szCs w:val="24"/>
              </w:rPr>
              <w:t>упр</w:t>
            </w:r>
            <w:proofErr w:type="spellEnd"/>
            <w:r w:rsidR="00B87324">
              <w:rPr>
                <w:rFonts w:ascii="Times New Roman" w:hAnsi="Times New Roman"/>
                <w:i/>
                <w:sz w:val="24"/>
                <w:szCs w:val="24"/>
              </w:rPr>
              <w:t xml:space="preserve"> 6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6D2FB0" w:rsidRPr="008850E6" w:rsidRDefault="006D2FB0" w:rsidP="000B5E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  <w:r w:rsidR="00D90DA6"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r w:rsidR="00D90DA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</w:tbl>
    <w:p w:rsidR="005A3DC8" w:rsidRDefault="005A3DC8"/>
    <w:sectPr w:rsidR="005A3DC8" w:rsidSect="005A3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97E"/>
    <w:rsid w:val="000052A9"/>
    <w:rsid w:val="00030882"/>
    <w:rsid w:val="000F4C20"/>
    <w:rsid w:val="00160B90"/>
    <w:rsid w:val="001A242D"/>
    <w:rsid w:val="001D2664"/>
    <w:rsid w:val="001F791C"/>
    <w:rsid w:val="00365DAC"/>
    <w:rsid w:val="003A0761"/>
    <w:rsid w:val="003D397E"/>
    <w:rsid w:val="00484813"/>
    <w:rsid w:val="004A202B"/>
    <w:rsid w:val="004C791D"/>
    <w:rsid w:val="00547100"/>
    <w:rsid w:val="00590327"/>
    <w:rsid w:val="005A3DC8"/>
    <w:rsid w:val="005E46F5"/>
    <w:rsid w:val="005F4698"/>
    <w:rsid w:val="006C1E5D"/>
    <w:rsid w:val="006D2FB0"/>
    <w:rsid w:val="006E0D0A"/>
    <w:rsid w:val="007B7A0E"/>
    <w:rsid w:val="00824D65"/>
    <w:rsid w:val="00874374"/>
    <w:rsid w:val="00897F52"/>
    <w:rsid w:val="008C71CE"/>
    <w:rsid w:val="008D0F63"/>
    <w:rsid w:val="008F6EF7"/>
    <w:rsid w:val="00907521"/>
    <w:rsid w:val="00913709"/>
    <w:rsid w:val="00944E48"/>
    <w:rsid w:val="0096669E"/>
    <w:rsid w:val="00A11027"/>
    <w:rsid w:val="00A47126"/>
    <w:rsid w:val="00B41650"/>
    <w:rsid w:val="00B87324"/>
    <w:rsid w:val="00B92F55"/>
    <w:rsid w:val="00D4310F"/>
    <w:rsid w:val="00D51846"/>
    <w:rsid w:val="00D7006A"/>
    <w:rsid w:val="00D90DA6"/>
    <w:rsid w:val="00DE4396"/>
    <w:rsid w:val="00EA39E2"/>
    <w:rsid w:val="00EA7E5A"/>
    <w:rsid w:val="00EC742F"/>
    <w:rsid w:val="00EE6DF3"/>
    <w:rsid w:val="00EF1ACC"/>
    <w:rsid w:val="00EF7FE1"/>
    <w:rsid w:val="00F9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39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752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00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39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752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00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7-2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aliya.garifullina.201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sinanr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pinosa05@mail.ru" TargetMode="External"/><Relationship Id="rId10" Type="http://schemas.openxmlformats.org/officeDocument/2006/relationships/hyperlink" Target="https://rosuchebnik.ru/kompleks/forward/audio/uchebnik7-2/" TargetMode="External"/><Relationship Id="rId4" Type="http://schemas.openxmlformats.org/officeDocument/2006/relationships/hyperlink" Target="mailto:mis.mav@yandex.ru" TargetMode="External"/><Relationship Id="rId9" Type="http://schemas.openxmlformats.org/officeDocument/2006/relationships/hyperlink" Target="https://www.youtube.com/watch?v=JNzBX2t2pJ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Vafin</dc:creator>
  <cp:lastModifiedBy>Vafin</cp:lastModifiedBy>
  <cp:revision>3</cp:revision>
  <dcterms:created xsi:type="dcterms:W3CDTF">2020-04-05T10:18:00Z</dcterms:created>
  <dcterms:modified xsi:type="dcterms:W3CDTF">2020-04-05T14:40:00Z</dcterms:modified>
</cp:coreProperties>
</file>