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43A" w:rsidRPr="00B86747" w:rsidRDefault="00B86747" w:rsidP="00B86747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747">
        <w:rPr>
          <w:rFonts w:ascii="Times New Roman" w:hAnsi="Times New Roman" w:cs="Times New Roman"/>
          <w:sz w:val="28"/>
          <w:szCs w:val="28"/>
        </w:rPr>
        <w:t>2019-2020 учебный год</w:t>
      </w:r>
    </w:p>
    <w:p w:rsidR="00B86747" w:rsidRDefault="00B86747" w:rsidP="00B86747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747">
        <w:rPr>
          <w:rFonts w:ascii="Times New Roman" w:hAnsi="Times New Roman" w:cs="Times New Roman"/>
          <w:sz w:val="28"/>
          <w:szCs w:val="28"/>
        </w:rPr>
        <w:t>Трудоустройство выпускников</w:t>
      </w:r>
    </w:p>
    <w:p w:rsidR="00B86747" w:rsidRDefault="00B86747" w:rsidP="00B86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86747" w:rsidTr="00B86747">
        <w:tc>
          <w:tcPr>
            <w:tcW w:w="3190" w:type="dxa"/>
          </w:tcPr>
          <w:p w:rsidR="00B86747" w:rsidRDefault="00B86747" w:rsidP="00B86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3190" w:type="dxa"/>
          </w:tcPr>
          <w:p w:rsidR="00B86747" w:rsidRDefault="00B86747" w:rsidP="00B86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Продолжили обучение в ССУЗ</w:t>
            </w:r>
          </w:p>
        </w:tc>
        <w:tc>
          <w:tcPr>
            <w:tcW w:w="3191" w:type="dxa"/>
          </w:tcPr>
          <w:p w:rsidR="00B86747" w:rsidRDefault="00B86747" w:rsidP="00B86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Продолжили обучение в 10 классе</w:t>
            </w:r>
          </w:p>
        </w:tc>
      </w:tr>
      <w:tr w:rsidR="00B86747" w:rsidTr="00B86747">
        <w:tc>
          <w:tcPr>
            <w:tcW w:w="3190" w:type="dxa"/>
          </w:tcPr>
          <w:p w:rsidR="00B86747" w:rsidRDefault="00B86747" w:rsidP="00B86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0" w:type="dxa"/>
          </w:tcPr>
          <w:p w:rsidR="00B86747" w:rsidRDefault="00B86747" w:rsidP="00B86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1" w:type="dxa"/>
          </w:tcPr>
          <w:p w:rsidR="00B86747" w:rsidRDefault="00B86747" w:rsidP="00B86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86747" w:rsidRDefault="00B86747" w:rsidP="00B86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 класс</w:t>
      </w:r>
    </w:p>
    <w:tbl>
      <w:tblPr>
        <w:tblStyle w:val="a3"/>
        <w:tblW w:w="0" w:type="auto"/>
        <w:tblLook w:val="04A0"/>
      </w:tblPr>
      <w:tblGrid>
        <w:gridCol w:w="2435"/>
        <w:gridCol w:w="2414"/>
        <w:gridCol w:w="2414"/>
        <w:gridCol w:w="2308"/>
      </w:tblGrid>
      <w:tr w:rsidR="00B86747" w:rsidTr="00B86747">
        <w:tc>
          <w:tcPr>
            <w:tcW w:w="2575" w:type="dxa"/>
          </w:tcPr>
          <w:p w:rsidR="00B86747" w:rsidRDefault="00B86747" w:rsidP="0088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2557" w:type="dxa"/>
          </w:tcPr>
          <w:p w:rsidR="00B86747" w:rsidRDefault="00B86747" w:rsidP="0088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Продолжили обучение 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r w:rsidR="00B139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557" w:type="dxa"/>
          </w:tcPr>
          <w:p w:rsidR="00B86747" w:rsidRDefault="00B86747" w:rsidP="0088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Продолжили обучение в ССУЗ</w:t>
            </w:r>
            <w:r w:rsidR="00B139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82" w:type="dxa"/>
          </w:tcPr>
          <w:p w:rsidR="00B86747" w:rsidRDefault="00B86747" w:rsidP="0088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Трудоустроились</w:t>
            </w:r>
          </w:p>
        </w:tc>
      </w:tr>
      <w:tr w:rsidR="00B86747" w:rsidTr="00B86747">
        <w:tc>
          <w:tcPr>
            <w:tcW w:w="2575" w:type="dxa"/>
          </w:tcPr>
          <w:p w:rsidR="00B86747" w:rsidRDefault="00B86747" w:rsidP="0088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2A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7" w:type="dxa"/>
          </w:tcPr>
          <w:p w:rsidR="00B86747" w:rsidRDefault="00592ADE" w:rsidP="0088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7" w:type="dxa"/>
          </w:tcPr>
          <w:p w:rsidR="00B86747" w:rsidRDefault="00592ADE" w:rsidP="0088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2" w:type="dxa"/>
          </w:tcPr>
          <w:p w:rsidR="00B86747" w:rsidRDefault="00592ADE" w:rsidP="0088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86747" w:rsidRPr="00B86747" w:rsidRDefault="00B86747" w:rsidP="00B86747">
      <w:pPr>
        <w:rPr>
          <w:rFonts w:ascii="Times New Roman" w:hAnsi="Times New Roman" w:cs="Times New Roman"/>
          <w:sz w:val="28"/>
          <w:szCs w:val="28"/>
        </w:rPr>
      </w:pPr>
    </w:p>
    <w:sectPr w:rsidR="00B86747" w:rsidRPr="00B86747" w:rsidSect="0097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6747"/>
    <w:rsid w:val="00592ADE"/>
    <w:rsid w:val="0097743A"/>
    <w:rsid w:val="00B1390E"/>
    <w:rsid w:val="00B8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</dc:creator>
  <cp:lastModifiedBy>Татьяна Михайловна</cp:lastModifiedBy>
  <cp:revision>3</cp:revision>
  <dcterms:created xsi:type="dcterms:W3CDTF">2020-12-14T05:28:00Z</dcterms:created>
  <dcterms:modified xsi:type="dcterms:W3CDTF">2020-12-14T11:35:00Z</dcterms:modified>
</cp:coreProperties>
</file>