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054" w:rsidRPr="00900054" w:rsidRDefault="00900054" w:rsidP="00900054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 w:rsidRPr="00900054">
        <w:rPr>
          <w:rFonts w:ascii="Monotype Corsiva" w:hAnsi="Monotype Corsiva"/>
          <w:b/>
          <w:color w:val="C00000"/>
          <w:sz w:val="56"/>
          <w:szCs w:val="56"/>
        </w:rPr>
        <w:t>СЕКЦИЯ</w:t>
      </w:r>
    </w:p>
    <w:p w:rsidR="00050351" w:rsidRDefault="00900054" w:rsidP="00900054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 w:rsidRPr="00900054">
        <w:rPr>
          <w:rFonts w:ascii="Monotype Corsiva" w:hAnsi="Monotype Corsiva"/>
          <w:b/>
          <w:color w:val="C00000"/>
          <w:sz w:val="56"/>
          <w:szCs w:val="56"/>
        </w:rPr>
        <w:t>«ВОЛЕЙБОЛ»</w:t>
      </w:r>
    </w:p>
    <w:p w:rsidR="00900054" w:rsidRPr="00900054" w:rsidRDefault="00900054" w:rsidP="00900054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36830</wp:posOffset>
            </wp:positionV>
            <wp:extent cx="5427980" cy="4069080"/>
            <wp:effectExtent l="190500" t="152400" r="172720" b="140970"/>
            <wp:wrapNone/>
            <wp:docPr id="2" name="Рисунок 2" descr="D:\Рабочий стол\кружок волейбол\IMG-2018101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кружок волейбол\IMG-20181015-WA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4069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-125095</wp:posOffset>
            </wp:positionH>
            <wp:positionV relativeFrom="paragraph">
              <wp:posOffset>4214495</wp:posOffset>
            </wp:positionV>
            <wp:extent cx="5944870" cy="4466590"/>
            <wp:effectExtent l="190500" t="152400" r="170180" b="124460"/>
            <wp:wrapTight wrapText="bothSides">
              <wp:wrapPolygon edited="0">
                <wp:start x="0" y="-737"/>
                <wp:lineTo x="-415" y="-461"/>
                <wp:lineTo x="-692" y="92"/>
                <wp:lineTo x="-623" y="21373"/>
                <wp:lineTo x="-138" y="22202"/>
                <wp:lineTo x="0" y="22202"/>
                <wp:lineTo x="21526" y="22202"/>
                <wp:lineTo x="21665" y="22202"/>
                <wp:lineTo x="22149" y="21557"/>
                <wp:lineTo x="22149" y="21373"/>
                <wp:lineTo x="22218" y="19991"/>
                <wp:lineTo x="22218" y="276"/>
                <wp:lineTo x="21872" y="-553"/>
                <wp:lineTo x="21526" y="-737"/>
                <wp:lineTo x="0" y="-737"/>
              </wp:wrapPolygon>
            </wp:wrapTight>
            <wp:docPr id="1" name="Рисунок 1" descr="D:\Рабочий стол\кружок волейбол\IMG-2018101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кружок волейбол\IMG-20181015-WA0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4466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900054" w:rsidRPr="00900054" w:rsidSect="00900054">
      <w:pgSz w:w="11906" w:h="16838"/>
      <w:pgMar w:top="1134" w:right="850" w:bottom="1134" w:left="1701" w:header="708" w:footer="708" w:gutter="0"/>
      <w:pgBorders w:offsetFrom="page">
        <w:top w:val="stars" w:sz="31" w:space="24" w:color="auto"/>
        <w:left w:val="stars" w:sz="31" w:space="24" w:color="auto"/>
        <w:bottom w:val="stars" w:sz="31" w:space="24" w:color="auto"/>
        <w:right w:val="sta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compat/>
  <w:rsids>
    <w:rsidRoot w:val="00900054"/>
    <w:rsid w:val="00050351"/>
    <w:rsid w:val="005A6FD3"/>
    <w:rsid w:val="00782207"/>
    <w:rsid w:val="007A6B80"/>
    <w:rsid w:val="008C462A"/>
    <w:rsid w:val="00900054"/>
    <w:rsid w:val="00BD30EB"/>
    <w:rsid w:val="00D1115E"/>
    <w:rsid w:val="00E66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0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0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18</Characters>
  <Application>Microsoft Office Word</Application>
  <DocSecurity>0</DocSecurity>
  <Lines>1</Lines>
  <Paragraphs>1</Paragraphs>
  <ScaleCrop>false</ScaleCrop>
  <Company>MultiDVD Team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2018-10-16T03:12:00Z</dcterms:created>
  <dcterms:modified xsi:type="dcterms:W3CDTF">2018-10-16T03:15:00Z</dcterms:modified>
</cp:coreProperties>
</file>