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1CD" w:rsidRPr="000F01CD" w:rsidRDefault="000F01CD" w:rsidP="000F01CD">
      <w:pPr>
        <w:pStyle w:val="2"/>
        <w:rPr>
          <w:color w:val="000000" w:themeColor="text1"/>
          <w:sz w:val="28"/>
        </w:rPr>
      </w:pPr>
      <w:r w:rsidRPr="000F01CD">
        <w:rPr>
          <w:color w:val="000000" w:themeColor="text1"/>
          <w:sz w:val="28"/>
        </w:rPr>
        <w:t xml:space="preserve">МУНИЦИПАЛЬНОЕ БЮДЖЕТНОЕ  ОБЩЕОБРАЗОВАТЕЛЬНОЕ </w:t>
      </w:r>
    </w:p>
    <w:p w:rsidR="000F01CD" w:rsidRPr="000F01CD" w:rsidRDefault="000F01CD" w:rsidP="000F01CD">
      <w:pPr>
        <w:pStyle w:val="2"/>
        <w:rPr>
          <w:color w:val="000000" w:themeColor="text1"/>
          <w:sz w:val="28"/>
        </w:rPr>
      </w:pPr>
      <w:r w:rsidRPr="000F01CD">
        <w:rPr>
          <w:color w:val="000000" w:themeColor="text1"/>
          <w:sz w:val="28"/>
        </w:rPr>
        <w:t xml:space="preserve">УЧРЕЖДЕНИЕ  «ГИМНАЗИЯ №50» </w:t>
      </w:r>
    </w:p>
    <w:p w:rsidR="000F01CD" w:rsidRPr="000F01CD" w:rsidRDefault="000F01CD" w:rsidP="000F01CD">
      <w:pPr>
        <w:pStyle w:val="2"/>
        <w:rPr>
          <w:color w:val="000000" w:themeColor="text1"/>
          <w:sz w:val="28"/>
        </w:rPr>
      </w:pPr>
      <w:r w:rsidRPr="000F01CD">
        <w:rPr>
          <w:color w:val="000000" w:themeColor="text1"/>
          <w:sz w:val="28"/>
        </w:rPr>
        <w:t xml:space="preserve">Кировского района </w:t>
      </w:r>
      <w:proofErr w:type="gramStart"/>
      <w:r w:rsidRPr="000F01CD">
        <w:rPr>
          <w:color w:val="000000" w:themeColor="text1"/>
          <w:sz w:val="28"/>
        </w:rPr>
        <w:t>г</w:t>
      </w:r>
      <w:proofErr w:type="gramEnd"/>
      <w:r w:rsidRPr="000F01CD">
        <w:rPr>
          <w:color w:val="000000" w:themeColor="text1"/>
          <w:sz w:val="28"/>
        </w:rPr>
        <w:t>. Казани</w:t>
      </w:r>
    </w:p>
    <w:p w:rsidR="000F01CD" w:rsidRDefault="000F01CD" w:rsidP="000F01CD">
      <w:pPr>
        <w:pStyle w:val="3"/>
        <w:spacing w:before="0" w:line="240" w:lineRule="auto"/>
        <w:ind w:firstLine="0"/>
        <w:rPr>
          <w:bCs/>
          <w:color w:val="365F91"/>
          <w:spacing w:val="0"/>
          <w:sz w:val="28"/>
        </w:rPr>
      </w:pPr>
    </w:p>
    <w:p w:rsidR="00135B87" w:rsidRDefault="000F01CD">
      <w:pPr>
        <w:rPr>
          <w:rFonts w:ascii="Times New Roman" w:hAnsi="Times New Roman" w:cs="Times New Roman"/>
          <w:b/>
          <w:sz w:val="28"/>
          <w:szCs w:val="28"/>
        </w:rPr>
      </w:pPr>
      <w:r w:rsidRPr="000F01CD">
        <w:rPr>
          <w:rFonts w:ascii="Times New Roman" w:hAnsi="Times New Roman" w:cs="Times New Roman"/>
          <w:b/>
          <w:sz w:val="28"/>
          <w:szCs w:val="28"/>
        </w:rPr>
        <w:t>Список ветеранов</w:t>
      </w:r>
    </w:p>
    <w:tbl>
      <w:tblPr>
        <w:tblStyle w:val="a3"/>
        <w:tblW w:w="0" w:type="auto"/>
        <w:tblInd w:w="-459" w:type="dxa"/>
        <w:tblLook w:val="04A0"/>
      </w:tblPr>
      <w:tblGrid>
        <w:gridCol w:w="779"/>
        <w:gridCol w:w="2907"/>
        <w:gridCol w:w="2268"/>
        <w:gridCol w:w="2693"/>
        <w:gridCol w:w="1383"/>
      </w:tblGrid>
      <w:tr w:rsidR="00744608" w:rsidTr="000F01CD">
        <w:tc>
          <w:tcPr>
            <w:tcW w:w="779" w:type="dxa"/>
          </w:tcPr>
          <w:p w:rsidR="000F01CD" w:rsidRDefault="000F01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</w:tc>
        <w:tc>
          <w:tcPr>
            <w:tcW w:w="2907" w:type="dxa"/>
          </w:tcPr>
          <w:p w:rsidR="000F01CD" w:rsidRDefault="000F01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Ветеран</w:t>
            </w:r>
          </w:p>
        </w:tc>
        <w:tc>
          <w:tcPr>
            <w:tcW w:w="2268" w:type="dxa"/>
          </w:tcPr>
          <w:p w:rsidR="000F01CD" w:rsidRDefault="000F01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педагогической деятельности</w:t>
            </w:r>
          </w:p>
        </w:tc>
        <w:tc>
          <w:tcPr>
            <w:tcW w:w="2693" w:type="dxa"/>
          </w:tcPr>
          <w:p w:rsidR="000F01CD" w:rsidRDefault="000F01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Домашний </w:t>
            </w:r>
          </w:p>
          <w:p w:rsidR="000D42E5" w:rsidRDefault="000D42E5" w:rsidP="000D42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0F01CD">
              <w:rPr>
                <w:rFonts w:ascii="Times New Roman" w:hAnsi="Times New Roman" w:cs="Times New Roman"/>
                <w:b/>
                <w:sz w:val="28"/>
                <w:szCs w:val="28"/>
              </w:rPr>
              <w:t>дрес</w:t>
            </w:r>
          </w:p>
        </w:tc>
        <w:tc>
          <w:tcPr>
            <w:tcW w:w="1383" w:type="dxa"/>
          </w:tcPr>
          <w:p w:rsidR="000F01CD" w:rsidRDefault="000F01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744608" w:rsidTr="000F01CD">
        <w:tc>
          <w:tcPr>
            <w:tcW w:w="779" w:type="dxa"/>
          </w:tcPr>
          <w:p w:rsidR="000F01CD" w:rsidRPr="000F01CD" w:rsidRDefault="000F01CD" w:rsidP="000F0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0F01CD" w:rsidRPr="000F01CD" w:rsidRDefault="000F01CD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1CD">
              <w:rPr>
                <w:rFonts w:ascii="Times New Roman" w:hAnsi="Times New Roman" w:cs="Times New Roman"/>
                <w:sz w:val="28"/>
                <w:szCs w:val="28"/>
              </w:rPr>
              <w:t>Колбасова</w:t>
            </w:r>
            <w:proofErr w:type="spellEnd"/>
            <w:r w:rsidRPr="000F01CD">
              <w:rPr>
                <w:rFonts w:ascii="Times New Roman" w:hAnsi="Times New Roman" w:cs="Times New Roman"/>
                <w:sz w:val="28"/>
                <w:szCs w:val="28"/>
              </w:rPr>
              <w:t xml:space="preserve"> Галина Степановна</w:t>
            </w:r>
          </w:p>
        </w:tc>
        <w:tc>
          <w:tcPr>
            <w:tcW w:w="2268" w:type="dxa"/>
          </w:tcPr>
          <w:p w:rsidR="000F01CD" w:rsidRDefault="006D1AD4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6D1AD4" w:rsidRPr="000F01CD" w:rsidRDefault="006D1AD4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  <w:tc>
          <w:tcPr>
            <w:tcW w:w="2693" w:type="dxa"/>
          </w:tcPr>
          <w:p w:rsidR="000D42E5" w:rsidRDefault="000D42E5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1CD" w:rsidRPr="000F01CD" w:rsidRDefault="000D42E5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29-63</w:t>
            </w:r>
          </w:p>
        </w:tc>
        <w:tc>
          <w:tcPr>
            <w:tcW w:w="1383" w:type="dxa"/>
          </w:tcPr>
          <w:p w:rsidR="000F01CD" w:rsidRPr="000F01CD" w:rsidRDefault="00433F28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D42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44608" w:rsidTr="000F01CD">
        <w:tc>
          <w:tcPr>
            <w:tcW w:w="779" w:type="dxa"/>
          </w:tcPr>
          <w:p w:rsidR="000F01CD" w:rsidRPr="000F01CD" w:rsidRDefault="000F01CD" w:rsidP="000F0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0F01CD" w:rsidRPr="000F01CD" w:rsidRDefault="000F01CD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Сверчков Виктор Валентинович</w:t>
            </w:r>
          </w:p>
        </w:tc>
        <w:tc>
          <w:tcPr>
            <w:tcW w:w="2268" w:type="dxa"/>
          </w:tcPr>
          <w:p w:rsidR="000F01CD" w:rsidRPr="000F01CD" w:rsidRDefault="00744608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93" w:type="dxa"/>
          </w:tcPr>
          <w:p w:rsidR="000F01CD" w:rsidRPr="000F01CD" w:rsidRDefault="00973058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</w:t>
            </w:r>
            <w:r w:rsidR="0074460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F741F">
              <w:rPr>
                <w:rFonts w:ascii="Times New Roman" w:hAnsi="Times New Roman" w:cs="Times New Roman"/>
                <w:sz w:val="28"/>
                <w:szCs w:val="28"/>
              </w:rPr>
              <w:t>, 21-50</w:t>
            </w:r>
          </w:p>
        </w:tc>
        <w:tc>
          <w:tcPr>
            <w:tcW w:w="1383" w:type="dxa"/>
          </w:tcPr>
          <w:p w:rsidR="000F01CD" w:rsidRPr="000F01CD" w:rsidRDefault="00433F28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4460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44608" w:rsidTr="000F01CD">
        <w:tc>
          <w:tcPr>
            <w:tcW w:w="779" w:type="dxa"/>
          </w:tcPr>
          <w:p w:rsidR="000F01CD" w:rsidRPr="000F01CD" w:rsidRDefault="000F01CD" w:rsidP="000F0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0F01CD" w:rsidRPr="000F01CD" w:rsidRDefault="00744608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И</w:t>
            </w:r>
            <w:r w:rsidR="000F01CD">
              <w:rPr>
                <w:rFonts w:ascii="Times New Roman" w:hAnsi="Times New Roman" w:cs="Times New Roman"/>
                <w:sz w:val="28"/>
                <w:szCs w:val="28"/>
              </w:rPr>
              <w:t>вановна</w:t>
            </w:r>
          </w:p>
        </w:tc>
        <w:tc>
          <w:tcPr>
            <w:tcW w:w="2268" w:type="dxa"/>
          </w:tcPr>
          <w:p w:rsidR="000F01CD" w:rsidRPr="000F01CD" w:rsidRDefault="00744608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693" w:type="dxa"/>
          </w:tcPr>
          <w:p w:rsidR="00B44568" w:rsidRDefault="00744608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4456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лотникова</w:t>
            </w:r>
            <w:proofErr w:type="spellEnd"/>
            <w:r w:rsidR="000949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44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1CD" w:rsidRPr="000F01CD" w:rsidRDefault="00B44568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5-38</w:t>
            </w:r>
          </w:p>
        </w:tc>
        <w:tc>
          <w:tcPr>
            <w:tcW w:w="1383" w:type="dxa"/>
          </w:tcPr>
          <w:p w:rsidR="000F01CD" w:rsidRPr="000F01CD" w:rsidRDefault="00744608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3F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74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44608" w:rsidTr="000F01CD">
        <w:tc>
          <w:tcPr>
            <w:tcW w:w="779" w:type="dxa"/>
          </w:tcPr>
          <w:p w:rsidR="000F01CD" w:rsidRPr="000F01CD" w:rsidRDefault="000F01CD" w:rsidP="000F0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0F01CD" w:rsidRPr="000F01CD" w:rsidRDefault="000F01CD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Ивановна</w:t>
            </w:r>
          </w:p>
        </w:tc>
        <w:tc>
          <w:tcPr>
            <w:tcW w:w="2268" w:type="dxa"/>
          </w:tcPr>
          <w:p w:rsidR="000F01CD" w:rsidRPr="000F01CD" w:rsidRDefault="006D1AD4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2693" w:type="dxa"/>
          </w:tcPr>
          <w:p w:rsidR="000D42E5" w:rsidRDefault="000D42E5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</w:t>
            </w:r>
            <w:r w:rsidR="000949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1CD" w:rsidRPr="000F01CD" w:rsidRDefault="000D42E5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6-13</w:t>
            </w:r>
          </w:p>
        </w:tc>
        <w:tc>
          <w:tcPr>
            <w:tcW w:w="1383" w:type="dxa"/>
          </w:tcPr>
          <w:p w:rsidR="000F01CD" w:rsidRPr="000F01CD" w:rsidRDefault="00433F28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D42E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44608" w:rsidTr="000F01CD">
        <w:tc>
          <w:tcPr>
            <w:tcW w:w="779" w:type="dxa"/>
          </w:tcPr>
          <w:p w:rsidR="000F01CD" w:rsidRPr="000F01CD" w:rsidRDefault="000F01CD" w:rsidP="000F0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0F01CD" w:rsidRPr="000F01CD" w:rsidRDefault="000F01CD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Андрианова Галина Николаевна</w:t>
            </w:r>
          </w:p>
        </w:tc>
        <w:tc>
          <w:tcPr>
            <w:tcW w:w="2268" w:type="dxa"/>
          </w:tcPr>
          <w:p w:rsidR="000F01CD" w:rsidRPr="000F01CD" w:rsidRDefault="000F01CD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01CD" w:rsidRPr="000F01CD" w:rsidRDefault="000D42E5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Фрунзе</w:t>
            </w:r>
            <w:r w:rsidR="000949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17-56</w:t>
            </w:r>
          </w:p>
        </w:tc>
        <w:tc>
          <w:tcPr>
            <w:tcW w:w="1383" w:type="dxa"/>
          </w:tcPr>
          <w:p w:rsidR="000F01CD" w:rsidRPr="000F01CD" w:rsidRDefault="00433F28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D42E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44608" w:rsidTr="000F01CD">
        <w:tc>
          <w:tcPr>
            <w:tcW w:w="779" w:type="dxa"/>
          </w:tcPr>
          <w:p w:rsidR="000F01CD" w:rsidRPr="000F01CD" w:rsidRDefault="000F01CD" w:rsidP="000F0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0F01CD" w:rsidRPr="000F01CD" w:rsidRDefault="000F01CD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Галимзяновна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F01CD" w:rsidRPr="000F01CD" w:rsidRDefault="00EF741F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3" w:type="dxa"/>
          </w:tcPr>
          <w:p w:rsidR="000F01CD" w:rsidRPr="000F01CD" w:rsidRDefault="000D42E5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Лукина</w:t>
            </w:r>
            <w:r w:rsidR="000949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4-337</w:t>
            </w:r>
          </w:p>
        </w:tc>
        <w:tc>
          <w:tcPr>
            <w:tcW w:w="1383" w:type="dxa"/>
          </w:tcPr>
          <w:p w:rsidR="000F01CD" w:rsidRPr="000F01CD" w:rsidRDefault="00433F28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4460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44608" w:rsidTr="000F01CD">
        <w:tc>
          <w:tcPr>
            <w:tcW w:w="779" w:type="dxa"/>
          </w:tcPr>
          <w:p w:rsidR="000F01CD" w:rsidRPr="000F01CD" w:rsidRDefault="000F01CD" w:rsidP="000F0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0F01CD" w:rsidRPr="000F01CD" w:rsidRDefault="000F01CD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Никонова Нина Николаевна</w:t>
            </w:r>
          </w:p>
        </w:tc>
        <w:tc>
          <w:tcPr>
            <w:tcW w:w="2268" w:type="dxa"/>
          </w:tcPr>
          <w:p w:rsidR="000F01CD" w:rsidRPr="000F01CD" w:rsidRDefault="006D1AD4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3" w:type="dxa"/>
          </w:tcPr>
          <w:p w:rsidR="00EF741F" w:rsidRDefault="00EF741F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Кулахметова</w:t>
            </w:r>
            <w:proofErr w:type="spellEnd"/>
            <w:r w:rsidR="000949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1CD" w:rsidRPr="000F01CD" w:rsidRDefault="00EF741F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8-67</w:t>
            </w:r>
          </w:p>
        </w:tc>
        <w:tc>
          <w:tcPr>
            <w:tcW w:w="1383" w:type="dxa"/>
          </w:tcPr>
          <w:p w:rsidR="000F01CD" w:rsidRPr="000F01CD" w:rsidRDefault="00EF741F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</w:tr>
      <w:tr w:rsidR="00744608" w:rsidTr="000F01CD">
        <w:tc>
          <w:tcPr>
            <w:tcW w:w="779" w:type="dxa"/>
          </w:tcPr>
          <w:p w:rsidR="000F01CD" w:rsidRPr="000F01CD" w:rsidRDefault="000F01CD" w:rsidP="000F0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0F01CD" w:rsidRPr="000F01CD" w:rsidRDefault="000F01CD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Кравчина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Ивановна</w:t>
            </w:r>
          </w:p>
        </w:tc>
        <w:tc>
          <w:tcPr>
            <w:tcW w:w="2268" w:type="dxa"/>
          </w:tcPr>
          <w:p w:rsidR="000F01CD" w:rsidRPr="000F01CD" w:rsidRDefault="000D42E5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3" w:type="dxa"/>
          </w:tcPr>
          <w:p w:rsidR="000F01CD" w:rsidRPr="000F01CD" w:rsidRDefault="00EF741F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Гагарина</w:t>
            </w:r>
            <w:r w:rsidR="000949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65-20</w:t>
            </w:r>
          </w:p>
        </w:tc>
        <w:tc>
          <w:tcPr>
            <w:tcW w:w="1383" w:type="dxa"/>
          </w:tcPr>
          <w:p w:rsidR="000F01CD" w:rsidRPr="000F01CD" w:rsidRDefault="00EF741F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42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44608" w:rsidTr="000F01CD">
        <w:tc>
          <w:tcPr>
            <w:tcW w:w="779" w:type="dxa"/>
          </w:tcPr>
          <w:p w:rsidR="000F01CD" w:rsidRPr="000F01CD" w:rsidRDefault="000F01CD" w:rsidP="000F0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0F01CD" w:rsidRPr="000F01CD" w:rsidRDefault="000D42E5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Аббазовна</w:t>
            </w:r>
            <w:proofErr w:type="spellEnd"/>
          </w:p>
        </w:tc>
        <w:tc>
          <w:tcPr>
            <w:tcW w:w="2268" w:type="dxa"/>
          </w:tcPr>
          <w:p w:rsidR="000F01CD" w:rsidRPr="000F01CD" w:rsidRDefault="006D1AD4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693" w:type="dxa"/>
          </w:tcPr>
          <w:p w:rsidR="000D42E5" w:rsidRDefault="000D42E5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Светлая</w:t>
            </w:r>
            <w:r w:rsidR="000949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18-95                        </w:t>
            </w:r>
          </w:p>
          <w:p w:rsidR="000F01CD" w:rsidRPr="000F01CD" w:rsidRDefault="000D42E5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383" w:type="dxa"/>
          </w:tcPr>
          <w:p w:rsidR="000F01CD" w:rsidRPr="000F01CD" w:rsidRDefault="000F01CD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608" w:rsidTr="000F01CD">
        <w:tc>
          <w:tcPr>
            <w:tcW w:w="779" w:type="dxa"/>
          </w:tcPr>
          <w:p w:rsidR="000F01CD" w:rsidRPr="000F01CD" w:rsidRDefault="000F01CD" w:rsidP="000F0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0F01CD" w:rsidRPr="000F01CD" w:rsidRDefault="005838E0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Степановна</w:t>
            </w:r>
          </w:p>
        </w:tc>
        <w:tc>
          <w:tcPr>
            <w:tcW w:w="2268" w:type="dxa"/>
          </w:tcPr>
          <w:p w:rsidR="000F01CD" w:rsidRDefault="005838E0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5838E0" w:rsidRPr="000F01CD" w:rsidRDefault="005838E0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</w:tc>
        <w:tc>
          <w:tcPr>
            <w:tcW w:w="2693" w:type="dxa"/>
          </w:tcPr>
          <w:p w:rsidR="000F01CD" w:rsidRPr="000F01CD" w:rsidRDefault="005838E0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Батыршина</w:t>
            </w:r>
            <w:proofErr w:type="spellEnd"/>
            <w:r w:rsidR="000949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29-05</w:t>
            </w:r>
          </w:p>
        </w:tc>
        <w:tc>
          <w:tcPr>
            <w:tcW w:w="1383" w:type="dxa"/>
          </w:tcPr>
          <w:p w:rsidR="000F01CD" w:rsidRPr="000F01CD" w:rsidRDefault="005838E0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744608" w:rsidTr="000F01CD">
        <w:tc>
          <w:tcPr>
            <w:tcW w:w="779" w:type="dxa"/>
          </w:tcPr>
          <w:p w:rsidR="000F01CD" w:rsidRPr="000F01CD" w:rsidRDefault="000F01CD" w:rsidP="000F0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0F01CD" w:rsidRPr="000F01CD" w:rsidRDefault="006D1AD4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Минизяновна</w:t>
            </w:r>
            <w:proofErr w:type="spellEnd"/>
          </w:p>
        </w:tc>
        <w:tc>
          <w:tcPr>
            <w:tcW w:w="2268" w:type="dxa"/>
          </w:tcPr>
          <w:p w:rsidR="000F01CD" w:rsidRPr="000F01CD" w:rsidRDefault="006D1AD4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2693" w:type="dxa"/>
          </w:tcPr>
          <w:p w:rsidR="000F01CD" w:rsidRPr="000F01CD" w:rsidRDefault="000F01CD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0F01CD" w:rsidRPr="000F01CD" w:rsidRDefault="005838E0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D1AD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33F28" w:rsidTr="000F01CD">
        <w:tc>
          <w:tcPr>
            <w:tcW w:w="779" w:type="dxa"/>
          </w:tcPr>
          <w:p w:rsidR="00433F28" w:rsidRPr="000F01CD" w:rsidRDefault="00433F28" w:rsidP="000F0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433F28" w:rsidRDefault="00433F28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Захаровна</w:t>
            </w:r>
          </w:p>
        </w:tc>
        <w:tc>
          <w:tcPr>
            <w:tcW w:w="2268" w:type="dxa"/>
          </w:tcPr>
          <w:p w:rsidR="00433F28" w:rsidRDefault="00433F28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2693" w:type="dxa"/>
          </w:tcPr>
          <w:p w:rsidR="00433F28" w:rsidRDefault="00EF741F" w:rsidP="000949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Корельская</w:t>
            </w:r>
            <w:proofErr w:type="spellEnd"/>
            <w:r w:rsidR="000949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49EF">
              <w:rPr>
                <w:rFonts w:ascii="Times New Roman" w:hAnsi="Times New Roman" w:cs="Times New Roman"/>
                <w:sz w:val="28"/>
                <w:szCs w:val="28"/>
              </w:rPr>
              <w:t>23-1</w:t>
            </w:r>
          </w:p>
        </w:tc>
        <w:tc>
          <w:tcPr>
            <w:tcW w:w="1383" w:type="dxa"/>
          </w:tcPr>
          <w:p w:rsidR="00433F28" w:rsidRDefault="00EF741F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EF741F" w:rsidTr="000F01CD">
        <w:tc>
          <w:tcPr>
            <w:tcW w:w="779" w:type="dxa"/>
          </w:tcPr>
          <w:p w:rsidR="00EF741F" w:rsidRPr="000F01CD" w:rsidRDefault="00EF741F" w:rsidP="000F0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EF741F" w:rsidRDefault="00EF741F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 w:rsidR="006D1AD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стопятенко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2268" w:type="dxa"/>
          </w:tcPr>
          <w:p w:rsidR="00EF741F" w:rsidRDefault="006D1AD4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</w:tcPr>
          <w:p w:rsidR="00EF741F" w:rsidRDefault="00EF741F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F741F" w:rsidRDefault="00EF741F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41F" w:rsidTr="000F01CD">
        <w:tc>
          <w:tcPr>
            <w:tcW w:w="779" w:type="dxa"/>
          </w:tcPr>
          <w:p w:rsidR="00EF741F" w:rsidRPr="000F01CD" w:rsidRDefault="00EF741F" w:rsidP="000F01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</w:tcPr>
          <w:p w:rsidR="00EF741F" w:rsidRDefault="00943A34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</w:t>
            </w:r>
            <w:r w:rsidR="00EF741F">
              <w:rPr>
                <w:rFonts w:ascii="Times New Roman" w:hAnsi="Times New Roman" w:cs="Times New Roman"/>
                <w:sz w:val="28"/>
                <w:szCs w:val="28"/>
              </w:rPr>
              <w:t>рисовна</w:t>
            </w:r>
          </w:p>
        </w:tc>
        <w:tc>
          <w:tcPr>
            <w:tcW w:w="2268" w:type="dxa"/>
          </w:tcPr>
          <w:p w:rsidR="00EF741F" w:rsidRDefault="00EF741F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F741F" w:rsidRDefault="00EF741F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Халтурина, 11/10</w:t>
            </w:r>
          </w:p>
        </w:tc>
        <w:tc>
          <w:tcPr>
            <w:tcW w:w="1383" w:type="dxa"/>
          </w:tcPr>
          <w:p w:rsidR="00EF741F" w:rsidRDefault="00EF741F" w:rsidP="000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01CD" w:rsidRPr="000F01CD" w:rsidRDefault="000F01CD">
      <w:pPr>
        <w:rPr>
          <w:rFonts w:ascii="Times New Roman" w:hAnsi="Times New Roman" w:cs="Times New Roman"/>
          <w:b/>
          <w:sz w:val="28"/>
          <w:szCs w:val="28"/>
        </w:rPr>
      </w:pPr>
    </w:p>
    <w:sectPr w:rsidR="000F01CD" w:rsidRPr="000F01CD" w:rsidSect="0013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06D34"/>
    <w:multiLevelType w:val="hybridMultilevel"/>
    <w:tmpl w:val="7F4869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1CD"/>
    <w:rsid w:val="000949EF"/>
    <w:rsid w:val="000D358B"/>
    <w:rsid w:val="000D42E5"/>
    <w:rsid w:val="000F01CD"/>
    <w:rsid w:val="00135B87"/>
    <w:rsid w:val="00136ACB"/>
    <w:rsid w:val="00147B04"/>
    <w:rsid w:val="002C3A58"/>
    <w:rsid w:val="00405851"/>
    <w:rsid w:val="00433F28"/>
    <w:rsid w:val="005838E0"/>
    <w:rsid w:val="005A5D34"/>
    <w:rsid w:val="006D1AD4"/>
    <w:rsid w:val="00726840"/>
    <w:rsid w:val="00744608"/>
    <w:rsid w:val="0075202D"/>
    <w:rsid w:val="007C4F9E"/>
    <w:rsid w:val="00943A34"/>
    <w:rsid w:val="00973058"/>
    <w:rsid w:val="00B44568"/>
    <w:rsid w:val="00C77182"/>
    <w:rsid w:val="00C8069B"/>
    <w:rsid w:val="00C90104"/>
    <w:rsid w:val="00D22C6B"/>
    <w:rsid w:val="00EF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paragraph" w:styleId="2">
    <w:name w:val="heading 2"/>
    <w:basedOn w:val="a"/>
    <w:next w:val="a"/>
    <w:link w:val="20"/>
    <w:semiHidden/>
    <w:unhideWhenUsed/>
    <w:qFormat/>
    <w:rsid w:val="000F01CD"/>
    <w:pPr>
      <w:keepNext/>
      <w:spacing w:line="240" w:lineRule="auto"/>
      <w:outlineLvl w:val="1"/>
    </w:pPr>
    <w:rPr>
      <w:rFonts w:ascii="Times New Roman" w:eastAsia="Times New Roman" w:hAnsi="Times New Roman" w:cs="Times New Roman"/>
      <w:b/>
      <w:color w:val="FF0000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F01CD"/>
    <w:pPr>
      <w:keepNext/>
      <w:widowControl w:val="0"/>
      <w:shd w:val="clear" w:color="auto" w:fill="FFFFFF"/>
      <w:tabs>
        <w:tab w:val="left" w:pos="142"/>
      </w:tabs>
      <w:autoSpaceDE w:val="0"/>
      <w:autoSpaceDN w:val="0"/>
      <w:adjustRightInd w:val="0"/>
      <w:spacing w:before="283"/>
      <w:ind w:firstLine="567"/>
      <w:outlineLvl w:val="2"/>
    </w:pPr>
    <w:rPr>
      <w:rFonts w:ascii="Times New Roman" w:eastAsia="Times New Roman" w:hAnsi="Times New Roman" w:cs="Times New Roman"/>
      <w:b/>
      <w:color w:val="535353"/>
      <w:spacing w:val="-7"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F01CD"/>
    <w:rPr>
      <w:rFonts w:ascii="Times New Roman" w:eastAsia="Times New Roman" w:hAnsi="Times New Roman" w:cs="Times New Roman"/>
      <w:b/>
      <w:color w:val="FF0000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F01CD"/>
    <w:rPr>
      <w:rFonts w:ascii="Times New Roman" w:eastAsia="Times New Roman" w:hAnsi="Times New Roman" w:cs="Times New Roman"/>
      <w:b/>
      <w:color w:val="535353"/>
      <w:spacing w:val="-7"/>
      <w:sz w:val="32"/>
      <w:szCs w:val="28"/>
      <w:shd w:val="clear" w:color="auto" w:fill="FFFFFF"/>
      <w:lang w:eastAsia="ru-RU"/>
    </w:rPr>
  </w:style>
  <w:style w:type="table" w:styleId="a3">
    <w:name w:val="Table Grid"/>
    <w:basedOn w:val="a1"/>
    <w:uiPriority w:val="59"/>
    <w:rsid w:val="000F01C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01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6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1</cp:lastModifiedBy>
  <cp:revision>20</cp:revision>
  <cp:lastPrinted>2017-09-29T04:04:00Z</cp:lastPrinted>
  <dcterms:created xsi:type="dcterms:W3CDTF">2016-09-25T17:45:00Z</dcterms:created>
  <dcterms:modified xsi:type="dcterms:W3CDTF">2017-10-02T11:17:00Z</dcterms:modified>
</cp:coreProperties>
</file>