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19B" w:rsidRDefault="001A5BF5" w:rsidP="001A5BF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1A5BF5">
        <w:rPr>
          <w:rFonts w:ascii="Monotype Corsiva" w:hAnsi="Monotype Corsiva"/>
          <w:b/>
          <w:color w:val="FF0000"/>
          <w:sz w:val="56"/>
          <w:szCs w:val="56"/>
        </w:rPr>
        <w:t>СМС-отряд «</w:t>
      </w:r>
      <w:proofErr w:type="spellStart"/>
      <w:r w:rsidRPr="001A5BF5">
        <w:rPr>
          <w:rFonts w:ascii="Monotype Corsiva" w:hAnsi="Monotype Corsiva"/>
          <w:b/>
          <w:color w:val="FF0000"/>
          <w:sz w:val="56"/>
          <w:szCs w:val="56"/>
        </w:rPr>
        <w:t>Драйф</w:t>
      </w:r>
      <w:proofErr w:type="spellEnd"/>
      <w:r w:rsidRPr="001A5BF5">
        <w:rPr>
          <w:rFonts w:ascii="Monotype Corsiva" w:hAnsi="Monotype Corsiva"/>
          <w:b/>
          <w:color w:val="FF0000"/>
          <w:sz w:val="56"/>
          <w:szCs w:val="56"/>
        </w:rPr>
        <w:t>»</w:t>
      </w:r>
    </w:p>
    <w:p w:rsidR="001A5BF5" w:rsidRDefault="001A5BF5" w:rsidP="001A5BF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>Акция «Здоровая семья»</w:t>
      </w:r>
    </w:p>
    <w:p w:rsidR="001A5BF5" w:rsidRPr="001A5BF5" w:rsidRDefault="003979BC" w:rsidP="001A5BF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 wp14:anchorId="058A2807" wp14:editId="202E48FF">
            <wp:simplePos x="0" y="0"/>
            <wp:positionH relativeFrom="column">
              <wp:posOffset>-135255</wp:posOffset>
            </wp:positionH>
            <wp:positionV relativeFrom="paragraph">
              <wp:posOffset>215265</wp:posOffset>
            </wp:positionV>
            <wp:extent cx="2300605" cy="1724660"/>
            <wp:effectExtent l="0" t="0" r="4445" b="8890"/>
            <wp:wrapTight wrapText="bothSides">
              <wp:wrapPolygon edited="0">
                <wp:start x="715" y="0"/>
                <wp:lineTo x="0" y="477"/>
                <wp:lineTo x="0" y="21234"/>
                <wp:lineTo x="715" y="21473"/>
                <wp:lineTo x="20747" y="21473"/>
                <wp:lineTo x="21463" y="21234"/>
                <wp:lineTo x="21463" y="477"/>
                <wp:lineTo x="20747" y="0"/>
                <wp:lineTo x="715" y="0"/>
              </wp:wrapPolygon>
            </wp:wrapTight>
            <wp:docPr id="3" name="Рисунок 3" descr="D:\1\ярмарка 08.09\IMG-201809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ярмарка 08.09\IMG-20180908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724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 wp14:anchorId="450E328D" wp14:editId="4CB637DE">
            <wp:simplePos x="0" y="0"/>
            <wp:positionH relativeFrom="column">
              <wp:posOffset>2652395</wp:posOffset>
            </wp:positionH>
            <wp:positionV relativeFrom="paragraph">
              <wp:posOffset>357505</wp:posOffset>
            </wp:positionV>
            <wp:extent cx="2771140" cy="3696335"/>
            <wp:effectExtent l="0" t="0" r="0" b="0"/>
            <wp:wrapTight wrapText="bothSides">
              <wp:wrapPolygon edited="0">
                <wp:start x="594" y="0"/>
                <wp:lineTo x="0" y="223"/>
                <wp:lineTo x="0" y="20928"/>
                <wp:lineTo x="148" y="21374"/>
                <wp:lineTo x="594" y="21485"/>
                <wp:lineTo x="20788" y="21485"/>
                <wp:lineTo x="21234" y="21374"/>
                <wp:lineTo x="21382" y="20928"/>
                <wp:lineTo x="21382" y="223"/>
                <wp:lineTo x="20788" y="0"/>
                <wp:lineTo x="594" y="0"/>
              </wp:wrapPolygon>
            </wp:wrapTight>
            <wp:docPr id="4" name="Рисунок 4" descr="D:\1\IMG-20180908-WA002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IMG-20180908-WA0029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3696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BF5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 wp14:anchorId="13D842EA" wp14:editId="6A8BB7E3">
            <wp:simplePos x="0" y="0"/>
            <wp:positionH relativeFrom="column">
              <wp:posOffset>-317500</wp:posOffset>
            </wp:positionH>
            <wp:positionV relativeFrom="paragraph">
              <wp:posOffset>2139315</wp:posOffset>
            </wp:positionV>
            <wp:extent cx="2713990" cy="2034540"/>
            <wp:effectExtent l="0" t="0" r="0" b="3810"/>
            <wp:wrapTight wrapText="bothSides">
              <wp:wrapPolygon edited="0">
                <wp:start x="606" y="0"/>
                <wp:lineTo x="0" y="404"/>
                <wp:lineTo x="0" y="21236"/>
                <wp:lineTo x="606" y="21438"/>
                <wp:lineTo x="20771" y="21438"/>
                <wp:lineTo x="21378" y="21236"/>
                <wp:lineTo x="21378" y="404"/>
                <wp:lineTo x="20771" y="0"/>
                <wp:lineTo x="606" y="0"/>
              </wp:wrapPolygon>
            </wp:wrapTight>
            <wp:docPr id="2" name="Рисунок 2" descr="D:\1\ярмарка 08.09\IMG-2018090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ярмарка 08.09\IMG-20180908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203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1A5BF5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68C24146" wp14:editId="7F4EF9F6">
            <wp:simplePos x="0" y="0"/>
            <wp:positionH relativeFrom="column">
              <wp:posOffset>-313690</wp:posOffset>
            </wp:positionH>
            <wp:positionV relativeFrom="paragraph">
              <wp:posOffset>4174490</wp:posOffset>
            </wp:positionV>
            <wp:extent cx="5940425" cy="4455795"/>
            <wp:effectExtent l="0" t="0" r="3175" b="1905"/>
            <wp:wrapTight wrapText="bothSides">
              <wp:wrapPolygon edited="0">
                <wp:start x="277" y="0"/>
                <wp:lineTo x="0" y="185"/>
                <wp:lineTo x="0" y="21425"/>
                <wp:lineTo x="277" y="21517"/>
                <wp:lineTo x="21265" y="21517"/>
                <wp:lineTo x="21542" y="21425"/>
                <wp:lineTo x="21542" y="185"/>
                <wp:lineTo x="21265" y="0"/>
                <wp:lineTo x="277" y="0"/>
              </wp:wrapPolygon>
            </wp:wrapTight>
            <wp:docPr id="1" name="Рисунок 1" descr="D:\1\ярмарка 08.09\IMG_20180908_09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ярмарка 08.09\IMG_20180908_095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A5BF5" w:rsidRPr="001A5BF5" w:rsidSect="001A5BF5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F5"/>
    <w:rsid w:val="001A5BF5"/>
    <w:rsid w:val="003979BC"/>
    <w:rsid w:val="00C1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2018-09-08T15:17:00Z</dcterms:created>
  <dcterms:modified xsi:type="dcterms:W3CDTF">2018-09-08T15:29:00Z</dcterms:modified>
</cp:coreProperties>
</file>