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670E90" w:rsidRDefault="00670E90" w:rsidP="00670E90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670E90">
        <w:rPr>
          <w:rFonts w:ascii="Monotype Corsiva" w:hAnsi="Monotype Corsiva"/>
          <w:b/>
          <w:color w:val="C00000"/>
          <w:sz w:val="52"/>
          <w:szCs w:val="52"/>
        </w:rPr>
        <w:t>Кружок «Волшебная нить»</w:t>
      </w:r>
    </w:p>
    <w:p w:rsidR="00670E90" w:rsidRDefault="00670E90" w:rsidP="00670E90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670E90">
        <w:rPr>
          <w:rFonts w:ascii="Monotype Corsiva" w:hAnsi="Monotype Corsiva"/>
          <w:b/>
          <w:color w:val="C00000"/>
          <w:sz w:val="52"/>
          <w:szCs w:val="52"/>
        </w:rPr>
        <w:t>Проект «Миру – мир</w:t>
      </w:r>
      <w:r>
        <w:rPr>
          <w:rFonts w:ascii="Monotype Corsiva" w:hAnsi="Monotype Corsiva"/>
          <w:b/>
          <w:color w:val="C00000"/>
          <w:sz w:val="52"/>
          <w:szCs w:val="52"/>
        </w:rPr>
        <w:t>!</w:t>
      </w:r>
      <w:r w:rsidRPr="00670E90">
        <w:rPr>
          <w:rFonts w:ascii="Monotype Corsiva" w:hAnsi="Monotype Corsiva"/>
          <w:b/>
          <w:color w:val="C00000"/>
          <w:sz w:val="52"/>
          <w:szCs w:val="52"/>
        </w:rPr>
        <w:t>»</w:t>
      </w:r>
    </w:p>
    <w:p w:rsidR="00670E90" w:rsidRPr="00670E90" w:rsidRDefault="00670E90" w:rsidP="00670E90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305501</wp:posOffset>
            </wp:positionH>
            <wp:positionV relativeFrom="paragraph">
              <wp:posOffset>183181</wp:posOffset>
            </wp:positionV>
            <wp:extent cx="4782720" cy="3576587"/>
            <wp:effectExtent l="190500" t="152400" r="170280" b="138163"/>
            <wp:wrapNone/>
            <wp:docPr id="2" name="Рисунок 2" descr="D:\Рабочий стол\IMG-2018102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IMG-20181027-WA0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720" cy="35765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-192405</wp:posOffset>
            </wp:positionH>
            <wp:positionV relativeFrom="paragraph">
              <wp:posOffset>4209415</wp:posOffset>
            </wp:positionV>
            <wp:extent cx="5937250" cy="4446905"/>
            <wp:effectExtent l="190500" t="152400" r="177800" b="125095"/>
            <wp:wrapTight wrapText="bothSides">
              <wp:wrapPolygon edited="0">
                <wp:start x="0" y="-740"/>
                <wp:lineTo x="-416" y="-463"/>
                <wp:lineTo x="-693" y="93"/>
                <wp:lineTo x="-624" y="21467"/>
                <wp:lineTo x="-139" y="22208"/>
                <wp:lineTo x="0" y="22208"/>
                <wp:lineTo x="21554" y="22208"/>
                <wp:lineTo x="21692" y="22208"/>
                <wp:lineTo x="22178" y="21560"/>
                <wp:lineTo x="22178" y="21467"/>
                <wp:lineTo x="22247" y="20079"/>
                <wp:lineTo x="22247" y="278"/>
                <wp:lineTo x="21900" y="-555"/>
                <wp:lineTo x="21554" y="-740"/>
                <wp:lineTo x="0" y="-740"/>
              </wp:wrapPolygon>
            </wp:wrapTight>
            <wp:docPr id="1" name="Рисунок 1" descr="D:\Рабочий стол\IMG-201810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IMG-20181026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46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70E90" w:rsidRPr="00670E90" w:rsidSect="00670E90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670E90"/>
    <w:rsid w:val="00050351"/>
    <w:rsid w:val="00453166"/>
    <w:rsid w:val="005A6FD3"/>
    <w:rsid w:val="00670E90"/>
    <w:rsid w:val="00782207"/>
    <w:rsid w:val="007A6B80"/>
    <w:rsid w:val="008C462A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E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41</Characters>
  <Application>Microsoft Office Word</Application>
  <DocSecurity>0</DocSecurity>
  <Lines>1</Lines>
  <Paragraphs>1</Paragraphs>
  <ScaleCrop>false</ScaleCrop>
  <Company>MultiDVD Team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2018-10-29T03:41:00Z</dcterms:created>
  <dcterms:modified xsi:type="dcterms:W3CDTF">2018-10-29T03:44:00Z</dcterms:modified>
</cp:coreProperties>
</file>