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5F" w:rsidRPr="00454602" w:rsidRDefault="00F13D5F" w:rsidP="00F13D5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602">
        <w:rPr>
          <w:rFonts w:ascii="Times New Roman" w:hAnsi="Times New Roman"/>
          <w:b/>
          <w:sz w:val="28"/>
          <w:szCs w:val="28"/>
        </w:rPr>
        <w:t>Список</w:t>
      </w:r>
    </w:p>
    <w:p w:rsidR="00F13D5F" w:rsidRPr="00A17330" w:rsidRDefault="00F13D5F" w:rsidP="00F13D5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454602">
        <w:rPr>
          <w:rFonts w:ascii="Times New Roman" w:hAnsi="Times New Roman"/>
          <w:b/>
          <w:sz w:val="28"/>
          <w:szCs w:val="28"/>
        </w:rPr>
        <w:t xml:space="preserve">победителей и призеров </w:t>
      </w:r>
      <w:r>
        <w:rPr>
          <w:rFonts w:ascii="Times New Roman" w:eastAsia="Calibri" w:hAnsi="Times New Roman"/>
          <w:b/>
          <w:sz w:val="28"/>
          <w:szCs w:val="28"/>
          <w:lang w:val="en-US"/>
        </w:rPr>
        <w:t>VI</w:t>
      </w:r>
      <w:r w:rsidRPr="00F13D5F">
        <w:rPr>
          <w:rFonts w:ascii="Times New Roman" w:eastAsia="Calibri" w:hAnsi="Times New Roman"/>
          <w:b/>
          <w:sz w:val="28"/>
          <w:szCs w:val="28"/>
          <w:lang w:val="en-US"/>
        </w:rPr>
        <w:t>I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 городской научно – исследовател</w:t>
      </w:r>
      <w:r w:rsidRPr="00A17330">
        <w:rPr>
          <w:rFonts w:ascii="Times New Roman" w:eastAsia="Calibri" w:hAnsi="Times New Roman"/>
          <w:b/>
          <w:sz w:val="28"/>
          <w:szCs w:val="28"/>
        </w:rPr>
        <w:t>ь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ской конференции</w:t>
      </w:r>
    </w:p>
    <w:p w:rsidR="00F13D5F" w:rsidRDefault="00F13D5F" w:rsidP="00F13D5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/>
          <w:b/>
          <w:sz w:val="28"/>
          <w:szCs w:val="28"/>
          <w:lang w:val="tt-RU"/>
        </w:rPr>
        <w:t>имени Дважды Героя Сове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>т</w:t>
      </w:r>
      <w:r>
        <w:rPr>
          <w:rFonts w:ascii="Times New Roman" w:eastAsia="Calibri" w:hAnsi="Times New Roman"/>
          <w:b/>
          <w:sz w:val="28"/>
          <w:szCs w:val="28"/>
          <w:lang w:val="tt-RU"/>
        </w:rPr>
        <w:t>с</w:t>
      </w:r>
      <w:r w:rsidRPr="00A17330">
        <w:rPr>
          <w:rFonts w:ascii="Times New Roman" w:eastAsia="Calibri" w:hAnsi="Times New Roman"/>
          <w:b/>
          <w:sz w:val="28"/>
          <w:szCs w:val="28"/>
          <w:lang w:val="tt-RU"/>
        </w:rPr>
        <w:t xml:space="preserve">кого Союза Н.Г.Столярова </w:t>
      </w:r>
    </w:p>
    <w:p w:rsidR="008562B6" w:rsidRDefault="00F13D5F" w:rsidP="008562B6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Секция декоративно-прикладное  искусство и рисунок</w:t>
      </w:r>
    </w:p>
    <w:p w:rsidR="00F13D5F" w:rsidRPr="00553EA3" w:rsidRDefault="00F13D5F" w:rsidP="00DA49B1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u w:val="single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u w:val="single"/>
          <w:lang w:val="tt-RU"/>
        </w:rPr>
        <w:t>по лирике военных лет</w:t>
      </w:r>
    </w:p>
    <w:p w:rsidR="00F13D5F" w:rsidRDefault="00F13D5F" w:rsidP="00F13D5F">
      <w:pPr>
        <w:spacing w:after="0"/>
        <w:jc w:val="center"/>
        <w:rPr>
          <w:rFonts w:ascii="Times New Roman" w:eastAsia="Calibri" w:hAnsi="Times New Roman"/>
          <w:b/>
          <w:sz w:val="32"/>
          <w:szCs w:val="32"/>
          <w:lang w:val="tt-RU"/>
        </w:rPr>
      </w:pPr>
      <w:r w:rsidRPr="00553EA3">
        <w:rPr>
          <w:rFonts w:ascii="Times New Roman" w:eastAsia="Calibri" w:hAnsi="Times New Roman"/>
          <w:b/>
          <w:sz w:val="32"/>
          <w:szCs w:val="32"/>
          <w:lang w:val="tt-RU"/>
        </w:rPr>
        <w:t>“Нам дороги эти позабыть нельзя”</w:t>
      </w:r>
    </w:p>
    <w:p w:rsidR="00B37200" w:rsidRPr="00B37200" w:rsidRDefault="00B37200" w:rsidP="00F13D5F">
      <w:pPr>
        <w:spacing w:after="0"/>
        <w:jc w:val="center"/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</w:pPr>
      <w:r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Подедителей и </w:t>
      </w:r>
      <w:r w:rsidR="005407E5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>призеров приглашаем для награждения</w:t>
      </w:r>
      <w:r w:rsidR="00CE5C13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</w:t>
      </w:r>
      <w:bookmarkStart w:id="0" w:name="_GoBack"/>
      <w:bookmarkEnd w:id="0"/>
      <w:r w:rsidRPr="00B37200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29 апреля в 9.30</w:t>
      </w:r>
      <w:r w:rsidR="005407E5">
        <w:rPr>
          <w:rFonts w:ascii="Times New Roman" w:eastAsia="Calibri" w:hAnsi="Times New Roman"/>
          <w:b/>
          <w:color w:val="FF0000"/>
          <w:sz w:val="32"/>
          <w:szCs w:val="32"/>
          <w:lang w:val="tt-RU"/>
        </w:rPr>
        <w:t xml:space="preserve"> </w:t>
      </w:r>
    </w:p>
    <w:p w:rsidR="00F13D5F" w:rsidRDefault="00F13D5F" w:rsidP="00DA49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835"/>
        <w:gridCol w:w="142"/>
        <w:gridCol w:w="1984"/>
        <w:gridCol w:w="3261"/>
        <w:gridCol w:w="5244"/>
      </w:tblGrid>
      <w:tr w:rsidR="00F13D5F" w:rsidRPr="00553EA3" w:rsidTr="004D4177">
        <w:trPr>
          <w:trHeight w:val="603"/>
        </w:trPr>
        <w:tc>
          <w:tcPr>
            <w:tcW w:w="1384" w:type="dxa"/>
            <w:shd w:val="clear" w:color="auto" w:fill="auto"/>
          </w:tcPr>
          <w:p w:rsidR="00F13D5F" w:rsidRPr="00553EA3" w:rsidRDefault="00F13D5F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553EA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Фамилия, имя автора</w:t>
            </w:r>
          </w:p>
        </w:tc>
        <w:tc>
          <w:tcPr>
            <w:tcW w:w="1984" w:type="dxa"/>
            <w:shd w:val="clear" w:color="auto" w:fill="auto"/>
          </w:tcPr>
          <w:p w:rsidR="00F13D5F" w:rsidRPr="00553EA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261" w:type="dxa"/>
            <w:shd w:val="clear" w:color="auto" w:fill="auto"/>
          </w:tcPr>
          <w:p w:rsidR="00F13D5F" w:rsidRPr="00553EA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5244" w:type="dxa"/>
            <w:shd w:val="clear" w:color="auto" w:fill="auto"/>
          </w:tcPr>
          <w:p w:rsidR="00F13D5F" w:rsidRPr="00553EA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 и произведение</w:t>
            </w:r>
          </w:p>
        </w:tc>
      </w:tr>
      <w:tr w:rsidR="00F13D5F" w:rsidRPr="00553EA3" w:rsidTr="00DA49B1">
        <w:trPr>
          <w:trHeight w:val="1365"/>
        </w:trPr>
        <w:tc>
          <w:tcPr>
            <w:tcW w:w="14850" w:type="dxa"/>
            <w:gridSpan w:val="6"/>
            <w:shd w:val="clear" w:color="auto" w:fill="auto"/>
          </w:tcPr>
          <w:p w:rsidR="000F45C4" w:rsidRDefault="00DA49B1" w:rsidP="004D41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ИЗОБРАЗИТЕЛЬНОЕ ИСКУССТВО</w:t>
            </w:r>
          </w:p>
          <w:p w:rsidR="00F13D5F" w:rsidRPr="00553EA3" w:rsidRDefault="00351001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 - </w:t>
            </w:r>
            <w:r w:rsidR="00F13D5F" w:rsidRPr="00553EA3">
              <w:rPr>
                <w:rFonts w:ascii="Times New Roman" w:hAnsi="Times New Roman"/>
                <w:b/>
                <w:sz w:val="28"/>
                <w:szCs w:val="28"/>
              </w:rPr>
              <w:t xml:space="preserve"> ЖИВОПИСЬ</w:t>
            </w:r>
          </w:p>
          <w:p w:rsidR="00F13D5F" w:rsidRPr="00553EA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EA3">
              <w:rPr>
                <w:rFonts w:ascii="Times New Roman" w:hAnsi="Times New Roman"/>
                <w:b/>
                <w:sz w:val="28"/>
                <w:szCs w:val="28"/>
              </w:rPr>
              <w:t>7-9 лет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2A35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835" w:type="dxa"/>
            <w:shd w:val="clear" w:color="auto" w:fill="auto"/>
          </w:tcPr>
          <w:p w:rsidR="00F13D5F" w:rsidRPr="004B3683" w:rsidRDefault="006407F3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Хисамутдинов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Замир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F13D5F" w:rsidRPr="004B3683" w:rsidRDefault="006407F3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6407F3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№77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6407F3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М.Джалиль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Егет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юлы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A3515" w:rsidRPr="004B3683" w:rsidTr="004D4177">
        <w:tc>
          <w:tcPr>
            <w:tcW w:w="1384" w:type="dxa"/>
            <w:shd w:val="clear" w:color="auto" w:fill="auto"/>
          </w:tcPr>
          <w:p w:rsidR="002A3515" w:rsidRPr="004B3683" w:rsidRDefault="002A35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2A3515" w:rsidRPr="00560F58" w:rsidRDefault="002A3515" w:rsidP="000D539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0F58">
              <w:rPr>
                <w:rFonts w:ascii="Times New Roman" w:hAnsi="Times New Roman"/>
                <w:sz w:val="28"/>
                <w:szCs w:val="28"/>
              </w:rPr>
              <w:t>Черноклинов</w:t>
            </w:r>
            <w:proofErr w:type="spellEnd"/>
            <w:r w:rsidRPr="00560F58">
              <w:rPr>
                <w:rFonts w:ascii="Times New Roman" w:hAnsi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2A3515" w:rsidRPr="00560F58" w:rsidRDefault="002A3515" w:rsidP="000D539A">
            <w:pPr>
              <w:rPr>
                <w:rFonts w:ascii="Times New Roman" w:hAnsi="Times New Roman"/>
                <w:sz w:val="28"/>
                <w:szCs w:val="28"/>
              </w:rPr>
            </w:pPr>
            <w:r w:rsidRPr="00560F58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2A3515" w:rsidRPr="00560F58" w:rsidRDefault="002A3515" w:rsidP="000D539A">
            <w:pPr>
              <w:rPr>
                <w:rFonts w:ascii="Times New Roman" w:hAnsi="Times New Roman"/>
                <w:sz w:val="28"/>
                <w:szCs w:val="28"/>
              </w:rPr>
            </w:pPr>
            <w:r w:rsidRPr="00560F58">
              <w:rPr>
                <w:rFonts w:ascii="Times New Roman" w:hAnsi="Times New Roman"/>
                <w:sz w:val="28"/>
                <w:szCs w:val="28"/>
              </w:rPr>
              <w:t>МБОУ « Школа № 4»</w:t>
            </w:r>
          </w:p>
        </w:tc>
        <w:tc>
          <w:tcPr>
            <w:tcW w:w="5244" w:type="dxa"/>
            <w:shd w:val="clear" w:color="auto" w:fill="auto"/>
          </w:tcPr>
          <w:p w:rsidR="002A3515" w:rsidRPr="00560F58" w:rsidRDefault="002A3515" w:rsidP="000D539A">
            <w:pPr>
              <w:rPr>
                <w:rFonts w:ascii="Times New Roman" w:hAnsi="Times New Roman"/>
                <w:sz w:val="28"/>
                <w:szCs w:val="28"/>
              </w:rPr>
            </w:pPr>
            <w:r w:rsidRPr="00560F58">
              <w:rPr>
                <w:rFonts w:ascii="Times New Roman" w:hAnsi="Times New Roman"/>
                <w:sz w:val="28"/>
                <w:szCs w:val="28"/>
              </w:rPr>
              <w:t>К. Симонов «Ты помнишь, Алеша, дороги Смоленщины»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shd w:val="clear" w:color="auto" w:fill="auto"/>
          </w:tcPr>
          <w:p w:rsidR="00F13D5F" w:rsidRPr="004B3683" w:rsidRDefault="006407F3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Галимзянова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Лицей №188»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В. Суслов « Баллада о ледяной трассе»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F13D5F" w:rsidRPr="004B3683" w:rsidRDefault="000E1912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Субаев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Альмир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Я. Шведов «Березка»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shd w:val="clear" w:color="auto" w:fill="auto"/>
          </w:tcPr>
          <w:p w:rsidR="00F13D5F" w:rsidRPr="004B3683" w:rsidRDefault="000E1912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Чернова Ксения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№130»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0E1912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 Р. Гамзатов «Журавли»</w:t>
            </w:r>
          </w:p>
        </w:tc>
      </w:tr>
      <w:tr w:rsidR="004B3683" w:rsidRPr="004B3683" w:rsidTr="004D4177">
        <w:trPr>
          <w:trHeight w:val="886"/>
        </w:trPr>
        <w:tc>
          <w:tcPr>
            <w:tcW w:w="14850" w:type="dxa"/>
            <w:gridSpan w:val="6"/>
            <w:shd w:val="clear" w:color="auto" w:fill="auto"/>
          </w:tcPr>
          <w:p w:rsidR="00F13D5F" w:rsidRPr="004B3683" w:rsidRDefault="00F13D5F" w:rsidP="004D41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3D5F" w:rsidRPr="004B3683" w:rsidRDefault="000F45C4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Номинация  -  ЖИВОПИСЬ</w:t>
            </w:r>
          </w:p>
          <w:p w:rsidR="000F45C4" w:rsidRPr="004B3683" w:rsidRDefault="000F45C4" w:rsidP="004D417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10-13 лет</w:t>
            </w:r>
          </w:p>
        </w:tc>
      </w:tr>
      <w:tr w:rsidR="004B3683" w:rsidRPr="004B3683" w:rsidTr="004D4177">
        <w:trPr>
          <w:trHeight w:val="598"/>
        </w:trPr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Ха</w:t>
            </w:r>
            <w:r w:rsidR="002A3515">
              <w:rPr>
                <w:rFonts w:ascii="Times New Roman" w:hAnsi="Times New Roman"/>
                <w:sz w:val="28"/>
                <w:szCs w:val="28"/>
              </w:rPr>
              <w:t>м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>итов Тимур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№32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М.</w:t>
            </w:r>
            <w:r w:rsidR="002A35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Джалиль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«Варварство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F00A9">
        <w:trPr>
          <w:trHeight w:val="551"/>
        </w:trPr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Галиуллина Ясмина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7D2D15" w:rsidRPr="004B3683">
              <w:rPr>
                <w:rFonts w:ascii="Times New Roman" w:hAnsi="Times New Roman"/>
                <w:sz w:val="28"/>
                <w:szCs w:val="28"/>
              </w:rPr>
              <w:t>151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М. Исаковский « Русской женщине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rPr>
          <w:trHeight w:val="774"/>
        </w:trPr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8562B6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Подузникова Алина 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8562B6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8562B6" w:rsidRPr="004B3683">
              <w:rPr>
                <w:rFonts w:ascii="Times New Roman" w:hAnsi="Times New Roman"/>
                <w:sz w:val="28"/>
                <w:szCs w:val="28"/>
              </w:rPr>
              <w:t>«Школа № 62»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8562B6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С. Маршак «Мальчик из села Поповки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rPr>
          <w:trHeight w:val="774"/>
        </w:trPr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2A35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Поно</w:t>
            </w:r>
            <w:r w:rsidR="008562B6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марева Ульяна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841F0F" w:rsidP="004D4177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8562B6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№189»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8562B6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А. Ахматова «Мужество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rPr>
          <w:trHeight w:val="774"/>
        </w:trPr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841F0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Кузина Дарья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841F0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№32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841F0F" w:rsidP="004D4177">
            <w:pPr>
              <w:shd w:val="clear" w:color="auto" w:fill="FFFFFF"/>
              <w:spacing w:after="300" w:line="240" w:lineRule="auto"/>
              <w:outlineLvl w:val="0"/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</w:pPr>
            <w:r w:rsidRPr="004B3683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 xml:space="preserve">Ф. </w:t>
            </w:r>
            <w:proofErr w:type="gramStart"/>
            <w:r w:rsidRPr="004B3683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Карим</w:t>
            </w:r>
            <w:proofErr w:type="gramEnd"/>
            <w:r w:rsidR="00A7488A" w:rsidRPr="004B3683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4B3683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« Клятва</w:t>
            </w:r>
            <w:r w:rsidR="00F13D5F" w:rsidRPr="004B3683">
              <w:rPr>
                <w:rFonts w:ascii="Times New Roman" w:hAnsi="Times New Roman"/>
                <w:kern w:val="36"/>
                <w:sz w:val="28"/>
                <w:szCs w:val="28"/>
                <w:lang w:eastAsia="ru-RU"/>
              </w:rPr>
              <w:t>»</w:t>
            </w:r>
          </w:p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683" w:rsidRPr="004B3683" w:rsidTr="004D4177">
        <w:tc>
          <w:tcPr>
            <w:tcW w:w="14850" w:type="dxa"/>
            <w:gridSpan w:val="6"/>
            <w:shd w:val="clear" w:color="auto" w:fill="auto"/>
          </w:tcPr>
          <w:p w:rsidR="00F13D5F" w:rsidRPr="004B3683" w:rsidRDefault="00F13D5F" w:rsidP="004D41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45C4" w:rsidRPr="004B3683" w:rsidRDefault="000F45C4" w:rsidP="004D4177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Номинация  -  ЖИВОПИСЬ</w:t>
            </w:r>
          </w:p>
          <w:p w:rsidR="00F13D5F" w:rsidRPr="00DA49B1" w:rsidRDefault="00F13D5F" w:rsidP="00DA49B1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14-18 лет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A7488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Шиляева Анита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A7488A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Московский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 w:rsidR="00A7488A" w:rsidRPr="004B3683">
              <w:rPr>
                <w:rFonts w:ascii="Times New Roman" w:hAnsi="Times New Roman"/>
                <w:sz w:val="28"/>
                <w:szCs w:val="28"/>
              </w:rPr>
              <w:t>70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E349CB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А.Твардовский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«Теркин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2A63A9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Никулина Мария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2A63A9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№135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2A63A9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Ошанин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 Эх, дороги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2A63A9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Меджидова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Минара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2A63A9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№32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A63A9" w:rsidRPr="004B3683">
              <w:rPr>
                <w:rFonts w:ascii="Times New Roman" w:hAnsi="Times New Roman"/>
                <w:sz w:val="28"/>
                <w:szCs w:val="28"/>
              </w:rPr>
              <w:t>М.Джалиль</w:t>
            </w:r>
            <w:proofErr w:type="spellEnd"/>
            <w:r w:rsidR="002A63A9" w:rsidRPr="004B3683">
              <w:rPr>
                <w:rFonts w:ascii="Times New Roman" w:hAnsi="Times New Roman"/>
                <w:sz w:val="28"/>
                <w:szCs w:val="28"/>
              </w:rPr>
              <w:t xml:space="preserve"> «Волки»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2A63A9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Файзрахманова Сабина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2A63A9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№70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5D21AB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Р.Гамзатов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«Журавли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c>
          <w:tcPr>
            <w:tcW w:w="14850" w:type="dxa"/>
            <w:gridSpan w:val="6"/>
            <w:shd w:val="clear" w:color="auto" w:fill="auto"/>
          </w:tcPr>
          <w:p w:rsidR="00F13D5F" w:rsidRPr="004B3683" w:rsidRDefault="00F13D5F" w:rsidP="00DA49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3D5F" w:rsidRPr="004B368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Номинация  ГРАФИКА</w:t>
            </w:r>
          </w:p>
          <w:p w:rsidR="00F13D5F" w:rsidRPr="004B3683" w:rsidRDefault="00F13D5F" w:rsidP="004D4177">
            <w:pPr>
              <w:tabs>
                <w:tab w:val="left" w:pos="142"/>
                <w:tab w:val="left" w:pos="284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Халиуллина Эльвина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МБОУ « Школа № </w:t>
            </w:r>
            <w:r w:rsidR="007D2D15" w:rsidRPr="004B3683">
              <w:rPr>
                <w:rFonts w:ascii="Times New Roman" w:hAnsi="Times New Roman"/>
                <w:sz w:val="28"/>
                <w:szCs w:val="28"/>
              </w:rPr>
              <w:t>60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Шефнер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«Верим в победу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13D5F" w:rsidRPr="004B3683" w:rsidRDefault="007D2D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Шаяхметова Амина</w:t>
            </w:r>
          </w:p>
        </w:tc>
        <w:tc>
          <w:tcPr>
            <w:tcW w:w="1984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135»</w:t>
            </w:r>
          </w:p>
        </w:tc>
        <w:tc>
          <w:tcPr>
            <w:tcW w:w="5244" w:type="dxa"/>
            <w:shd w:val="clear" w:color="auto" w:fill="auto"/>
          </w:tcPr>
          <w:p w:rsidR="00F13D5F" w:rsidRPr="004B3683" w:rsidRDefault="007D2D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А.Сурков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«Бьется  в тесной печурке огонь»</w:t>
            </w:r>
          </w:p>
        </w:tc>
      </w:tr>
      <w:tr w:rsidR="004B3683" w:rsidRPr="004B3683" w:rsidTr="00C479C5">
        <w:tc>
          <w:tcPr>
            <w:tcW w:w="14850" w:type="dxa"/>
            <w:gridSpan w:val="6"/>
            <w:shd w:val="clear" w:color="auto" w:fill="auto"/>
          </w:tcPr>
          <w:p w:rsidR="00351001" w:rsidRPr="004B3683" w:rsidRDefault="00351001" w:rsidP="003510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Номинация « НАМ ДОР</w:t>
            </w:r>
            <w:r w:rsidR="000F45C4" w:rsidRPr="004B3683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ГИ ЭТИ ПОЗАБЫТЬ НЕЛЬЗЯ»</w:t>
            </w:r>
          </w:p>
        </w:tc>
      </w:tr>
      <w:tr w:rsidR="00351001" w:rsidRPr="004B3683" w:rsidTr="004D4177">
        <w:tc>
          <w:tcPr>
            <w:tcW w:w="1384" w:type="dxa"/>
            <w:shd w:val="clear" w:color="auto" w:fill="auto"/>
          </w:tcPr>
          <w:p w:rsidR="00351001" w:rsidRPr="004B3683" w:rsidRDefault="000F45C4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51001" w:rsidRPr="004B3683" w:rsidRDefault="000F45C4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Петров Кирилл</w:t>
            </w:r>
          </w:p>
        </w:tc>
        <w:tc>
          <w:tcPr>
            <w:tcW w:w="1984" w:type="dxa"/>
            <w:shd w:val="clear" w:color="auto" w:fill="auto"/>
          </w:tcPr>
          <w:p w:rsidR="00351001" w:rsidRPr="004B3683" w:rsidRDefault="000F45C4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Приволжский район</w:t>
            </w:r>
          </w:p>
        </w:tc>
        <w:tc>
          <w:tcPr>
            <w:tcW w:w="3261" w:type="dxa"/>
            <w:shd w:val="clear" w:color="auto" w:fill="auto"/>
          </w:tcPr>
          <w:p w:rsidR="00351001" w:rsidRPr="004B3683" w:rsidRDefault="000F45C4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«Лицей № 78 «Фарватер»</w:t>
            </w:r>
          </w:p>
        </w:tc>
        <w:tc>
          <w:tcPr>
            <w:tcW w:w="5244" w:type="dxa"/>
            <w:shd w:val="clear" w:color="auto" w:fill="auto"/>
          </w:tcPr>
          <w:p w:rsidR="00351001" w:rsidRPr="004B3683" w:rsidRDefault="000F45C4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В. Плотников « Ветер волосы треплет седые…)</w:t>
            </w:r>
            <w:proofErr w:type="gramEnd"/>
          </w:p>
        </w:tc>
      </w:tr>
      <w:tr w:rsidR="00351001" w:rsidRPr="004B3683" w:rsidTr="004D4177">
        <w:tc>
          <w:tcPr>
            <w:tcW w:w="1384" w:type="dxa"/>
            <w:shd w:val="clear" w:color="auto" w:fill="auto"/>
          </w:tcPr>
          <w:p w:rsidR="00351001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351001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Павлов Матвей</w:t>
            </w:r>
          </w:p>
        </w:tc>
        <w:tc>
          <w:tcPr>
            <w:tcW w:w="1984" w:type="dxa"/>
            <w:shd w:val="clear" w:color="auto" w:fill="auto"/>
          </w:tcPr>
          <w:p w:rsidR="00351001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Советский </w:t>
            </w:r>
          </w:p>
        </w:tc>
        <w:tc>
          <w:tcPr>
            <w:tcW w:w="3261" w:type="dxa"/>
            <w:shd w:val="clear" w:color="auto" w:fill="auto"/>
          </w:tcPr>
          <w:p w:rsidR="00351001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171»</w:t>
            </w:r>
          </w:p>
        </w:tc>
        <w:tc>
          <w:tcPr>
            <w:tcW w:w="5244" w:type="dxa"/>
            <w:shd w:val="clear" w:color="auto" w:fill="auto"/>
          </w:tcPr>
          <w:p w:rsidR="00351001" w:rsidRPr="004B3683" w:rsidRDefault="00BF0C0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А. Твардовский</w:t>
            </w:r>
            <w:r w:rsidR="00A517A0" w:rsidRPr="004B3683">
              <w:rPr>
                <w:rFonts w:ascii="Times New Roman" w:hAnsi="Times New Roman"/>
                <w:sz w:val="28"/>
                <w:szCs w:val="28"/>
              </w:rPr>
              <w:t xml:space="preserve"> «Рассказ танкиста»</w:t>
            </w:r>
          </w:p>
        </w:tc>
      </w:tr>
      <w:tr w:rsidR="00A517A0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922D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Желонкина Дарья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922D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922D4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Гимназия «183»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2A3515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Победы»</w:t>
            </w:r>
          </w:p>
        </w:tc>
      </w:tr>
      <w:tr w:rsidR="00BF0C0F" w:rsidRPr="004B3683" w:rsidTr="004D4177">
        <w:tc>
          <w:tcPr>
            <w:tcW w:w="1384" w:type="dxa"/>
            <w:shd w:val="clear" w:color="auto" w:fill="auto"/>
          </w:tcPr>
          <w:p w:rsidR="00BF0C0F" w:rsidRPr="00BF0C0F" w:rsidRDefault="00BF0C0F" w:rsidP="00FE0FDB">
            <w:pPr>
              <w:rPr>
                <w:rFonts w:ascii="Times New Roman" w:hAnsi="Times New Roman"/>
                <w:sz w:val="28"/>
                <w:szCs w:val="28"/>
              </w:rPr>
            </w:pPr>
            <w:r w:rsidRPr="00BF0C0F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F0C0F" w:rsidRPr="00BF0C0F" w:rsidRDefault="00BF0C0F" w:rsidP="00FE0FDB">
            <w:pPr>
              <w:rPr>
                <w:rFonts w:ascii="Times New Roman" w:hAnsi="Times New Roman"/>
                <w:sz w:val="28"/>
                <w:szCs w:val="28"/>
              </w:rPr>
            </w:pPr>
            <w:r w:rsidRPr="00BF0C0F"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 w:rsidRPr="00BF0C0F">
              <w:rPr>
                <w:rFonts w:ascii="Times New Roman" w:hAnsi="Times New Roman"/>
                <w:sz w:val="28"/>
                <w:szCs w:val="28"/>
              </w:rPr>
              <w:t>Ильфат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F0C0F" w:rsidRPr="00BF0C0F" w:rsidRDefault="00BF0C0F" w:rsidP="00FE0FDB">
            <w:pPr>
              <w:rPr>
                <w:rFonts w:ascii="Times New Roman" w:hAnsi="Times New Roman"/>
                <w:sz w:val="28"/>
                <w:szCs w:val="28"/>
              </w:rPr>
            </w:pPr>
            <w:r w:rsidRPr="00BF0C0F">
              <w:rPr>
                <w:rFonts w:ascii="Times New Roman" w:hAnsi="Times New Roman"/>
                <w:sz w:val="28"/>
                <w:szCs w:val="28"/>
              </w:rPr>
              <w:t>Приволжский</w:t>
            </w:r>
          </w:p>
        </w:tc>
        <w:tc>
          <w:tcPr>
            <w:tcW w:w="3261" w:type="dxa"/>
            <w:shd w:val="clear" w:color="auto" w:fill="auto"/>
          </w:tcPr>
          <w:p w:rsidR="00BF0C0F" w:rsidRPr="00BF0C0F" w:rsidRDefault="00BF0C0F" w:rsidP="00FE0FDB">
            <w:pPr>
              <w:rPr>
                <w:rFonts w:ascii="Times New Roman" w:hAnsi="Times New Roman"/>
                <w:sz w:val="28"/>
                <w:szCs w:val="28"/>
              </w:rPr>
            </w:pPr>
            <w:r w:rsidRPr="00BF0C0F">
              <w:rPr>
                <w:rFonts w:ascii="Times New Roman" w:hAnsi="Times New Roman"/>
                <w:sz w:val="28"/>
                <w:szCs w:val="28"/>
              </w:rPr>
              <w:t>МБОУ «Лицей № 78</w:t>
            </w:r>
          </w:p>
        </w:tc>
        <w:tc>
          <w:tcPr>
            <w:tcW w:w="5244" w:type="dxa"/>
            <w:shd w:val="clear" w:color="auto" w:fill="auto"/>
          </w:tcPr>
          <w:p w:rsidR="00BF0C0F" w:rsidRPr="00BF0C0F" w:rsidRDefault="00BF0C0F" w:rsidP="00FE0FDB">
            <w:pPr>
              <w:rPr>
                <w:rFonts w:ascii="Times New Roman" w:hAnsi="Times New Roman"/>
                <w:sz w:val="28"/>
                <w:szCs w:val="28"/>
              </w:rPr>
            </w:pPr>
            <w:r w:rsidRPr="00BF0C0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Поезд памяти»</w:t>
            </w:r>
          </w:p>
        </w:tc>
      </w:tr>
      <w:tr w:rsidR="004B3683" w:rsidRPr="004B3683" w:rsidTr="004D4177">
        <w:tc>
          <w:tcPr>
            <w:tcW w:w="14850" w:type="dxa"/>
            <w:gridSpan w:val="6"/>
            <w:shd w:val="clear" w:color="auto" w:fill="auto"/>
          </w:tcPr>
          <w:p w:rsidR="00A517A0" w:rsidRPr="004B3683" w:rsidRDefault="00A517A0" w:rsidP="004D417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17A0" w:rsidRPr="004B3683" w:rsidRDefault="00A517A0" w:rsidP="00DA49B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Номинация «Декоративно – прикладное искусство»</w:t>
            </w:r>
          </w:p>
          <w:p w:rsidR="00A517A0" w:rsidRPr="004B3683" w:rsidRDefault="00A517A0" w:rsidP="004D417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 xml:space="preserve"> Техника: аппликация, панно</w:t>
            </w:r>
          </w:p>
          <w:p w:rsidR="00A517A0" w:rsidRPr="004B3683" w:rsidRDefault="00A517A0" w:rsidP="004D417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Фамилия, имя автора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Тема работы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1место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Урванцева Алиса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Приволжский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82»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М.Джалиль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“Рубанка”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Журавлева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6655AF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6655AF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М.Джалиль “Четыре цветка”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386B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tabs>
                <w:tab w:val="left" w:pos="18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К.Симонов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«Жди меня и я вернусь»</w:t>
            </w:r>
          </w:p>
        </w:tc>
      </w:tr>
      <w:tr w:rsidR="004B3683" w:rsidRPr="004B3683" w:rsidTr="004D4177">
        <w:tc>
          <w:tcPr>
            <w:tcW w:w="14850" w:type="dxa"/>
            <w:gridSpan w:val="6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A517A0" w:rsidRPr="004B3683" w:rsidRDefault="00A517A0" w:rsidP="000A6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Техника: вышивка</w:t>
            </w:r>
          </w:p>
          <w:p w:rsidR="00A517A0" w:rsidRPr="004B3683" w:rsidRDefault="00A517A0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10-13 лет</w:t>
            </w:r>
          </w:p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Шамилова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М.Джалиль “Радость весны”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Магилат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Я. Шведов “Березка”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Игнатьева Анна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М.Джалиль “Цветы”</w:t>
            </w:r>
          </w:p>
        </w:tc>
      </w:tr>
      <w:tr w:rsidR="004B3683" w:rsidRPr="004B3683" w:rsidTr="004D4177">
        <w:tc>
          <w:tcPr>
            <w:tcW w:w="14850" w:type="dxa"/>
            <w:gridSpan w:val="6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17A0" w:rsidRPr="004B3683" w:rsidRDefault="00A517A0" w:rsidP="000A6E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Техника: вышивка, панно</w:t>
            </w:r>
          </w:p>
          <w:p w:rsidR="00A517A0" w:rsidRPr="004B3683" w:rsidRDefault="00A517A0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14-18 лет</w:t>
            </w:r>
          </w:p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Веселова Анастасия</w:t>
            </w:r>
          </w:p>
        </w:tc>
        <w:tc>
          <w:tcPr>
            <w:tcW w:w="1984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A517A0" w:rsidRPr="004B3683" w:rsidRDefault="00A517A0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 Школа № 32»</w:t>
            </w:r>
          </w:p>
        </w:tc>
        <w:tc>
          <w:tcPr>
            <w:tcW w:w="5244" w:type="dxa"/>
            <w:shd w:val="clear" w:color="auto" w:fill="auto"/>
          </w:tcPr>
          <w:p w:rsidR="00A517A0" w:rsidRPr="004B3683" w:rsidRDefault="00A517A0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М.Джалиль “Лес”</w:t>
            </w:r>
          </w:p>
        </w:tc>
      </w:tr>
      <w:tr w:rsidR="0028725E" w:rsidRPr="004B3683" w:rsidTr="00B0449B">
        <w:tc>
          <w:tcPr>
            <w:tcW w:w="1384" w:type="dxa"/>
            <w:shd w:val="clear" w:color="auto" w:fill="auto"/>
          </w:tcPr>
          <w:p w:rsidR="0028725E" w:rsidRPr="004B3683" w:rsidRDefault="0028725E" w:rsidP="00B044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Уштанит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1984" w:type="dxa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2911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261" w:type="dxa"/>
            <w:shd w:val="clear" w:color="auto" w:fill="auto"/>
          </w:tcPr>
          <w:p w:rsidR="0028725E" w:rsidRPr="004B3683" w:rsidRDefault="0028725E" w:rsidP="00B044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«Школа № 151</w:t>
            </w:r>
            <w:r w:rsidRPr="00992911">
              <w:rPr>
                <w:rFonts w:ascii="Times New Roman" w:hAnsi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5244" w:type="dxa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С.Маршак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«Часы на башне»</w:t>
            </w:r>
          </w:p>
        </w:tc>
      </w:tr>
      <w:tr w:rsidR="0028725E" w:rsidRPr="004B3683" w:rsidTr="00B0449B">
        <w:tc>
          <w:tcPr>
            <w:tcW w:w="1384" w:type="dxa"/>
            <w:shd w:val="clear" w:color="auto" w:fill="auto"/>
          </w:tcPr>
          <w:p w:rsidR="0028725E" w:rsidRPr="004B3683" w:rsidRDefault="0028725E" w:rsidP="00B044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Волкова Анастасия</w:t>
            </w:r>
          </w:p>
        </w:tc>
        <w:tc>
          <w:tcPr>
            <w:tcW w:w="1984" w:type="dxa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Авиастроительный</w:t>
            </w:r>
          </w:p>
        </w:tc>
        <w:tc>
          <w:tcPr>
            <w:tcW w:w="3261" w:type="dxa"/>
            <w:shd w:val="clear" w:color="auto" w:fill="auto"/>
          </w:tcPr>
          <w:p w:rsidR="0028725E" w:rsidRPr="004B3683" w:rsidRDefault="0028725E" w:rsidP="00B044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«Школа № 62»</w:t>
            </w:r>
          </w:p>
        </w:tc>
        <w:tc>
          <w:tcPr>
            <w:tcW w:w="5244" w:type="dxa"/>
            <w:shd w:val="clear" w:color="auto" w:fill="auto"/>
          </w:tcPr>
          <w:p w:rsidR="0028725E" w:rsidRPr="004B3683" w:rsidRDefault="0028725E" w:rsidP="00B044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Н. Развина “На привале, после боя”</w:t>
            </w:r>
          </w:p>
        </w:tc>
      </w:tr>
    </w:tbl>
    <w:p w:rsidR="00F13D5F" w:rsidRPr="004B3683" w:rsidRDefault="00F13D5F" w:rsidP="00F13D5F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84"/>
        <w:gridCol w:w="2551"/>
        <w:gridCol w:w="158"/>
        <w:gridCol w:w="2410"/>
        <w:gridCol w:w="271"/>
        <w:gridCol w:w="3062"/>
        <w:gridCol w:w="4730"/>
      </w:tblGrid>
      <w:tr w:rsidR="004B3683" w:rsidRPr="004B3683" w:rsidTr="004D4177">
        <w:tc>
          <w:tcPr>
            <w:tcW w:w="14850" w:type="dxa"/>
            <w:gridSpan w:val="8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13D5F" w:rsidRPr="004B368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Объемные работы»</w:t>
            </w:r>
          </w:p>
          <w:p w:rsidR="0034773D" w:rsidRPr="004B3683" w:rsidRDefault="0034773D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3683">
              <w:rPr>
                <w:rFonts w:ascii="Times New Roman" w:hAnsi="Times New Roman"/>
                <w:b/>
                <w:sz w:val="28"/>
                <w:szCs w:val="28"/>
              </w:rPr>
              <w:t>7-9 лет</w:t>
            </w:r>
          </w:p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3D5F" w:rsidRPr="004B3683" w:rsidRDefault="00EF20EB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Раджаб</w:t>
            </w:r>
            <w:r w:rsidR="00FD2927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ов Тимур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Приволжский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F13D5F" w:rsidRPr="004B3683" w:rsidRDefault="0025036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№4»</w:t>
            </w:r>
          </w:p>
        </w:tc>
        <w:tc>
          <w:tcPr>
            <w:tcW w:w="4730" w:type="dxa"/>
            <w:shd w:val="clear" w:color="auto" w:fill="auto"/>
          </w:tcPr>
          <w:p w:rsidR="00F13D5F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Е. Долматовский “Дорога на Берлин</w:t>
            </w:r>
            <w:r w:rsidR="00F13D5F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EF20EB" w:rsidRPr="004B3683" w:rsidRDefault="00EF20EB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20EB" w:rsidRPr="004B3683" w:rsidRDefault="00EF20EB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Замалиева Малика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EF20EB" w:rsidRPr="004B3683" w:rsidRDefault="00EF20EB" w:rsidP="00A3370B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Кировский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EF20EB" w:rsidRPr="004B3683" w:rsidRDefault="00EF20EB" w:rsidP="00A3370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№15»</w:t>
            </w:r>
          </w:p>
        </w:tc>
        <w:tc>
          <w:tcPr>
            <w:tcW w:w="4730" w:type="dxa"/>
            <w:shd w:val="clear" w:color="auto" w:fill="auto"/>
          </w:tcPr>
          <w:p w:rsidR="00EF20EB" w:rsidRPr="004B3683" w:rsidRDefault="00EF20EB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А.Воскобойников “Когда на бой смнртельный шли ВЫ”</w:t>
            </w:r>
          </w:p>
        </w:tc>
      </w:tr>
      <w:tr w:rsidR="004B3683" w:rsidRPr="004B3683" w:rsidTr="004D4177">
        <w:tc>
          <w:tcPr>
            <w:tcW w:w="1384" w:type="dxa"/>
            <w:shd w:val="clear" w:color="auto" w:fill="auto"/>
          </w:tcPr>
          <w:p w:rsidR="00F13D5F" w:rsidRPr="004B3683" w:rsidRDefault="00FD2927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13D5F" w:rsidRPr="004B3683" w:rsidRDefault="00FD2927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Лазарева Ксения</w:t>
            </w:r>
          </w:p>
        </w:tc>
        <w:tc>
          <w:tcPr>
            <w:tcW w:w="2568" w:type="dxa"/>
            <w:gridSpan w:val="2"/>
            <w:shd w:val="clear" w:color="auto" w:fill="auto"/>
          </w:tcPr>
          <w:p w:rsidR="00F13D5F" w:rsidRPr="004B3683" w:rsidRDefault="00EF20EB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Моск</w:t>
            </w:r>
            <w:r w:rsidR="00F13D5F" w:rsidRPr="004B3683">
              <w:rPr>
                <w:rFonts w:ascii="Times New Roman" w:hAnsi="Times New Roman"/>
                <w:sz w:val="28"/>
                <w:szCs w:val="28"/>
              </w:rPr>
              <w:t>овский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F13D5F" w:rsidRPr="004B3683" w:rsidRDefault="00F13D5F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 xml:space="preserve">МБОУ « Школа № </w:t>
            </w:r>
            <w:r w:rsidR="00EF20EB" w:rsidRPr="004B3683">
              <w:rPr>
                <w:rFonts w:ascii="Times New Roman" w:hAnsi="Times New Roman"/>
                <w:sz w:val="28"/>
                <w:szCs w:val="28"/>
              </w:rPr>
              <w:t>130</w:t>
            </w:r>
            <w:r w:rsidRPr="004B368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730" w:type="dxa"/>
            <w:shd w:val="clear" w:color="auto" w:fill="auto"/>
          </w:tcPr>
          <w:p w:rsidR="00F13D5F" w:rsidRPr="004B3683" w:rsidRDefault="00EF20EB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В.Тушнова “Кукла</w:t>
            </w:r>
            <w:r w:rsidR="00F13D5F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4B3683" w:rsidRPr="004B3683" w:rsidTr="004D4177">
        <w:tc>
          <w:tcPr>
            <w:tcW w:w="14850" w:type="dxa"/>
            <w:gridSpan w:val="8"/>
            <w:shd w:val="clear" w:color="auto" w:fill="auto"/>
          </w:tcPr>
          <w:p w:rsidR="00F13D5F" w:rsidRPr="004B368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13D5F" w:rsidRPr="004B3683" w:rsidRDefault="002A3515" w:rsidP="004D4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10</w:t>
            </w:r>
            <w:r w:rsidR="0034773D" w:rsidRPr="004B3683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-13 лет</w:t>
            </w:r>
          </w:p>
          <w:p w:rsidR="00F13D5F" w:rsidRPr="004B3683" w:rsidRDefault="00F13D5F" w:rsidP="004D41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B3683" w:rsidRPr="004B3683" w:rsidTr="004D4177">
        <w:tc>
          <w:tcPr>
            <w:tcW w:w="1668" w:type="dxa"/>
            <w:gridSpan w:val="2"/>
            <w:shd w:val="clear" w:color="auto" w:fill="auto"/>
          </w:tcPr>
          <w:p w:rsidR="00B0175A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B0175A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Султанов Данияр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B0175A" w:rsidRPr="004B3683" w:rsidRDefault="00B0175A" w:rsidP="004075DD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062" w:type="dxa"/>
            <w:shd w:val="clear" w:color="auto" w:fill="auto"/>
          </w:tcPr>
          <w:p w:rsidR="00B0175A" w:rsidRPr="004B3683" w:rsidRDefault="00B0175A" w:rsidP="004075D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№181»</w:t>
            </w:r>
          </w:p>
        </w:tc>
        <w:tc>
          <w:tcPr>
            <w:tcW w:w="4730" w:type="dxa"/>
            <w:shd w:val="clear" w:color="auto" w:fill="auto"/>
          </w:tcPr>
          <w:p w:rsidR="00B0175A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С.Орсов “Сталинград”</w:t>
            </w:r>
          </w:p>
        </w:tc>
      </w:tr>
      <w:tr w:rsidR="004B3683" w:rsidRPr="004B3683" w:rsidTr="004D4177">
        <w:tc>
          <w:tcPr>
            <w:tcW w:w="1668" w:type="dxa"/>
            <w:gridSpan w:val="2"/>
            <w:shd w:val="clear" w:color="auto" w:fill="auto"/>
          </w:tcPr>
          <w:p w:rsidR="00B0175A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B0175A" w:rsidRPr="004B3683" w:rsidRDefault="002A35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Насыбуллин Ри</w:t>
            </w:r>
            <w:r w:rsidR="00B0175A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нас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B0175A" w:rsidRPr="004B3683" w:rsidRDefault="00B0175A" w:rsidP="00C35546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Авиастроительный</w:t>
            </w:r>
          </w:p>
        </w:tc>
        <w:tc>
          <w:tcPr>
            <w:tcW w:w="3062" w:type="dxa"/>
            <w:shd w:val="clear" w:color="auto" w:fill="auto"/>
          </w:tcPr>
          <w:p w:rsidR="00B0175A" w:rsidRPr="004B3683" w:rsidRDefault="00B0175A" w:rsidP="00C35546">
            <w:pPr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МБОУ «Школа №77»</w:t>
            </w:r>
          </w:p>
        </w:tc>
        <w:tc>
          <w:tcPr>
            <w:tcW w:w="4730" w:type="dxa"/>
            <w:shd w:val="clear" w:color="auto" w:fill="auto"/>
          </w:tcPr>
          <w:p w:rsidR="00B0175A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Н. Ахмадеев “Письмо солдата”</w:t>
            </w:r>
          </w:p>
        </w:tc>
      </w:tr>
      <w:tr w:rsidR="004B3683" w:rsidRPr="004B3683" w:rsidTr="004D4177">
        <w:tc>
          <w:tcPr>
            <w:tcW w:w="1668" w:type="dxa"/>
            <w:gridSpan w:val="2"/>
            <w:shd w:val="clear" w:color="auto" w:fill="auto"/>
          </w:tcPr>
          <w:p w:rsidR="0034773D" w:rsidRPr="004B3683" w:rsidRDefault="0034773D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  <w:tc>
          <w:tcPr>
            <w:tcW w:w="2709" w:type="dxa"/>
            <w:gridSpan w:val="2"/>
            <w:shd w:val="clear" w:color="auto" w:fill="auto"/>
          </w:tcPr>
          <w:p w:rsidR="0034773D" w:rsidRPr="004B3683" w:rsidRDefault="002A3515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Несенков А</w:t>
            </w:r>
            <w:r w:rsidR="0034773D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r w:rsidR="0034773D"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иан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34773D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683">
              <w:rPr>
                <w:rFonts w:ascii="Times New Roman" w:hAnsi="Times New Roman"/>
                <w:sz w:val="28"/>
                <w:szCs w:val="28"/>
              </w:rPr>
              <w:t>Советский</w:t>
            </w:r>
          </w:p>
        </w:tc>
        <w:tc>
          <w:tcPr>
            <w:tcW w:w="3062" w:type="dxa"/>
            <w:shd w:val="clear" w:color="auto" w:fill="auto"/>
          </w:tcPr>
          <w:p w:rsidR="0034773D" w:rsidRPr="004B3683" w:rsidRDefault="00B0175A" w:rsidP="004D41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3683">
              <w:rPr>
                <w:rFonts w:ascii="Times New Roman" w:hAnsi="Times New Roman"/>
                <w:sz w:val="28"/>
                <w:szCs w:val="28"/>
              </w:rPr>
              <w:t>МБОУ</w:t>
            </w:r>
            <w:proofErr w:type="gramStart"/>
            <w:r w:rsidRPr="004B3683">
              <w:rPr>
                <w:rFonts w:ascii="Times New Roman" w:hAnsi="Times New Roman"/>
                <w:sz w:val="28"/>
                <w:szCs w:val="28"/>
              </w:rPr>
              <w:t>«Г</w:t>
            </w:r>
            <w:proofErr w:type="gramEnd"/>
            <w:r w:rsidRPr="004B3683">
              <w:rPr>
                <w:rFonts w:ascii="Times New Roman" w:hAnsi="Times New Roman"/>
                <w:sz w:val="28"/>
                <w:szCs w:val="28"/>
              </w:rPr>
              <w:t>имназия</w:t>
            </w:r>
            <w:proofErr w:type="spellEnd"/>
            <w:r w:rsidRPr="004B3683">
              <w:rPr>
                <w:rFonts w:ascii="Times New Roman" w:hAnsi="Times New Roman"/>
                <w:sz w:val="28"/>
                <w:szCs w:val="28"/>
              </w:rPr>
              <w:t xml:space="preserve"> №181»</w:t>
            </w:r>
          </w:p>
        </w:tc>
        <w:tc>
          <w:tcPr>
            <w:tcW w:w="4730" w:type="dxa"/>
            <w:shd w:val="clear" w:color="auto" w:fill="auto"/>
          </w:tcPr>
          <w:p w:rsidR="0034773D" w:rsidRPr="004B3683" w:rsidRDefault="00B0175A" w:rsidP="004D41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B3683">
              <w:rPr>
                <w:rFonts w:ascii="Times New Roman" w:hAnsi="Times New Roman"/>
                <w:sz w:val="28"/>
                <w:szCs w:val="28"/>
                <w:lang w:val="tt-RU"/>
              </w:rPr>
              <w:t>А. Сурков “Утро Победы”</w:t>
            </w:r>
          </w:p>
        </w:tc>
      </w:tr>
    </w:tbl>
    <w:p w:rsidR="00E436CF" w:rsidRDefault="00E436CF"/>
    <w:sectPr w:rsidR="00E436CF" w:rsidSect="004B3683">
      <w:pgSz w:w="16838" w:h="11906" w:orient="landscape"/>
      <w:pgMar w:top="28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D5F"/>
    <w:rsid w:val="000418FB"/>
    <w:rsid w:val="000A6E61"/>
    <w:rsid w:val="000E1912"/>
    <w:rsid w:val="000F45C4"/>
    <w:rsid w:val="0025036F"/>
    <w:rsid w:val="0028725E"/>
    <w:rsid w:val="002A3515"/>
    <w:rsid w:val="002A63A9"/>
    <w:rsid w:val="0034773D"/>
    <w:rsid w:val="00351001"/>
    <w:rsid w:val="004B3683"/>
    <w:rsid w:val="004F00A9"/>
    <w:rsid w:val="005407E5"/>
    <w:rsid w:val="00560F58"/>
    <w:rsid w:val="005C73D3"/>
    <w:rsid w:val="005D21AB"/>
    <w:rsid w:val="006407F3"/>
    <w:rsid w:val="007D2D15"/>
    <w:rsid w:val="00841F0F"/>
    <w:rsid w:val="008562B6"/>
    <w:rsid w:val="00992911"/>
    <w:rsid w:val="009C283D"/>
    <w:rsid w:val="00A517A0"/>
    <w:rsid w:val="00A7488A"/>
    <w:rsid w:val="00AB483D"/>
    <w:rsid w:val="00B0175A"/>
    <w:rsid w:val="00B37200"/>
    <w:rsid w:val="00BF0C0F"/>
    <w:rsid w:val="00C43BF9"/>
    <w:rsid w:val="00CE5C13"/>
    <w:rsid w:val="00DA49B1"/>
    <w:rsid w:val="00E349CB"/>
    <w:rsid w:val="00E436CF"/>
    <w:rsid w:val="00EF20EB"/>
    <w:rsid w:val="00F13D5F"/>
    <w:rsid w:val="00F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22</cp:revision>
  <cp:lastPrinted>2022-04-19T11:36:00Z</cp:lastPrinted>
  <dcterms:created xsi:type="dcterms:W3CDTF">2022-04-19T06:00:00Z</dcterms:created>
  <dcterms:modified xsi:type="dcterms:W3CDTF">2022-04-25T06:21:00Z</dcterms:modified>
</cp:coreProperties>
</file>