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894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462"/>
      </w:tblGrid>
      <w:tr w:rsidR="006567D6" w:rsidRPr="00D8466C" w:rsidTr="00910A0B">
        <w:trPr>
          <w:trHeight w:val="2078"/>
        </w:trPr>
        <w:tc>
          <w:tcPr>
            <w:tcW w:w="4488" w:type="dxa"/>
          </w:tcPr>
          <w:p w:rsidR="006567D6" w:rsidRPr="00D8466C" w:rsidRDefault="006567D6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Рассмотрено на Педагогическом Совете</w:t>
            </w:r>
          </w:p>
          <w:p w:rsidR="006567D6" w:rsidRPr="00D8466C" w:rsidRDefault="006567D6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</w:t>
            </w:r>
          </w:p>
          <w:p w:rsidR="006567D6" w:rsidRPr="00D8466C" w:rsidRDefault="006567D6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Протокол № 12</w:t>
            </w:r>
          </w:p>
        </w:tc>
        <w:tc>
          <w:tcPr>
            <w:tcW w:w="4459" w:type="dxa"/>
          </w:tcPr>
          <w:p w:rsidR="006567D6" w:rsidRPr="00D8466C" w:rsidRDefault="006567D6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УТВЕРЖДЕНО</w:t>
            </w:r>
          </w:p>
          <w:p w:rsidR="006567D6" w:rsidRPr="00D8466C" w:rsidRDefault="006567D6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Директор МБОУ «Гимназия №96»</w:t>
            </w:r>
          </w:p>
          <w:p w:rsidR="006567D6" w:rsidRDefault="006567D6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___________________</w:t>
            </w:r>
            <w:proofErr w:type="spellStart"/>
            <w:r w:rsidRPr="00D8466C">
              <w:rPr>
                <w:sz w:val="28"/>
                <w:szCs w:val="28"/>
                <w:lang w:eastAsia="zh-CN"/>
              </w:rPr>
              <w:t>С.А.Бузюкин</w:t>
            </w:r>
            <w:proofErr w:type="spellEnd"/>
          </w:p>
          <w:p w:rsidR="006567D6" w:rsidRPr="00D8466C" w:rsidRDefault="006567D6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Приказ №303 от 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C4527D" w:rsidRDefault="00C4527D"/>
    <w:p w:rsidR="006567D6" w:rsidRDefault="006567D6" w:rsidP="006567D6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Недельный план реализации курсов внеурочной деятельности НОО</w:t>
      </w:r>
    </w:p>
    <w:p w:rsidR="006567D6" w:rsidRDefault="006567D6" w:rsidP="006567D6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(1-4 классы) в МБОУ «Гимназия №96»</w:t>
      </w:r>
    </w:p>
    <w:p w:rsidR="006567D6" w:rsidRDefault="006567D6" w:rsidP="006567D6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2025-2026 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:rsidR="006567D6" w:rsidRPr="00F36C98" w:rsidRDefault="006567D6" w:rsidP="006567D6">
      <w:pPr>
        <w:widowControl w:val="0"/>
        <w:autoSpaceDE w:val="0"/>
        <w:autoSpaceDN w:val="0"/>
        <w:spacing w:before="90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7"/>
        <w:gridCol w:w="1418"/>
        <w:gridCol w:w="1276"/>
        <w:gridCol w:w="1417"/>
      </w:tblGrid>
      <w:tr w:rsidR="006567D6" w:rsidRPr="00D8466C" w:rsidTr="006567D6">
        <w:trPr>
          <w:trHeight w:val="285"/>
        </w:trPr>
        <w:tc>
          <w:tcPr>
            <w:tcW w:w="709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курса</w:t>
            </w:r>
            <w:r w:rsidR="00842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5528" w:type="dxa"/>
            <w:gridSpan w:val="4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Классы/количество часов</w:t>
            </w:r>
          </w:p>
        </w:tc>
      </w:tr>
      <w:tr w:rsidR="006567D6" w:rsidRPr="00D8466C" w:rsidTr="006567D6">
        <w:trPr>
          <w:trHeight w:val="285"/>
        </w:trPr>
        <w:tc>
          <w:tcPr>
            <w:tcW w:w="709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:rsidR="006567D6" w:rsidRPr="004B2379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6567D6" w:rsidRPr="004B2379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567D6" w:rsidRPr="004B2379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  <w:p w:rsidR="006567D6" w:rsidRPr="004B2379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  <w:p w:rsidR="006567D6" w:rsidRPr="004B2379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23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7D6" w:rsidRPr="00D8466C" w:rsidRDefault="00842816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6567D6" w:rsidP="00910A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«Разговор</w:t>
            </w:r>
            <w:r w:rsidR="008457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 важном»</w:t>
            </w:r>
          </w:p>
          <w:p w:rsidR="00842816" w:rsidRPr="00D8466C" w:rsidRDefault="00842816" w:rsidP="00910A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Pr="00D8466C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Pr="00D8466C" w:rsidRDefault="00842816" w:rsidP="006567D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6567D6" w:rsidP="006567D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«Орлята России»</w:t>
            </w:r>
          </w:p>
          <w:p w:rsidR="00842816" w:rsidRPr="00D8466C" w:rsidRDefault="00842816" w:rsidP="006567D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6567D6" w:rsidRPr="00D8466C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567D6" w:rsidRPr="00D8466C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Pr="00D8466C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Pr="00D8466C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281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16" w:rsidRPr="00D8466C" w:rsidRDefault="0084574B" w:rsidP="0084281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16" w:rsidRDefault="00842816" w:rsidP="0084281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1417" w:type="dxa"/>
          </w:tcPr>
          <w:p w:rsidR="00842816" w:rsidRDefault="00842816" w:rsidP="00842816"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42816" w:rsidRDefault="00842816" w:rsidP="00842816"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42816" w:rsidRDefault="00842816" w:rsidP="00842816"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2816" w:rsidRDefault="00842816" w:rsidP="00842816"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2E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6567D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6567D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="006567D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мире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6567D6" w:rsidRDefault="006567D6" w:rsidP="006567D6">
            <w:r w:rsidRPr="00BA76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6567D6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6567D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="006567D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мире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6567D6" w:rsidRDefault="006567D6" w:rsidP="006567D6">
            <w:r w:rsidRPr="00BA76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а,б,в,г/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7D6" w:rsidRDefault="006567D6" w:rsidP="006567D6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«Школа развития речи»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1б/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2а/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«Азбука дорожного движения»</w:t>
            </w:r>
          </w:p>
        </w:tc>
        <w:tc>
          <w:tcPr>
            <w:tcW w:w="1417" w:type="dxa"/>
          </w:tcPr>
          <w:p w:rsidR="006567D6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1а/ </w:t>
            </w:r>
            <w:r w:rsidR="00842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«Азбука нравственности»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2б/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3а/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4а/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«Разговор о правильном питании»</w:t>
            </w:r>
          </w:p>
        </w:tc>
        <w:tc>
          <w:tcPr>
            <w:tcW w:w="1417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3б/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4б/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«Хореография в начальной школе»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3г/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67D6" w:rsidRPr="00D8466C" w:rsidTr="0084574B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D6" w:rsidRDefault="006567D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42816" w:rsidRDefault="00842816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«Калейдоскоп»</w:t>
            </w:r>
          </w:p>
        </w:tc>
        <w:tc>
          <w:tcPr>
            <w:tcW w:w="1417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7D6" w:rsidRDefault="006567D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7D6" w:rsidRDefault="00842816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4в/</w:t>
            </w:r>
            <w:r w:rsidR="00845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574B" w:rsidRPr="00D8466C" w:rsidTr="006567D6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574B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4574B" w:rsidRDefault="0084574B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84574B" w:rsidRDefault="0084574B" w:rsidP="00910A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  <w:p w:rsidR="0084574B" w:rsidRPr="0084574B" w:rsidRDefault="0084574B" w:rsidP="00910A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 в неделю</w:t>
            </w:r>
          </w:p>
        </w:tc>
        <w:tc>
          <w:tcPr>
            <w:tcW w:w="1417" w:type="dxa"/>
          </w:tcPr>
          <w:p w:rsidR="0084574B" w:rsidRP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4574B" w:rsidRP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4574B" w:rsidRP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4574B" w:rsidRP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6567D6" w:rsidRDefault="006567D6"/>
    <w:p w:rsidR="0084574B" w:rsidRDefault="0084574B"/>
    <w:p w:rsidR="0084574B" w:rsidRDefault="0084574B"/>
    <w:p w:rsidR="0084574B" w:rsidRDefault="0084574B"/>
    <w:p w:rsidR="0084574B" w:rsidRDefault="0084574B"/>
    <w:p w:rsidR="0084574B" w:rsidRDefault="0084574B"/>
    <w:p w:rsidR="0084574B" w:rsidRDefault="0084574B"/>
    <w:tbl>
      <w:tblPr>
        <w:tblStyle w:val="1"/>
        <w:tblW w:w="894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462"/>
      </w:tblGrid>
      <w:tr w:rsidR="0084574B" w:rsidRPr="00D8466C" w:rsidTr="00910A0B">
        <w:trPr>
          <w:trHeight w:val="2078"/>
        </w:trPr>
        <w:tc>
          <w:tcPr>
            <w:tcW w:w="4488" w:type="dxa"/>
          </w:tcPr>
          <w:p w:rsidR="0084574B" w:rsidRPr="00D8466C" w:rsidRDefault="0084574B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lastRenderedPageBreak/>
              <w:t>Рассмотрено на Педагогическом Совете</w:t>
            </w:r>
          </w:p>
          <w:p w:rsidR="0084574B" w:rsidRPr="00D8466C" w:rsidRDefault="0084574B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</w:t>
            </w:r>
          </w:p>
          <w:p w:rsidR="0084574B" w:rsidRPr="00D8466C" w:rsidRDefault="0084574B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Протокол № 12</w:t>
            </w:r>
          </w:p>
        </w:tc>
        <w:tc>
          <w:tcPr>
            <w:tcW w:w="4459" w:type="dxa"/>
          </w:tcPr>
          <w:p w:rsidR="0084574B" w:rsidRPr="00D8466C" w:rsidRDefault="0084574B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УТВЕРЖДЕНО</w:t>
            </w:r>
          </w:p>
          <w:p w:rsidR="0084574B" w:rsidRPr="00D8466C" w:rsidRDefault="0084574B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Директор МБОУ «Гимназия №96»</w:t>
            </w:r>
          </w:p>
          <w:p w:rsidR="0084574B" w:rsidRDefault="0084574B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___________________</w:t>
            </w:r>
            <w:proofErr w:type="spellStart"/>
            <w:r w:rsidRPr="00D8466C">
              <w:rPr>
                <w:sz w:val="28"/>
                <w:szCs w:val="28"/>
                <w:lang w:eastAsia="zh-CN"/>
              </w:rPr>
              <w:t>С.А.Бузюкин</w:t>
            </w:r>
            <w:proofErr w:type="spellEnd"/>
          </w:p>
          <w:p w:rsidR="0084574B" w:rsidRPr="00D8466C" w:rsidRDefault="0084574B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Приказ №303 от 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4574B" w:rsidRDefault="0084574B" w:rsidP="0084574B"/>
    <w:p w:rsidR="0084574B" w:rsidRDefault="0084574B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Недельный план 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 внеурочной деятельности О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84574B" w:rsidRDefault="0084574B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(5-9 классы) в МБОУ «Гимназия №96»</w:t>
      </w:r>
    </w:p>
    <w:p w:rsidR="0084574B" w:rsidRDefault="0084574B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2025-2026 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:rsidR="0084574B" w:rsidRDefault="0084574B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701"/>
        <w:gridCol w:w="1559"/>
        <w:gridCol w:w="1560"/>
        <w:gridCol w:w="1559"/>
        <w:gridCol w:w="1701"/>
      </w:tblGrid>
      <w:tr w:rsidR="005A6188" w:rsidRPr="00D8466C" w:rsidTr="005A6188">
        <w:trPr>
          <w:trHeight w:val="285"/>
        </w:trPr>
        <w:tc>
          <w:tcPr>
            <w:tcW w:w="567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8080" w:type="dxa"/>
            <w:gridSpan w:val="5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Классы/количество часов</w:t>
            </w:r>
          </w:p>
        </w:tc>
      </w:tr>
      <w:tr w:rsidR="0084574B" w:rsidRPr="00D8466C" w:rsidTr="005A6188">
        <w:trPr>
          <w:trHeight w:val="285"/>
        </w:trPr>
        <w:tc>
          <w:tcPr>
            <w:tcW w:w="567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C54CE5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84574B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 важном»</w:t>
            </w:r>
          </w:p>
        </w:tc>
        <w:tc>
          <w:tcPr>
            <w:tcW w:w="1701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84574B" w:rsidRPr="00D8466C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C54CE5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Default="005A6188" w:rsidP="00C54CE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Pr="00D8466C" w:rsidRDefault="00C54CE5" w:rsidP="00C54CE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«Движение первых»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C54CE5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Pr="00D8466C" w:rsidRDefault="005A6188" w:rsidP="00C54CE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Pr="00D8466C" w:rsidRDefault="00C54CE5" w:rsidP="00C54CE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C54CE5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Pr="00D8466C" w:rsidRDefault="005A6188" w:rsidP="00C54CE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Pr="00D8466C" w:rsidRDefault="00C54CE5" w:rsidP="00C54CE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«Россия –мои горизонты»</w:t>
            </w:r>
          </w:p>
        </w:tc>
        <w:tc>
          <w:tcPr>
            <w:tcW w:w="1701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C54CE5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Default="005A6188" w:rsidP="00C54CE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Default="005A6188" w:rsidP="00C54CE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 мире музыки»</w:t>
            </w:r>
          </w:p>
        </w:tc>
        <w:tc>
          <w:tcPr>
            <w:tcW w:w="1701" w:type="dxa"/>
          </w:tcPr>
          <w:p w:rsidR="00C54CE5" w:rsidRDefault="005A6188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5в/0,5</w:t>
            </w:r>
          </w:p>
        </w:tc>
        <w:tc>
          <w:tcPr>
            <w:tcW w:w="1559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C54CE5" w:rsidRDefault="005A6188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7и/0,5</w:t>
            </w:r>
          </w:p>
        </w:tc>
        <w:tc>
          <w:tcPr>
            <w:tcW w:w="1559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188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Default="005A6188" w:rsidP="005A618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Default="005A6188" w:rsidP="005A618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 мире искусства»</w:t>
            </w:r>
          </w:p>
        </w:tc>
        <w:tc>
          <w:tcPr>
            <w:tcW w:w="1701" w:type="dxa"/>
          </w:tcPr>
          <w:p w:rsidR="005A6188" w:rsidRDefault="005A6188" w:rsidP="005A6188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5в/0,5</w:t>
            </w:r>
          </w:p>
        </w:tc>
        <w:tc>
          <w:tcPr>
            <w:tcW w:w="1559" w:type="dxa"/>
          </w:tcPr>
          <w:p w:rsidR="005A6188" w:rsidRDefault="005A6188" w:rsidP="005A6188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A6188" w:rsidRDefault="005A6188" w:rsidP="005A6188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7и/0,5</w:t>
            </w:r>
          </w:p>
        </w:tc>
        <w:tc>
          <w:tcPr>
            <w:tcW w:w="1559" w:type="dxa"/>
          </w:tcPr>
          <w:p w:rsidR="005A6188" w:rsidRDefault="005A6188" w:rsidP="005A6188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6188" w:rsidRDefault="005A6188" w:rsidP="005A6188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4CE5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Default="005A6188" w:rsidP="00C54CE5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E5" w:rsidRDefault="00C54CE5" w:rsidP="00C54CE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«Основы военной подготовки»</w:t>
            </w:r>
          </w:p>
        </w:tc>
        <w:tc>
          <w:tcPr>
            <w:tcW w:w="1701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C54CE5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C54CE5" w:rsidRPr="00D8466C" w:rsidRDefault="00C54CE5" w:rsidP="00C54CE5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C54CE5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«Мир журналистики»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6в/1</w:t>
            </w:r>
          </w:p>
        </w:tc>
        <w:tc>
          <w:tcPr>
            <w:tcW w:w="1560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C54CE5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«Тайна слова»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CE5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9в/1</w:t>
            </w: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C54CE5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«Удивительный мир чисел»</w:t>
            </w:r>
          </w:p>
        </w:tc>
        <w:tc>
          <w:tcPr>
            <w:tcW w:w="1701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5и/1</w:t>
            </w:r>
          </w:p>
        </w:tc>
        <w:tc>
          <w:tcPr>
            <w:tcW w:w="1559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6и/1</w:t>
            </w:r>
          </w:p>
        </w:tc>
        <w:tc>
          <w:tcPr>
            <w:tcW w:w="1560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7и/1</w:t>
            </w:r>
          </w:p>
        </w:tc>
        <w:tc>
          <w:tcPr>
            <w:tcW w:w="1559" w:type="dxa"/>
          </w:tcPr>
          <w:p w:rsidR="0084574B" w:rsidRDefault="00C54CE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8а/1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«Школа безопасности»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7в/1</w:t>
            </w:r>
          </w:p>
        </w:tc>
        <w:tc>
          <w:tcPr>
            <w:tcW w:w="1559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8в/1</w:t>
            </w:r>
          </w:p>
        </w:tc>
        <w:tc>
          <w:tcPr>
            <w:tcW w:w="1701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9а/1</w:t>
            </w: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«Родная Земля»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8г/1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«Страницы Великой Отечественной войны и поисковое движение»</w:t>
            </w: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7б/1</w:t>
            </w: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74B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4B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«Англия в объективе»</w:t>
            </w:r>
          </w:p>
        </w:tc>
        <w:tc>
          <w:tcPr>
            <w:tcW w:w="1701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5б,в/1</w:t>
            </w:r>
          </w:p>
        </w:tc>
        <w:tc>
          <w:tcPr>
            <w:tcW w:w="1559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6б/1</w:t>
            </w:r>
          </w:p>
        </w:tc>
        <w:tc>
          <w:tcPr>
            <w:tcW w:w="1560" w:type="dxa"/>
          </w:tcPr>
          <w:p w:rsidR="0084574B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7а/1</w:t>
            </w:r>
          </w:p>
        </w:tc>
        <w:tc>
          <w:tcPr>
            <w:tcW w:w="1559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4B" w:rsidRDefault="0084574B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188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«Подвижные игры»</w:t>
            </w:r>
          </w:p>
        </w:tc>
        <w:tc>
          <w:tcPr>
            <w:tcW w:w="1701" w:type="dxa"/>
          </w:tcPr>
          <w:p w:rsidR="005A6188" w:rsidRDefault="009575D5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5а/1</w:t>
            </w: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9г/1</w:t>
            </w:r>
          </w:p>
        </w:tc>
      </w:tr>
      <w:tr w:rsidR="005A6188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«Умей вести за собой»</w:t>
            </w:r>
          </w:p>
        </w:tc>
        <w:tc>
          <w:tcPr>
            <w:tcW w:w="1701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6а/1</w:t>
            </w:r>
          </w:p>
        </w:tc>
        <w:tc>
          <w:tcPr>
            <w:tcW w:w="1560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8б/1</w:t>
            </w:r>
          </w:p>
        </w:tc>
        <w:tc>
          <w:tcPr>
            <w:tcW w:w="1701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9б/1</w:t>
            </w:r>
          </w:p>
        </w:tc>
      </w:tr>
      <w:tr w:rsidR="005A6188" w:rsidRPr="00D8466C" w:rsidTr="005A6188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188" w:rsidRPr="00D8466C" w:rsidRDefault="005A6188" w:rsidP="00910A0B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88" w:rsidRPr="005A6188" w:rsidRDefault="005A6188" w:rsidP="00910A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A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Итого</w:t>
            </w:r>
          </w:p>
          <w:p w:rsidR="005A6188" w:rsidRPr="00D8466C" w:rsidRDefault="005A6188" w:rsidP="00910A0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A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A6188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84574B" w:rsidRDefault="0084574B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188" w:rsidRDefault="005A6188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1"/>
        <w:tblW w:w="894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462"/>
      </w:tblGrid>
      <w:tr w:rsidR="005A6188" w:rsidRPr="00D8466C" w:rsidTr="00910A0B">
        <w:trPr>
          <w:trHeight w:val="2078"/>
        </w:trPr>
        <w:tc>
          <w:tcPr>
            <w:tcW w:w="4488" w:type="dxa"/>
          </w:tcPr>
          <w:p w:rsidR="005A6188" w:rsidRPr="00D8466C" w:rsidRDefault="005A6188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lastRenderedPageBreak/>
              <w:t>Рассмотрено на Педагогическом Совете</w:t>
            </w:r>
          </w:p>
          <w:p w:rsidR="005A6188" w:rsidRPr="00D8466C" w:rsidRDefault="005A6188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</w:t>
            </w:r>
          </w:p>
          <w:p w:rsidR="005A6188" w:rsidRPr="00D8466C" w:rsidRDefault="005A6188" w:rsidP="00910A0B">
            <w:pPr>
              <w:spacing w:line="36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Протокол № 12</w:t>
            </w:r>
          </w:p>
        </w:tc>
        <w:tc>
          <w:tcPr>
            <w:tcW w:w="4459" w:type="dxa"/>
          </w:tcPr>
          <w:p w:rsidR="005A6188" w:rsidRPr="00D8466C" w:rsidRDefault="005A6188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УТВЕРЖДЕНО</w:t>
            </w:r>
          </w:p>
          <w:p w:rsidR="005A6188" w:rsidRPr="00D8466C" w:rsidRDefault="005A6188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Директор МБОУ «Гимназия №96»</w:t>
            </w:r>
          </w:p>
          <w:p w:rsidR="005A6188" w:rsidRDefault="005A6188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 w:rsidRPr="00D8466C">
              <w:rPr>
                <w:sz w:val="28"/>
                <w:szCs w:val="28"/>
                <w:lang w:eastAsia="zh-CN"/>
              </w:rPr>
              <w:t>___________________</w:t>
            </w:r>
            <w:proofErr w:type="spellStart"/>
            <w:r w:rsidRPr="00D8466C">
              <w:rPr>
                <w:sz w:val="28"/>
                <w:szCs w:val="28"/>
                <w:lang w:eastAsia="zh-CN"/>
              </w:rPr>
              <w:t>С.А.Бузюкин</w:t>
            </w:r>
            <w:proofErr w:type="spellEnd"/>
          </w:p>
          <w:p w:rsidR="005A6188" w:rsidRPr="00D8466C" w:rsidRDefault="005A6188" w:rsidP="00910A0B">
            <w:pPr>
              <w:spacing w:line="360" w:lineRule="auto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Приказ №303 от «27» 08. 2025</w:t>
            </w:r>
            <w:r w:rsidRPr="00D8466C">
              <w:rPr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A6188" w:rsidRDefault="005A6188" w:rsidP="005A6188"/>
    <w:p w:rsidR="005A6188" w:rsidRDefault="005A6188" w:rsidP="005A618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Недельный план 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 внеурочной деятельности С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5A6188" w:rsidRDefault="005A6188" w:rsidP="005A618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(10-11 классы) в МБОУ «Гимназия №96»</w:t>
      </w:r>
    </w:p>
    <w:p w:rsidR="005A6188" w:rsidRDefault="005A6188" w:rsidP="005A618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2025-2026 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:rsidR="005A6188" w:rsidRPr="0044681A" w:rsidRDefault="005A6188" w:rsidP="005A618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1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1"/>
        <w:gridCol w:w="3090"/>
        <w:gridCol w:w="2722"/>
        <w:gridCol w:w="2268"/>
      </w:tblGrid>
      <w:tr w:rsidR="005A6188" w:rsidRPr="0044681A" w:rsidTr="00075302">
        <w:trPr>
          <w:trHeight w:val="285"/>
        </w:trPr>
        <w:tc>
          <w:tcPr>
            <w:tcW w:w="1021" w:type="dxa"/>
          </w:tcPr>
          <w:p w:rsidR="005A6188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090" w:type="dxa"/>
          </w:tcPr>
          <w:p w:rsidR="005A6188" w:rsidRPr="0044681A" w:rsidRDefault="005A6188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4990" w:type="dxa"/>
            <w:gridSpan w:val="2"/>
          </w:tcPr>
          <w:p w:rsidR="005A6188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Классы/ количество часов</w:t>
            </w:r>
          </w:p>
        </w:tc>
      </w:tr>
      <w:tr w:rsidR="00075302" w:rsidRPr="0044681A" w:rsidTr="00075302">
        <w:trPr>
          <w:trHeight w:val="285"/>
        </w:trPr>
        <w:tc>
          <w:tcPr>
            <w:tcW w:w="1021" w:type="dxa"/>
          </w:tcPr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075302" w:rsidRPr="0044681A" w:rsidRDefault="00075302" w:rsidP="00910A0B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44681A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D8466C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 важном»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,и/1</w:t>
            </w:r>
          </w:p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44681A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D8466C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«Движение первых»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,и/1</w:t>
            </w:r>
          </w:p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  <w:p w:rsidR="00075302" w:rsidRPr="0044681A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D8466C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  <w:p w:rsidR="00075302" w:rsidRPr="0044681A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D8466C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«Россия –мои горизонты»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«Основы военной подготовки»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«Академия точных наук»</w:t>
            </w:r>
          </w:p>
        </w:tc>
        <w:tc>
          <w:tcPr>
            <w:tcW w:w="2722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10а/1</w:t>
            </w: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«Тайна слова»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10и\1</w:t>
            </w: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«Родная Земля»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302" w:rsidRPr="0044681A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11и/1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«Школа безопасности»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10б/1</w:t>
            </w: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«Подвижные игры»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«Все, что тебя касается»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11б/1</w:t>
            </w:r>
          </w:p>
        </w:tc>
      </w:tr>
      <w:tr w:rsidR="00075302" w:rsidRPr="0044681A" w:rsidTr="00075302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02" w:rsidRPr="00075302" w:rsidRDefault="00075302" w:rsidP="0007530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07530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  <w:p w:rsidR="00075302" w:rsidRPr="00075302" w:rsidRDefault="00075302" w:rsidP="0007530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07530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 неделю</w:t>
            </w:r>
          </w:p>
        </w:tc>
        <w:tc>
          <w:tcPr>
            <w:tcW w:w="2722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75302" w:rsidRDefault="00075302" w:rsidP="00075302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5A6188" w:rsidRPr="00F36C98" w:rsidRDefault="005A6188" w:rsidP="0084574B">
      <w:pPr>
        <w:widowControl w:val="0"/>
        <w:autoSpaceDE w:val="0"/>
        <w:autoSpaceDN w:val="0"/>
        <w:spacing w:before="90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A6188" w:rsidRPr="00F3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D6"/>
    <w:rsid w:val="00075302"/>
    <w:rsid w:val="005A6188"/>
    <w:rsid w:val="006567D6"/>
    <w:rsid w:val="00842816"/>
    <w:rsid w:val="0084574B"/>
    <w:rsid w:val="009575D5"/>
    <w:rsid w:val="00C4527D"/>
    <w:rsid w:val="00C5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411A"/>
  <w15:chartTrackingRefBased/>
  <w15:docId w15:val="{3098258D-0928-479C-8A9E-EF88A908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656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3</cp:revision>
  <cp:lastPrinted>2025-09-29T07:50:00Z</cp:lastPrinted>
  <dcterms:created xsi:type="dcterms:W3CDTF">2025-09-03T09:41:00Z</dcterms:created>
  <dcterms:modified xsi:type="dcterms:W3CDTF">2025-09-29T07:50:00Z</dcterms:modified>
</cp:coreProperties>
</file>