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2C6B6B">
        <w:tc>
          <w:tcPr>
            <w:tcW w:w="3273" w:type="dxa"/>
          </w:tcPr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Бузюкин Сергей Аркадьевич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 № 11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</w:t>
            </w:r>
            <w:r w:rsidR="00D02C7B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.08.2023”</w:t>
            </w:r>
          </w:p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B6B" w:rsidRDefault="002C6B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Бузюкин Сергей Аркальевич</w:t>
            </w:r>
          </w:p>
          <w:p w:rsidR="002C6B6B" w:rsidRDefault="00D02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№236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D02C7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.08.2023”</w:t>
            </w:r>
          </w:p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C6B6B" w:rsidRDefault="002C6B6B">
      <w:pPr>
        <w:jc w:val="center"/>
        <w:rPr>
          <w:rFonts w:asciiTheme="majorBidi" w:hAnsiTheme="majorBidi" w:cstheme="majorBidi"/>
          <w:lang w:val="en-US"/>
        </w:rPr>
      </w:pPr>
    </w:p>
    <w:p w:rsidR="002C6B6B" w:rsidRDefault="002C6B6B">
      <w:pPr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rPr>
          <w:rFonts w:asciiTheme="majorBidi" w:hAnsiTheme="majorBidi" w:cstheme="majorBidi"/>
          <w:sz w:val="28"/>
          <w:szCs w:val="28"/>
        </w:rPr>
      </w:pP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бюджетное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общеобразовательное учреждение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«Гимназия № 96»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Вахитовского района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Города Казани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 – 2024 учебный год</w:t>
      </w: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 2023</w:t>
      </w:r>
    </w:p>
    <w:p w:rsidR="008E6015" w:rsidRDefault="008E601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2C6B6B" w:rsidRDefault="00930AAA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"Гимназия №96" Вахитовского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C6B6B" w:rsidRDefault="00930AAA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"Гимназия №96" Вахитовского района г. Казани,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2C6B6B" w:rsidRDefault="00930AA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учебного плана основного общего образования на 2023-2024 учебный год МБОУ «Гимназия № 96» руководствовалось следующими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нормативными документами</w:t>
      </w:r>
      <w:r>
        <w:rPr>
          <w:rFonts w:ascii="Times New Roman" w:hAnsi="Times New Roman"/>
          <w:sz w:val="28"/>
          <w:szCs w:val="28"/>
        </w:rPr>
        <w:t>:</w:t>
      </w:r>
      <w:r>
        <w:rPr>
          <w:sz w:val="23"/>
          <w:szCs w:val="23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6B6B" w:rsidRDefault="00930AAA">
      <w:pPr>
        <w:pStyle w:val="Default"/>
        <w:spacing w:after="27"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от 29.12.2012г. № 273-ФЗ «Об образовании в Российской Федерации» (с изменениями). </w:t>
      </w:r>
    </w:p>
    <w:p w:rsidR="002C6B6B" w:rsidRDefault="00930AAA">
      <w:pPr>
        <w:pStyle w:val="Default"/>
        <w:spacing w:after="27"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просвещения Российской Федерации от 31.05.2021г. №286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2C6B6B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просвещения РФ от 22.03.2021 года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2C6B6B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РФ от 23.08.2017 № 816 «Об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2C6B6B" w:rsidRDefault="00930AAA">
      <w:pPr>
        <w:pStyle w:val="Default"/>
        <w:spacing w:after="27"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перечень учебников, допущенных к использованию при реализации программ начального общего, основного общего, среднего общего образования организациями, осуществляющими образовательную деятельность, имеющих государственную аккредитацию, утверждённый приказом министерства просвещения Российской Федерации №858 от 21.09.2022</w:t>
      </w:r>
    </w:p>
    <w:p w:rsidR="002C6B6B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28.09.2020 №28.</w:t>
      </w:r>
    </w:p>
    <w:p w:rsidR="002C6B6B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Санитарными правилами и нормами СанПин 1.2.3685-21 «Гигиенические нормативы и требования к обеспечению безопасности и (или) безвредности для человека </w:t>
      </w:r>
      <w:r>
        <w:rPr>
          <w:color w:val="auto"/>
          <w:sz w:val="28"/>
          <w:szCs w:val="28"/>
        </w:rPr>
        <w:t>факторов среды обитания», утверждённых постановлением Главного государственного санитарного врача Российской Федерации от 28.01.2021 №28.</w:t>
      </w:r>
    </w:p>
    <w:p w:rsidR="002C6B6B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06.10.2009г. № 373 (в ред. Приказа Минобрнауки России от 31.12.2015 года № 1576);</w:t>
      </w:r>
    </w:p>
    <w:p w:rsidR="002C6B6B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Письмо МО и Н РФ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2C6B6B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Закона Российской Федерации от 25.10.1991 № 1807-1 ред. от 12.03.2014 «О языках народов Российской Федерации»;</w:t>
      </w:r>
    </w:p>
    <w:p w:rsidR="002C6B6B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Закона Республики Татарстан от 22.07.2013 № 68-ЗРТ «Об образовании»;</w:t>
      </w:r>
    </w:p>
    <w:p w:rsidR="002C6B6B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от 22 марта 2021 года № 115 Об утверждении </w:t>
      </w:r>
      <w:hyperlink r:id="rId6" w:anchor="6540IN" w:history="1">
        <w:r>
          <w:rPr>
            <w:rStyle w:val="ac"/>
            <w:color w:val="auto"/>
            <w:sz w:val="28"/>
            <w:szCs w:val="28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  <w:r>
        <w:rPr>
          <w:sz w:val="28"/>
          <w:szCs w:val="28"/>
        </w:rPr>
        <w:t>.</w:t>
      </w:r>
    </w:p>
    <w:p w:rsidR="002C6B6B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Приказ от 18.07.2022 года № 569 «О внесении изменений в федеральный государственный стандарт начального общего образования, утвержденный приказом Министерства просвещения Российской Федерации от 31.05.2021 № 286»;</w:t>
      </w:r>
    </w:p>
    <w:p w:rsidR="002C6B6B" w:rsidRDefault="00930AAA">
      <w:pPr>
        <w:pStyle w:val="Default"/>
        <w:spacing w:after="27"/>
        <w:ind w:left="567"/>
        <w:jc w:val="both"/>
        <w:rPr>
          <w:rStyle w:val="markedcontent"/>
          <w:sz w:val="28"/>
          <w:szCs w:val="28"/>
        </w:rPr>
      </w:pPr>
      <w:r>
        <w:rPr>
          <w:sz w:val="28"/>
          <w:szCs w:val="28"/>
        </w:rPr>
        <w:t>- Приказ Министерства просвещения РФ от 18.05.2023 № 372 «Об утверждении федеральной образовательной программы начального общего образования»;</w:t>
      </w:r>
    </w:p>
    <w:p w:rsidR="002C6B6B" w:rsidRDefault="00930AAA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"Гимназия №96" Вахитовского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-1 сентября 2023 года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-26 мая 2024 года. 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C6B6B" w:rsidRDefault="00930AAA">
      <w:pPr>
        <w:pStyle w:val="aa"/>
        <w:numPr>
          <w:ilvl w:val="0"/>
          <w:numId w:val="5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2C6B6B" w:rsidRDefault="00930AAA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Обучение в 1-м классе осуществляется с соблюдением следующих дополнительных требований: </w:t>
      </w:r>
    </w:p>
    <w:p w:rsidR="002C6B6B" w:rsidRDefault="00930AAA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2C6B6B" w:rsidRDefault="00930AAA">
      <w:pPr>
        <w:pStyle w:val="aa"/>
        <w:numPr>
          <w:ilvl w:val="0"/>
          <w:numId w:val="3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2C6B6B" w:rsidRDefault="00930AAA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C6B6B" w:rsidRDefault="00930AAA" w:rsidP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930AAA" w:rsidRPr="00404781" w:rsidRDefault="00930AAA" w:rsidP="00930AA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Во 2-х и 3-х классах 1 час из части формируемой участниками образовательных отношений отдан на математику, </w:t>
      </w:r>
      <w:r w:rsidR="00404781">
        <w:rPr>
          <w:rStyle w:val="markedcontent"/>
          <w:rFonts w:asciiTheme="majorBidi" w:hAnsiTheme="majorBidi" w:cstheme="majorBidi"/>
          <w:sz w:val="28"/>
          <w:szCs w:val="28"/>
        </w:rPr>
        <w:t>для решения задач</w:t>
      </w:r>
      <w:r w:rsidR="0040478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 w:rsidR="00404781" w:rsidRPr="00404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требующих</w:t>
      </w:r>
      <w:r w:rsidRPr="00404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применения учащимися знаний в незнакомой (нестандартной) ситуации.</w:t>
      </w:r>
    </w:p>
    <w:p w:rsidR="002C6B6B" w:rsidRDefault="00930AAA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"Гимназия №96" Вахитовского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языком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(русской и татарской), государственного языка республики Татарстан.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( 6 модуль «Светская этика») осуществляются по заявлению родителей (законных представителей) несовершеннолетних обучающихся.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английский язык, родной язык, родная литература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2C6B6B" w:rsidRDefault="00930AAA" w:rsidP="0040478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"Гимназия №96" Вахитовского района г. Казани и указаны в приложении №1.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930A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Директор гимназии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  <w:t>Бузюкин С.А.</w:t>
      </w: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2C6B6B" w:rsidSect="008E6015">
          <w:pgSz w:w="11906" w:h="16838"/>
          <w:pgMar w:top="709" w:right="566" w:bottom="1134" w:left="1134" w:header="708" w:footer="708" w:gutter="0"/>
          <w:cols w:space="708"/>
          <w:docGrid w:linePitch="360"/>
        </w:sectPr>
      </w:pP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1 а,б,в,г классов </w:t>
      </w: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60"/>
        <w:gridCol w:w="2112"/>
        <w:gridCol w:w="799"/>
        <w:gridCol w:w="795"/>
        <w:gridCol w:w="729"/>
        <w:gridCol w:w="726"/>
        <w:gridCol w:w="763"/>
        <w:gridCol w:w="756"/>
        <w:gridCol w:w="737"/>
        <w:gridCol w:w="719"/>
      </w:tblGrid>
      <w:tr w:rsidR="002C6B6B">
        <w:tc>
          <w:tcPr>
            <w:tcW w:w="2093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Предметная область</w:t>
            </w:r>
          </w:p>
        </w:tc>
        <w:tc>
          <w:tcPr>
            <w:tcW w:w="2144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Учебный предмет</w:t>
            </w:r>
          </w:p>
        </w:tc>
        <w:tc>
          <w:tcPr>
            <w:tcW w:w="6377" w:type="dxa"/>
            <w:gridSpan w:val="8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6B6B">
        <w:trPr>
          <w:trHeight w:val="535"/>
        </w:trPr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  <w:vMerge/>
          </w:tcPr>
          <w:p w:rsidR="002C6B6B" w:rsidRDefault="002C6B6B"/>
        </w:tc>
        <w:tc>
          <w:tcPr>
            <w:tcW w:w="1698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1 а,б,в,г</w:t>
            </w:r>
          </w:p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</w:p>
        </w:tc>
        <w:tc>
          <w:tcPr>
            <w:tcW w:w="1541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 а,б,в,г</w:t>
            </w:r>
          </w:p>
          <w:p w:rsidR="002C6B6B" w:rsidRDefault="00930AAA">
            <w:pPr>
              <w:jc w:val="center"/>
            </w:pPr>
            <w:r>
              <w:rPr>
                <w:b/>
              </w:rPr>
              <w:t>2024-2025</w:t>
            </w:r>
          </w:p>
        </w:tc>
        <w:tc>
          <w:tcPr>
            <w:tcW w:w="1599" w:type="dxa"/>
            <w:gridSpan w:val="2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3а,б,в,г</w:t>
            </w:r>
          </w:p>
          <w:p w:rsidR="002C6B6B" w:rsidRDefault="00930AAA">
            <w:pPr>
              <w:jc w:val="center"/>
            </w:pPr>
            <w:r>
              <w:rPr>
                <w:b/>
              </w:rPr>
              <w:t>2025-2026</w:t>
            </w:r>
          </w:p>
        </w:tc>
        <w:tc>
          <w:tcPr>
            <w:tcW w:w="1539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4 а</w:t>
            </w:r>
            <w:r>
              <w:t>,</w:t>
            </w:r>
            <w:r>
              <w:rPr>
                <w:b/>
              </w:rPr>
              <w:t>б,в,г</w:t>
            </w:r>
          </w:p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2026-2027</w:t>
            </w:r>
          </w:p>
        </w:tc>
      </w:tr>
      <w:tr w:rsidR="002C6B6B">
        <w:tc>
          <w:tcPr>
            <w:tcW w:w="10614" w:type="dxa"/>
            <w:gridSpan w:val="10"/>
            <w:shd w:val="clear" w:color="auto" w:fill="FFFFB3"/>
          </w:tcPr>
          <w:p w:rsidR="002C6B6B" w:rsidRDefault="00930AA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Русский язык и литературное чтение</w:t>
            </w:r>
          </w:p>
        </w:tc>
        <w:tc>
          <w:tcPr>
            <w:tcW w:w="2144" w:type="dxa"/>
          </w:tcPr>
          <w:p w:rsidR="002C6B6B" w:rsidRDefault="00930AAA">
            <w:r>
              <w:t>Русский язык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Литературное чтение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Родной язык и литературное чтение на родном языке</w:t>
            </w:r>
          </w:p>
        </w:tc>
        <w:tc>
          <w:tcPr>
            <w:tcW w:w="2144" w:type="dxa"/>
          </w:tcPr>
          <w:p w:rsidR="002C6B6B" w:rsidRDefault="00930AAA">
            <w:r>
              <w:t xml:space="preserve">Родной язык 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0,5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Литературное чтение на родном языке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0,5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Государственный язык республики  Татарстан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84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1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9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80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6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Иностранный язык</w:t>
            </w:r>
          </w:p>
        </w:tc>
        <w:tc>
          <w:tcPr>
            <w:tcW w:w="2144" w:type="dxa"/>
          </w:tcPr>
          <w:p w:rsidR="002C6B6B" w:rsidRDefault="00930AAA">
            <w:r>
              <w:t>Иностранный язык (английский язык)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Математика и информатика</w:t>
            </w:r>
          </w:p>
        </w:tc>
        <w:tc>
          <w:tcPr>
            <w:tcW w:w="2144" w:type="dxa"/>
          </w:tcPr>
          <w:p w:rsidR="002C6B6B" w:rsidRDefault="00930AAA">
            <w:r>
              <w:t>Математика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Обществознание и естествознание ("окружающий мир")</w:t>
            </w:r>
          </w:p>
        </w:tc>
        <w:tc>
          <w:tcPr>
            <w:tcW w:w="2144" w:type="dxa"/>
          </w:tcPr>
          <w:p w:rsidR="002C6B6B" w:rsidRDefault="00930AAA">
            <w:r>
              <w:t>Окружающий мир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2144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Искусство</w:t>
            </w:r>
          </w:p>
        </w:tc>
        <w:tc>
          <w:tcPr>
            <w:tcW w:w="2144" w:type="dxa"/>
          </w:tcPr>
          <w:p w:rsidR="002C6B6B" w:rsidRDefault="00930AAA">
            <w:r>
              <w:t>Изобразительное искусство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Музыка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Технология</w:t>
            </w:r>
          </w:p>
        </w:tc>
        <w:tc>
          <w:tcPr>
            <w:tcW w:w="2144" w:type="dxa"/>
          </w:tcPr>
          <w:p w:rsidR="002C6B6B" w:rsidRDefault="00930AAA">
            <w:r>
              <w:t>Технология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2144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21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</w:tr>
      <w:tr w:rsidR="002C6B6B">
        <w:tc>
          <w:tcPr>
            <w:tcW w:w="10614" w:type="dxa"/>
            <w:gridSpan w:val="10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ab/>
            </w: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pPr>
              <w:tabs>
                <w:tab w:val="left" w:pos="3494"/>
              </w:tabs>
            </w:pPr>
            <w:r>
              <w:t>Наименование учебного курса</w:t>
            </w:r>
            <w:r w:rsidR="00853D73">
              <w:t>, предмета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 недельная нагрузка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21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Количество учебных недель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Всего часов в год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693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782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782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782</w:t>
            </w:r>
          </w:p>
        </w:tc>
      </w:tr>
    </w:tbl>
    <w:p w:rsidR="002C6B6B" w:rsidRDefault="002C6B6B"/>
    <w:p w:rsidR="002C6B6B" w:rsidRDefault="002C6B6B"/>
    <w:p w:rsidR="002C6B6B" w:rsidRDefault="00930AAA">
      <w:pPr>
        <w:ind w:left="708" w:firstLine="708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2 а,б,в,г классов </w:t>
      </w: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62"/>
        <w:gridCol w:w="2112"/>
        <w:gridCol w:w="799"/>
        <w:gridCol w:w="795"/>
        <w:gridCol w:w="729"/>
        <w:gridCol w:w="726"/>
        <w:gridCol w:w="763"/>
        <w:gridCol w:w="757"/>
        <w:gridCol w:w="728"/>
        <w:gridCol w:w="725"/>
      </w:tblGrid>
      <w:tr w:rsidR="002C6B6B">
        <w:tc>
          <w:tcPr>
            <w:tcW w:w="2093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Предметная область</w:t>
            </w:r>
          </w:p>
        </w:tc>
        <w:tc>
          <w:tcPr>
            <w:tcW w:w="2144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Учебный предмет</w:t>
            </w:r>
          </w:p>
        </w:tc>
        <w:tc>
          <w:tcPr>
            <w:tcW w:w="6377" w:type="dxa"/>
            <w:gridSpan w:val="8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6B6B">
        <w:trPr>
          <w:trHeight w:val="535"/>
        </w:trPr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  <w:vMerge/>
          </w:tcPr>
          <w:p w:rsidR="002C6B6B" w:rsidRDefault="002C6B6B"/>
        </w:tc>
        <w:tc>
          <w:tcPr>
            <w:tcW w:w="1698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1 а,б,в,г</w:t>
            </w:r>
          </w:p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1541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 а,б,в,г</w:t>
            </w:r>
          </w:p>
          <w:p w:rsidR="002C6B6B" w:rsidRDefault="00930AAA">
            <w:pPr>
              <w:jc w:val="center"/>
            </w:pPr>
            <w:r>
              <w:rPr>
                <w:b/>
              </w:rPr>
              <w:t>2023-2024</w:t>
            </w:r>
          </w:p>
        </w:tc>
        <w:tc>
          <w:tcPr>
            <w:tcW w:w="1599" w:type="dxa"/>
            <w:gridSpan w:val="2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3а,б,в,г</w:t>
            </w:r>
          </w:p>
          <w:p w:rsidR="002C6B6B" w:rsidRDefault="00930AAA">
            <w:pPr>
              <w:jc w:val="center"/>
            </w:pPr>
            <w:r>
              <w:rPr>
                <w:b/>
              </w:rPr>
              <w:t>2024-2025</w:t>
            </w:r>
          </w:p>
        </w:tc>
        <w:tc>
          <w:tcPr>
            <w:tcW w:w="1539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4 а</w:t>
            </w:r>
            <w:r>
              <w:t>,</w:t>
            </w:r>
            <w:r>
              <w:rPr>
                <w:b/>
              </w:rPr>
              <w:t>б,в,г</w:t>
            </w:r>
          </w:p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</w:tc>
      </w:tr>
      <w:tr w:rsidR="002C6B6B">
        <w:tc>
          <w:tcPr>
            <w:tcW w:w="10614" w:type="dxa"/>
            <w:gridSpan w:val="10"/>
            <w:shd w:val="clear" w:color="auto" w:fill="FFFFB3"/>
          </w:tcPr>
          <w:p w:rsidR="002C6B6B" w:rsidRDefault="00930AA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Русский язык и литературное чтение</w:t>
            </w:r>
          </w:p>
        </w:tc>
        <w:tc>
          <w:tcPr>
            <w:tcW w:w="2144" w:type="dxa"/>
          </w:tcPr>
          <w:p w:rsidR="002C6B6B" w:rsidRDefault="00930AAA">
            <w:r>
              <w:t>Русский язык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Литературное чтение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Родной язык и литературное чтение на родном языке</w:t>
            </w:r>
          </w:p>
        </w:tc>
        <w:tc>
          <w:tcPr>
            <w:tcW w:w="2144" w:type="dxa"/>
          </w:tcPr>
          <w:p w:rsidR="002C6B6B" w:rsidRDefault="00930AAA">
            <w:r>
              <w:t xml:space="preserve">Родной язык 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71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Литературное чтение на родном языке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Государственный язык республики Татарстан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84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1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79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80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76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Иностранный язык</w:t>
            </w:r>
          </w:p>
        </w:tc>
        <w:tc>
          <w:tcPr>
            <w:tcW w:w="2144" w:type="dxa"/>
          </w:tcPr>
          <w:p w:rsidR="002C6B6B" w:rsidRDefault="00930AAA">
            <w:r>
              <w:t>Иностранный язык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Математика и информатика</w:t>
            </w:r>
          </w:p>
        </w:tc>
        <w:tc>
          <w:tcPr>
            <w:tcW w:w="2144" w:type="dxa"/>
          </w:tcPr>
          <w:p w:rsidR="002C6B6B" w:rsidRDefault="00930AAA">
            <w:r>
              <w:t>Математика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  <w:gridSpan w:val="2"/>
          </w:tcPr>
          <w:p w:rsidR="002C6B6B" w:rsidRDefault="008A01DF">
            <w:pPr>
              <w:jc w:val="center"/>
            </w:pPr>
            <w:r>
              <w:t>4</w:t>
            </w:r>
          </w:p>
        </w:tc>
        <w:tc>
          <w:tcPr>
            <w:tcW w:w="1599" w:type="dxa"/>
            <w:gridSpan w:val="2"/>
          </w:tcPr>
          <w:p w:rsidR="002C6B6B" w:rsidRDefault="008A01DF">
            <w:pPr>
              <w:jc w:val="center"/>
            </w:pPr>
            <w:r>
              <w:t>4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Обществознание и естествознание ("окружающий мир")</w:t>
            </w:r>
          </w:p>
        </w:tc>
        <w:tc>
          <w:tcPr>
            <w:tcW w:w="2144" w:type="dxa"/>
          </w:tcPr>
          <w:p w:rsidR="002C6B6B" w:rsidRDefault="00930AAA">
            <w:r>
              <w:t>Окружающий мир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2144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Искусство</w:t>
            </w:r>
          </w:p>
        </w:tc>
        <w:tc>
          <w:tcPr>
            <w:tcW w:w="2144" w:type="dxa"/>
          </w:tcPr>
          <w:p w:rsidR="002C6B6B" w:rsidRDefault="00930AAA">
            <w:r>
              <w:t>Изобразительное искусство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Музыка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Технология</w:t>
            </w:r>
          </w:p>
        </w:tc>
        <w:tc>
          <w:tcPr>
            <w:tcW w:w="2144" w:type="dxa"/>
          </w:tcPr>
          <w:p w:rsidR="002C6B6B" w:rsidRDefault="00930AAA">
            <w:r>
              <w:t>Технология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2144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21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8A01DF">
            <w:pPr>
              <w:jc w:val="center"/>
            </w:pPr>
            <w:r>
              <w:t>25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8A01DF">
            <w:pPr>
              <w:jc w:val="center"/>
            </w:pPr>
            <w:r>
              <w:t>25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</w:tr>
      <w:tr w:rsidR="002C6B6B">
        <w:tc>
          <w:tcPr>
            <w:tcW w:w="10614" w:type="dxa"/>
            <w:gridSpan w:val="10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ab/>
            </w: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pPr>
              <w:tabs>
                <w:tab w:val="left" w:pos="3494"/>
              </w:tabs>
            </w:pPr>
            <w:r>
              <w:t>Наименование учебного курса</w:t>
            </w:r>
            <w:r w:rsidR="00853D73">
              <w:t>, предмета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</w:tr>
      <w:tr w:rsidR="008A01DF" w:rsidTr="008A01DF">
        <w:tc>
          <w:tcPr>
            <w:tcW w:w="4237" w:type="dxa"/>
            <w:gridSpan w:val="2"/>
            <w:shd w:val="clear" w:color="auto" w:fill="auto"/>
          </w:tcPr>
          <w:p w:rsidR="008A01DF" w:rsidRDefault="00853D73">
            <w:pPr>
              <w:tabs>
                <w:tab w:val="left" w:pos="3494"/>
              </w:tabs>
            </w:pPr>
            <w:r>
              <w:t>Математика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8A01DF" w:rsidRDefault="008A01DF">
            <w:pPr>
              <w:jc w:val="center"/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8A01DF" w:rsidRDefault="008A01DF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  <w:shd w:val="clear" w:color="auto" w:fill="auto"/>
          </w:tcPr>
          <w:p w:rsidR="008A01DF" w:rsidRDefault="008A01DF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  <w:shd w:val="clear" w:color="auto" w:fill="auto"/>
          </w:tcPr>
          <w:p w:rsidR="008A01DF" w:rsidRDefault="008A01DF">
            <w:pPr>
              <w:jc w:val="center"/>
            </w:pP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 недельная нагрузка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21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Количество учебных недель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Всего часов в год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693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</w:tr>
    </w:tbl>
    <w:p w:rsidR="002C6B6B" w:rsidRDefault="002C6B6B"/>
    <w:p w:rsidR="002C6B6B" w:rsidRDefault="002C6B6B"/>
    <w:p w:rsidR="002C6B6B" w:rsidRDefault="00930AAA">
      <w:pPr>
        <w:ind w:left="708" w:firstLine="708"/>
      </w:pPr>
      <w:r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2C6B6B" w:rsidRDefault="002C6B6B"/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3 а,б,в,г классов </w:t>
      </w: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62"/>
        <w:gridCol w:w="2112"/>
        <w:gridCol w:w="1594"/>
        <w:gridCol w:w="1455"/>
        <w:gridCol w:w="763"/>
        <w:gridCol w:w="757"/>
        <w:gridCol w:w="728"/>
        <w:gridCol w:w="725"/>
      </w:tblGrid>
      <w:tr w:rsidR="002C6B6B">
        <w:tc>
          <w:tcPr>
            <w:tcW w:w="2093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Предметная область</w:t>
            </w:r>
          </w:p>
        </w:tc>
        <w:tc>
          <w:tcPr>
            <w:tcW w:w="2144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Учебный предмет</w:t>
            </w:r>
          </w:p>
        </w:tc>
        <w:tc>
          <w:tcPr>
            <w:tcW w:w="6377" w:type="dxa"/>
            <w:gridSpan w:val="6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6B6B">
        <w:trPr>
          <w:trHeight w:val="535"/>
        </w:trPr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  <w:vMerge/>
          </w:tcPr>
          <w:p w:rsidR="002C6B6B" w:rsidRDefault="002C6B6B"/>
        </w:tc>
        <w:tc>
          <w:tcPr>
            <w:tcW w:w="1698" w:type="dxa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1 а,б,в,г</w:t>
            </w:r>
          </w:p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1541" w:type="dxa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 а,б,в,г</w:t>
            </w:r>
          </w:p>
          <w:p w:rsidR="002C6B6B" w:rsidRDefault="00930AAA">
            <w:pPr>
              <w:jc w:val="center"/>
            </w:pPr>
            <w:r>
              <w:rPr>
                <w:b/>
              </w:rPr>
              <w:t>2022-2023</w:t>
            </w:r>
          </w:p>
        </w:tc>
        <w:tc>
          <w:tcPr>
            <w:tcW w:w="1599" w:type="dxa"/>
            <w:gridSpan w:val="2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3а,б,в,г</w:t>
            </w:r>
          </w:p>
          <w:p w:rsidR="002C6B6B" w:rsidRDefault="00930AAA">
            <w:pPr>
              <w:jc w:val="center"/>
            </w:pPr>
            <w:r>
              <w:rPr>
                <w:b/>
              </w:rPr>
              <w:t>2023-2024</w:t>
            </w:r>
          </w:p>
        </w:tc>
        <w:tc>
          <w:tcPr>
            <w:tcW w:w="1539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4 а</w:t>
            </w:r>
            <w:r>
              <w:t>,</w:t>
            </w:r>
            <w:r>
              <w:rPr>
                <w:b/>
              </w:rPr>
              <w:t>б,в,г</w:t>
            </w:r>
          </w:p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2024-2025</w:t>
            </w:r>
          </w:p>
        </w:tc>
      </w:tr>
      <w:tr w:rsidR="002C6B6B">
        <w:tc>
          <w:tcPr>
            <w:tcW w:w="10614" w:type="dxa"/>
            <w:gridSpan w:val="8"/>
            <w:shd w:val="clear" w:color="auto" w:fill="FFFFB3"/>
          </w:tcPr>
          <w:p w:rsidR="002C6B6B" w:rsidRDefault="00930AA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Русский язык и литературное чтение</w:t>
            </w:r>
          </w:p>
        </w:tc>
        <w:tc>
          <w:tcPr>
            <w:tcW w:w="2144" w:type="dxa"/>
          </w:tcPr>
          <w:p w:rsidR="002C6B6B" w:rsidRDefault="00930AAA">
            <w:r>
              <w:t>Русский язык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Литературное чтение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Родной язык и литературное чтение на родном языке</w:t>
            </w:r>
          </w:p>
        </w:tc>
        <w:tc>
          <w:tcPr>
            <w:tcW w:w="2144" w:type="dxa"/>
          </w:tcPr>
          <w:p w:rsidR="002C6B6B" w:rsidRDefault="00930AAA">
            <w:r>
              <w:t>Родной язык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9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Литературное чтение на родном языке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79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Государственный язык республики Татарстан</w:t>
            </w:r>
          </w:p>
        </w:tc>
        <w:tc>
          <w:tcPr>
            <w:tcW w:w="1698" w:type="dxa"/>
          </w:tcPr>
          <w:p w:rsidR="002C6B6B" w:rsidRDefault="002C6B6B">
            <w:pPr>
              <w:jc w:val="center"/>
            </w:pPr>
          </w:p>
        </w:tc>
        <w:tc>
          <w:tcPr>
            <w:tcW w:w="1541" w:type="dxa"/>
          </w:tcPr>
          <w:p w:rsidR="002C6B6B" w:rsidRDefault="002C6B6B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80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76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Иностранный язык</w:t>
            </w:r>
          </w:p>
        </w:tc>
        <w:tc>
          <w:tcPr>
            <w:tcW w:w="2144" w:type="dxa"/>
          </w:tcPr>
          <w:p w:rsidR="002C6B6B" w:rsidRDefault="00930AAA">
            <w:r>
              <w:t>Иностранный язык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Математика и информатика</w:t>
            </w:r>
          </w:p>
        </w:tc>
        <w:tc>
          <w:tcPr>
            <w:tcW w:w="2144" w:type="dxa"/>
          </w:tcPr>
          <w:p w:rsidR="002C6B6B" w:rsidRDefault="00930AAA">
            <w:r>
              <w:t>Математика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99" w:type="dxa"/>
            <w:gridSpan w:val="2"/>
          </w:tcPr>
          <w:p w:rsidR="002C6B6B" w:rsidRDefault="008A01DF">
            <w:pPr>
              <w:jc w:val="center"/>
            </w:pPr>
            <w:r>
              <w:t>4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Обществознание и естествознание ("окружающий мир")</w:t>
            </w:r>
          </w:p>
        </w:tc>
        <w:tc>
          <w:tcPr>
            <w:tcW w:w="2144" w:type="dxa"/>
          </w:tcPr>
          <w:p w:rsidR="002C6B6B" w:rsidRDefault="00930AAA">
            <w:r>
              <w:t>Окружающий мир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2144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Искусство</w:t>
            </w:r>
          </w:p>
        </w:tc>
        <w:tc>
          <w:tcPr>
            <w:tcW w:w="2144" w:type="dxa"/>
          </w:tcPr>
          <w:p w:rsidR="002C6B6B" w:rsidRDefault="00930AAA">
            <w:r>
              <w:t>Изобразительное искусство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Музыка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Технология</w:t>
            </w:r>
          </w:p>
        </w:tc>
        <w:tc>
          <w:tcPr>
            <w:tcW w:w="2144" w:type="dxa"/>
          </w:tcPr>
          <w:p w:rsidR="002C6B6B" w:rsidRDefault="00930AAA">
            <w:r>
              <w:t>Технология</w:t>
            </w:r>
          </w:p>
        </w:tc>
        <w:tc>
          <w:tcPr>
            <w:tcW w:w="1698" w:type="dxa"/>
          </w:tcPr>
          <w:p w:rsidR="002C6B6B" w:rsidRDefault="00853D73">
            <w:pPr>
              <w:jc w:val="center"/>
            </w:pPr>
            <w:r>
              <w:t>2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2144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</w:t>
            </w:r>
          </w:p>
        </w:tc>
        <w:tc>
          <w:tcPr>
            <w:tcW w:w="1698" w:type="dxa"/>
            <w:shd w:val="clear" w:color="auto" w:fill="00FF00"/>
          </w:tcPr>
          <w:p w:rsidR="002C6B6B" w:rsidRDefault="00930AAA">
            <w:pPr>
              <w:jc w:val="center"/>
            </w:pPr>
            <w:r>
              <w:t>21</w:t>
            </w:r>
          </w:p>
        </w:tc>
        <w:tc>
          <w:tcPr>
            <w:tcW w:w="1541" w:type="dxa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8A01DF">
            <w:pPr>
              <w:jc w:val="center"/>
            </w:pPr>
            <w:r>
              <w:t>25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</w:tr>
      <w:tr w:rsidR="002C6B6B">
        <w:tc>
          <w:tcPr>
            <w:tcW w:w="10614" w:type="dxa"/>
            <w:gridSpan w:val="8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ab/>
            </w: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pPr>
              <w:tabs>
                <w:tab w:val="left" w:pos="3494"/>
              </w:tabs>
            </w:pPr>
            <w:r>
              <w:t>Наименование учебного курса</w:t>
            </w:r>
            <w:r w:rsidR="00853D73">
              <w:t>, предмета</w:t>
            </w:r>
          </w:p>
        </w:tc>
        <w:tc>
          <w:tcPr>
            <w:tcW w:w="1698" w:type="dxa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41" w:type="dxa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</w:tr>
      <w:tr w:rsidR="008A01DF" w:rsidTr="008A01DF">
        <w:tc>
          <w:tcPr>
            <w:tcW w:w="4237" w:type="dxa"/>
            <w:gridSpan w:val="2"/>
            <w:shd w:val="clear" w:color="auto" w:fill="auto"/>
          </w:tcPr>
          <w:p w:rsidR="008A01DF" w:rsidRDefault="00853D73">
            <w:pPr>
              <w:tabs>
                <w:tab w:val="left" w:pos="3494"/>
              </w:tabs>
            </w:pPr>
            <w:r>
              <w:t>Математика</w:t>
            </w:r>
          </w:p>
        </w:tc>
        <w:tc>
          <w:tcPr>
            <w:tcW w:w="1698" w:type="dxa"/>
            <w:shd w:val="clear" w:color="auto" w:fill="auto"/>
          </w:tcPr>
          <w:p w:rsidR="008A01DF" w:rsidRDefault="008A01DF">
            <w:pPr>
              <w:jc w:val="center"/>
            </w:pPr>
          </w:p>
        </w:tc>
        <w:tc>
          <w:tcPr>
            <w:tcW w:w="1541" w:type="dxa"/>
            <w:shd w:val="clear" w:color="auto" w:fill="auto"/>
          </w:tcPr>
          <w:p w:rsidR="008A01DF" w:rsidRDefault="008A01DF">
            <w:pPr>
              <w:jc w:val="center"/>
            </w:pPr>
          </w:p>
        </w:tc>
        <w:tc>
          <w:tcPr>
            <w:tcW w:w="1599" w:type="dxa"/>
            <w:gridSpan w:val="2"/>
            <w:shd w:val="clear" w:color="auto" w:fill="auto"/>
          </w:tcPr>
          <w:p w:rsidR="008A01DF" w:rsidRDefault="008A01DF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  <w:shd w:val="clear" w:color="auto" w:fill="auto"/>
          </w:tcPr>
          <w:p w:rsidR="008A01DF" w:rsidRDefault="008A01DF">
            <w:pPr>
              <w:jc w:val="center"/>
            </w:pP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 недельная нагрузка</w:t>
            </w:r>
          </w:p>
        </w:tc>
        <w:tc>
          <w:tcPr>
            <w:tcW w:w="1698" w:type="dxa"/>
            <w:shd w:val="clear" w:color="auto" w:fill="00FF00"/>
          </w:tcPr>
          <w:p w:rsidR="002C6B6B" w:rsidRDefault="00930AAA">
            <w:pPr>
              <w:jc w:val="center"/>
            </w:pPr>
            <w:r>
              <w:t>21</w:t>
            </w:r>
          </w:p>
        </w:tc>
        <w:tc>
          <w:tcPr>
            <w:tcW w:w="1541" w:type="dxa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Количество учебных недель</w:t>
            </w:r>
          </w:p>
        </w:tc>
        <w:tc>
          <w:tcPr>
            <w:tcW w:w="1698" w:type="dxa"/>
            <w:shd w:val="clear" w:color="auto" w:fill="FCE3FC"/>
          </w:tcPr>
          <w:p w:rsidR="002C6B6B" w:rsidRDefault="00930AAA">
            <w:pPr>
              <w:jc w:val="center"/>
            </w:pPr>
            <w:r>
              <w:t>33</w:t>
            </w:r>
          </w:p>
        </w:tc>
        <w:tc>
          <w:tcPr>
            <w:tcW w:w="1541" w:type="dxa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Всего часов в год</w:t>
            </w:r>
          </w:p>
        </w:tc>
        <w:tc>
          <w:tcPr>
            <w:tcW w:w="1698" w:type="dxa"/>
            <w:shd w:val="clear" w:color="auto" w:fill="FCE3FC"/>
          </w:tcPr>
          <w:p w:rsidR="002C6B6B" w:rsidRDefault="00930AAA">
            <w:pPr>
              <w:jc w:val="center"/>
            </w:pPr>
            <w:r>
              <w:t>693</w:t>
            </w:r>
          </w:p>
        </w:tc>
        <w:tc>
          <w:tcPr>
            <w:tcW w:w="1541" w:type="dxa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</w:tr>
    </w:tbl>
    <w:p w:rsidR="002C6B6B" w:rsidRDefault="002C6B6B"/>
    <w:p w:rsidR="002C6B6B" w:rsidRDefault="00930AAA">
      <w:pPr>
        <w:ind w:left="708" w:firstLine="708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4 а,б,в,г классов </w:t>
      </w: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62"/>
        <w:gridCol w:w="2112"/>
        <w:gridCol w:w="1594"/>
        <w:gridCol w:w="1455"/>
        <w:gridCol w:w="1520"/>
        <w:gridCol w:w="728"/>
        <w:gridCol w:w="725"/>
      </w:tblGrid>
      <w:tr w:rsidR="002C6B6B">
        <w:tc>
          <w:tcPr>
            <w:tcW w:w="2093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Предметная область</w:t>
            </w:r>
          </w:p>
        </w:tc>
        <w:tc>
          <w:tcPr>
            <w:tcW w:w="2144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Учебный предмет</w:t>
            </w:r>
          </w:p>
        </w:tc>
        <w:tc>
          <w:tcPr>
            <w:tcW w:w="6377" w:type="dxa"/>
            <w:gridSpan w:val="5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6B6B">
        <w:trPr>
          <w:trHeight w:val="535"/>
        </w:trPr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  <w:vMerge/>
          </w:tcPr>
          <w:p w:rsidR="002C6B6B" w:rsidRDefault="002C6B6B"/>
        </w:tc>
        <w:tc>
          <w:tcPr>
            <w:tcW w:w="1698" w:type="dxa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1 а,б,в,г</w:t>
            </w:r>
          </w:p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</w:p>
        </w:tc>
        <w:tc>
          <w:tcPr>
            <w:tcW w:w="1541" w:type="dxa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 а,б,в,г</w:t>
            </w:r>
          </w:p>
          <w:p w:rsidR="002C6B6B" w:rsidRDefault="00930AAA">
            <w:pPr>
              <w:jc w:val="center"/>
            </w:pPr>
            <w:r>
              <w:rPr>
                <w:b/>
              </w:rPr>
              <w:t>2021-2022</w:t>
            </w:r>
          </w:p>
        </w:tc>
        <w:tc>
          <w:tcPr>
            <w:tcW w:w="1599" w:type="dxa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3а,б,в,г</w:t>
            </w:r>
          </w:p>
          <w:p w:rsidR="002C6B6B" w:rsidRDefault="00930AAA">
            <w:pPr>
              <w:jc w:val="center"/>
            </w:pPr>
            <w:r>
              <w:rPr>
                <w:b/>
              </w:rPr>
              <w:t>2022-2023</w:t>
            </w:r>
          </w:p>
        </w:tc>
        <w:tc>
          <w:tcPr>
            <w:tcW w:w="1539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4 а</w:t>
            </w:r>
            <w:r>
              <w:t>,</w:t>
            </w:r>
            <w:r>
              <w:rPr>
                <w:b/>
              </w:rPr>
              <w:t>б,в,г</w:t>
            </w:r>
          </w:p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</w:p>
        </w:tc>
      </w:tr>
      <w:tr w:rsidR="002C6B6B">
        <w:tc>
          <w:tcPr>
            <w:tcW w:w="10614" w:type="dxa"/>
            <w:gridSpan w:val="7"/>
            <w:shd w:val="clear" w:color="auto" w:fill="FFFFB3"/>
          </w:tcPr>
          <w:p w:rsidR="002C6B6B" w:rsidRDefault="00930AA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Русский язык и литературное чтение</w:t>
            </w:r>
          </w:p>
        </w:tc>
        <w:tc>
          <w:tcPr>
            <w:tcW w:w="2144" w:type="dxa"/>
          </w:tcPr>
          <w:p w:rsidR="002C6B6B" w:rsidRDefault="00930AAA">
            <w:r>
              <w:t>Русский язык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99" w:type="dxa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Литературное чтение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99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Родной язык и литературное чтение на родном языке</w:t>
            </w:r>
          </w:p>
        </w:tc>
        <w:tc>
          <w:tcPr>
            <w:tcW w:w="2144" w:type="dxa"/>
          </w:tcPr>
          <w:p w:rsidR="002C6B6B" w:rsidRDefault="00930AAA">
            <w:r>
              <w:t xml:space="preserve">Родной язык 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0,5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6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Литературное чтение на родном языке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0,5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76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2093" w:type="dxa"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Государственный язык республики Татарстан</w:t>
            </w:r>
          </w:p>
        </w:tc>
        <w:tc>
          <w:tcPr>
            <w:tcW w:w="1698" w:type="dxa"/>
          </w:tcPr>
          <w:p w:rsidR="002C6B6B" w:rsidRDefault="002C6B6B">
            <w:pPr>
              <w:jc w:val="center"/>
            </w:pPr>
          </w:p>
        </w:tc>
        <w:tc>
          <w:tcPr>
            <w:tcW w:w="1541" w:type="dxa"/>
          </w:tcPr>
          <w:p w:rsidR="002C6B6B" w:rsidRDefault="002C6B6B">
            <w:pPr>
              <w:jc w:val="center"/>
            </w:pPr>
          </w:p>
        </w:tc>
        <w:tc>
          <w:tcPr>
            <w:tcW w:w="1599" w:type="dxa"/>
          </w:tcPr>
          <w:p w:rsidR="002C6B6B" w:rsidRDefault="002C6B6B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Иностранный язык</w:t>
            </w:r>
          </w:p>
        </w:tc>
        <w:tc>
          <w:tcPr>
            <w:tcW w:w="2144" w:type="dxa"/>
          </w:tcPr>
          <w:p w:rsidR="002C6B6B" w:rsidRDefault="00930AAA">
            <w:r>
              <w:t>Иностранный язык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Математика и информатика</w:t>
            </w:r>
          </w:p>
        </w:tc>
        <w:tc>
          <w:tcPr>
            <w:tcW w:w="2144" w:type="dxa"/>
          </w:tcPr>
          <w:p w:rsidR="002C6B6B" w:rsidRDefault="00930AAA">
            <w:r>
              <w:t>Математика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99" w:type="dxa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Обществознание и естествознание ("окружающий мир")</w:t>
            </w:r>
          </w:p>
        </w:tc>
        <w:tc>
          <w:tcPr>
            <w:tcW w:w="2144" w:type="dxa"/>
          </w:tcPr>
          <w:p w:rsidR="002C6B6B" w:rsidRDefault="00930AAA">
            <w:r>
              <w:t>Окружающий мир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2144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99" w:type="dxa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Искусство</w:t>
            </w:r>
          </w:p>
        </w:tc>
        <w:tc>
          <w:tcPr>
            <w:tcW w:w="2144" w:type="dxa"/>
          </w:tcPr>
          <w:p w:rsidR="002C6B6B" w:rsidRDefault="00930AAA">
            <w:r>
              <w:t>Изобразительное искусство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Музыка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Технология</w:t>
            </w:r>
          </w:p>
        </w:tc>
        <w:tc>
          <w:tcPr>
            <w:tcW w:w="2144" w:type="dxa"/>
          </w:tcPr>
          <w:p w:rsidR="002C6B6B" w:rsidRDefault="00930AAA">
            <w:r>
              <w:t>Технология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2144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1698" w:type="dxa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41" w:type="dxa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99" w:type="dxa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</w:t>
            </w:r>
          </w:p>
        </w:tc>
        <w:tc>
          <w:tcPr>
            <w:tcW w:w="1698" w:type="dxa"/>
            <w:shd w:val="clear" w:color="auto" w:fill="00FF00"/>
          </w:tcPr>
          <w:p w:rsidR="002C6B6B" w:rsidRDefault="00930AAA">
            <w:pPr>
              <w:jc w:val="center"/>
            </w:pPr>
            <w:r>
              <w:t>21</w:t>
            </w:r>
          </w:p>
        </w:tc>
        <w:tc>
          <w:tcPr>
            <w:tcW w:w="1541" w:type="dxa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99" w:type="dxa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</w:tr>
      <w:tr w:rsidR="002C6B6B">
        <w:tc>
          <w:tcPr>
            <w:tcW w:w="10614" w:type="dxa"/>
            <w:gridSpan w:val="7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ab/>
            </w: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pPr>
              <w:tabs>
                <w:tab w:val="left" w:pos="3494"/>
              </w:tabs>
            </w:pPr>
            <w:r>
              <w:t>Наименование учебного курса</w:t>
            </w:r>
            <w:r w:rsidR="00853D73">
              <w:t>, предмета</w:t>
            </w:r>
          </w:p>
        </w:tc>
        <w:tc>
          <w:tcPr>
            <w:tcW w:w="1698" w:type="dxa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41" w:type="dxa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99" w:type="dxa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 недельная нагрузка</w:t>
            </w:r>
          </w:p>
        </w:tc>
        <w:tc>
          <w:tcPr>
            <w:tcW w:w="1698" w:type="dxa"/>
            <w:shd w:val="clear" w:color="auto" w:fill="00FF00"/>
          </w:tcPr>
          <w:p w:rsidR="002C6B6B" w:rsidRDefault="00930AAA">
            <w:pPr>
              <w:jc w:val="center"/>
            </w:pPr>
            <w:r>
              <w:t>21</w:t>
            </w:r>
          </w:p>
        </w:tc>
        <w:tc>
          <w:tcPr>
            <w:tcW w:w="1541" w:type="dxa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99" w:type="dxa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Количество учебных недель</w:t>
            </w:r>
          </w:p>
        </w:tc>
        <w:tc>
          <w:tcPr>
            <w:tcW w:w="1698" w:type="dxa"/>
            <w:shd w:val="clear" w:color="auto" w:fill="FCE3FC"/>
          </w:tcPr>
          <w:p w:rsidR="002C6B6B" w:rsidRDefault="00930AAA">
            <w:pPr>
              <w:jc w:val="center"/>
            </w:pPr>
            <w:r>
              <w:t>33</w:t>
            </w:r>
          </w:p>
        </w:tc>
        <w:tc>
          <w:tcPr>
            <w:tcW w:w="1541" w:type="dxa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99" w:type="dxa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Всего часов в год</w:t>
            </w:r>
          </w:p>
        </w:tc>
        <w:tc>
          <w:tcPr>
            <w:tcW w:w="1698" w:type="dxa"/>
            <w:shd w:val="clear" w:color="auto" w:fill="FCE3FC"/>
          </w:tcPr>
          <w:p w:rsidR="002C6B6B" w:rsidRDefault="00930AAA">
            <w:pPr>
              <w:jc w:val="center"/>
            </w:pPr>
            <w:r>
              <w:t>693</w:t>
            </w:r>
          </w:p>
        </w:tc>
        <w:tc>
          <w:tcPr>
            <w:tcW w:w="1541" w:type="dxa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  <w:tc>
          <w:tcPr>
            <w:tcW w:w="1599" w:type="dxa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</w:tr>
    </w:tbl>
    <w:p w:rsidR="002C6B6B" w:rsidRDefault="002C6B6B"/>
    <w:p w:rsidR="002C6B6B" w:rsidRDefault="002C6B6B"/>
    <w:p w:rsidR="002C6B6B" w:rsidRDefault="00930AAA">
      <w:pPr>
        <w:ind w:left="708" w:firstLine="708"/>
      </w:pPr>
      <w:r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0F268A" w:rsidRDefault="000F268A">
      <w:pPr>
        <w:ind w:left="708" w:firstLine="708"/>
      </w:pPr>
    </w:p>
    <w:p w:rsidR="000F268A" w:rsidRDefault="000F268A" w:rsidP="000F268A">
      <w:pPr>
        <w:pStyle w:val="ad"/>
        <w:jc w:val="right"/>
      </w:pPr>
      <w:r>
        <w:lastRenderedPageBreak/>
        <w:t xml:space="preserve">                     Приложение № 1</w:t>
      </w:r>
    </w:p>
    <w:p w:rsidR="000F268A" w:rsidRPr="006C6CCD" w:rsidRDefault="000F268A" w:rsidP="000F268A">
      <w:pPr>
        <w:pStyle w:val="ad"/>
        <w:jc w:val="right"/>
      </w:pPr>
      <w:r>
        <w:t>к учебному плану</w:t>
      </w:r>
    </w:p>
    <w:p w:rsidR="000F268A" w:rsidRPr="006C6CCD" w:rsidRDefault="000F268A" w:rsidP="000F268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Формы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сроки</w:t>
      </w:r>
    </w:p>
    <w:p w:rsidR="000F268A" w:rsidRPr="006C6CCD" w:rsidRDefault="000F268A" w:rsidP="000F268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проведения промежуточной аттестации по учебным дисциплинам</w:t>
      </w:r>
    </w:p>
    <w:p w:rsidR="000F268A" w:rsidRPr="006C6CCD" w:rsidRDefault="000F268A" w:rsidP="000F268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68A" w:rsidRPr="006C6CCD" w:rsidRDefault="000F268A" w:rsidP="000F268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CCD">
        <w:rPr>
          <w:rFonts w:ascii="Times New Roman" w:hAnsi="Times New Roman" w:cs="Times New Roman"/>
          <w:sz w:val="24"/>
          <w:szCs w:val="24"/>
        </w:rPr>
        <w:t>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</w:t>
      </w:r>
      <w:r>
        <w:rPr>
          <w:rFonts w:ascii="Times New Roman" w:hAnsi="Times New Roman" w:cs="Times New Roman"/>
          <w:sz w:val="24"/>
          <w:szCs w:val="24"/>
        </w:rPr>
        <w:t>рации» №273-ФЗ от 29.12.2012 г.,Положением</w:t>
      </w:r>
      <w:r w:rsidRPr="006C6CCD">
        <w:rPr>
          <w:rFonts w:ascii="Times New Roman" w:hAnsi="Times New Roman" w:cs="Times New Roman"/>
          <w:sz w:val="24"/>
          <w:szCs w:val="24"/>
        </w:rPr>
        <w:t xml:space="preserve"> о промежуточной аттестации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C6CCD">
        <w:rPr>
          <w:rFonts w:ascii="Times New Roman" w:hAnsi="Times New Roman" w:cs="Times New Roman"/>
          <w:sz w:val="24"/>
          <w:szCs w:val="24"/>
        </w:rPr>
        <w:t>ОУ «Гимназия №</w:t>
      </w:r>
      <w:r w:rsidRPr="00E90024">
        <w:rPr>
          <w:rFonts w:ascii="Times New Roman" w:hAnsi="Times New Roman" w:cs="Times New Roman"/>
          <w:sz w:val="24"/>
          <w:szCs w:val="24"/>
        </w:rPr>
        <w:t>96</w:t>
      </w:r>
      <w:r w:rsidRPr="006C6CCD">
        <w:rPr>
          <w:rFonts w:ascii="Times New Roman" w:hAnsi="Times New Roman" w:cs="Times New Roman"/>
          <w:sz w:val="24"/>
          <w:szCs w:val="24"/>
        </w:rPr>
        <w:t>» .</w:t>
      </w:r>
    </w:p>
    <w:p w:rsidR="000F268A" w:rsidRDefault="000F268A" w:rsidP="000F268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0F268A" w:rsidRPr="006C6CCD" w:rsidRDefault="000F268A" w:rsidP="000F268A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48"/>
        <w:gridCol w:w="822"/>
        <w:gridCol w:w="454"/>
        <w:gridCol w:w="397"/>
        <w:gridCol w:w="708"/>
        <w:gridCol w:w="1276"/>
        <w:gridCol w:w="1021"/>
        <w:gridCol w:w="964"/>
        <w:gridCol w:w="1275"/>
      </w:tblGrid>
      <w:tr w:rsidR="000F268A" w:rsidRPr="006C6CCD" w:rsidTr="003F4985">
        <w:tc>
          <w:tcPr>
            <w:tcW w:w="10065" w:type="dxa"/>
            <w:gridSpan w:val="9"/>
          </w:tcPr>
          <w:p w:rsidR="000F268A" w:rsidRPr="0088227F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27F">
              <w:rPr>
                <w:rFonts w:ascii="Times New Roman" w:hAnsi="Times New Roman" w:cs="Times New Roman"/>
                <w:b/>
                <w:sz w:val="32"/>
                <w:szCs w:val="32"/>
              </w:rPr>
              <w:t>НАЧАЛЬНОЕ ОБЩЕЕ ОБРАЗОВАНИЕ</w:t>
            </w:r>
          </w:p>
        </w:tc>
      </w:tr>
      <w:tr w:rsidR="000F268A" w:rsidRPr="006C6CCD" w:rsidTr="003F4985">
        <w:tc>
          <w:tcPr>
            <w:tcW w:w="3148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gridSpan w:val="7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0F268A" w:rsidRPr="006C6CCD" w:rsidTr="003F4985">
        <w:tc>
          <w:tcPr>
            <w:tcW w:w="3148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276" w:type="dxa"/>
            <w:gridSpan w:val="2"/>
          </w:tcPr>
          <w:p w:rsidR="000F268A" w:rsidRPr="0088227F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5" w:type="dxa"/>
            <w:gridSpan w:val="2"/>
          </w:tcPr>
          <w:p w:rsidR="000F268A" w:rsidRPr="0088227F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F268A" w:rsidRPr="0088227F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1" w:type="dxa"/>
          </w:tcPr>
          <w:p w:rsidR="000F268A" w:rsidRPr="0088227F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68A" w:rsidRPr="006C6CCD" w:rsidTr="003F4985">
        <w:trPr>
          <w:trHeight w:val="286"/>
        </w:trPr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0F268A" w:rsidRPr="00DD700A" w:rsidRDefault="000F268A" w:rsidP="003F4985">
            <w:pPr>
              <w:pStyle w:val="ad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успеваемости учащихся 1 классов осуществляется качественно без фиксации достижений учащихся.</w:t>
            </w:r>
          </w:p>
        </w:tc>
        <w:tc>
          <w:tcPr>
            <w:tcW w:w="1105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КС,ВГО</w:t>
            </w:r>
          </w:p>
        </w:tc>
        <w:tc>
          <w:tcPr>
            <w:tcW w:w="1276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021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Д,ВГО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rPr>
          <w:trHeight w:val="283"/>
        </w:trPr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gridSpan w:val="2"/>
            <w:vMerge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ТЧ, ВГО</w:t>
            </w:r>
          </w:p>
        </w:tc>
        <w:tc>
          <w:tcPr>
            <w:tcW w:w="1276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021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 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rPr>
          <w:trHeight w:val="298"/>
        </w:trPr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1276" w:type="dxa"/>
            <w:gridSpan w:val="2"/>
            <w:vMerge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276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021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rPr>
          <w:trHeight w:val="533"/>
        </w:trPr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</w:t>
            </w: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vMerge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276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 ВГО</w:t>
            </w:r>
          </w:p>
        </w:tc>
        <w:tc>
          <w:tcPr>
            <w:tcW w:w="1021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276" w:type="dxa"/>
            <w:gridSpan w:val="2"/>
            <w:vMerge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КС, ВГО</w:t>
            </w:r>
          </w:p>
        </w:tc>
        <w:tc>
          <w:tcPr>
            <w:tcW w:w="1276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021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родном языке</w:t>
            </w:r>
          </w:p>
        </w:tc>
        <w:tc>
          <w:tcPr>
            <w:tcW w:w="1276" w:type="dxa"/>
            <w:gridSpan w:val="2"/>
            <w:vMerge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ТЧ, ВГО</w:t>
            </w:r>
          </w:p>
        </w:tc>
        <w:tc>
          <w:tcPr>
            <w:tcW w:w="1276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021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ТЧ,ВГО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EC6279" w:rsidTr="003F4985">
        <w:tc>
          <w:tcPr>
            <w:tcW w:w="3148" w:type="dxa"/>
          </w:tcPr>
          <w:p w:rsidR="000F268A" w:rsidRPr="00EC6279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EC627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  <w:gridSpan w:val="2"/>
            <w:vMerge/>
          </w:tcPr>
          <w:p w:rsidR="000F268A" w:rsidRPr="00EC6279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0F268A" w:rsidRPr="00EC6279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276" w:type="dxa"/>
          </w:tcPr>
          <w:p w:rsidR="000F268A" w:rsidRPr="00EC6279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021" w:type="dxa"/>
          </w:tcPr>
          <w:p w:rsidR="000F268A" w:rsidRPr="00EC6279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64" w:type="dxa"/>
          </w:tcPr>
          <w:p w:rsidR="000F268A" w:rsidRPr="00EC6279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gridSpan w:val="2"/>
            <w:vMerge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ТР,ВГО</w:t>
            </w:r>
          </w:p>
        </w:tc>
        <w:tc>
          <w:tcPr>
            <w:tcW w:w="1276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021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  <w:gridSpan w:val="2"/>
            <w:vMerge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276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КМР,ВГО</w:t>
            </w:r>
          </w:p>
        </w:tc>
        <w:tc>
          <w:tcPr>
            <w:tcW w:w="1021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gridSpan w:val="2"/>
            <w:vMerge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276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КМР,ВГО</w:t>
            </w:r>
          </w:p>
        </w:tc>
        <w:tc>
          <w:tcPr>
            <w:tcW w:w="1021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 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gridSpan w:val="2"/>
            <w:vMerge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:rsidR="000F268A" w:rsidRPr="005A4EA7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ГТО, 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c>
          <w:tcPr>
            <w:tcW w:w="3148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Основы религиозных  культур и светской этики</w:t>
            </w:r>
          </w:p>
        </w:tc>
        <w:tc>
          <w:tcPr>
            <w:tcW w:w="1276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З,ВГО</w:t>
            </w:r>
          </w:p>
        </w:tc>
        <w:tc>
          <w:tcPr>
            <w:tcW w:w="964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10.05-26.05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проектная работа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ВФСК ГТО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Pr="006C6CCD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оценки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ТЧ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зачет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</w:tr>
      <w:tr w:rsidR="000F268A" w:rsidRPr="006C6CCD" w:rsidTr="003F4985">
        <w:trPr>
          <w:gridAfter w:val="5"/>
          <w:wAfter w:w="5244" w:type="dxa"/>
        </w:trPr>
        <w:tc>
          <w:tcPr>
            <w:tcW w:w="3970" w:type="dxa"/>
            <w:gridSpan w:val="2"/>
          </w:tcPr>
          <w:p w:rsidR="000F268A" w:rsidRDefault="000F268A" w:rsidP="003F498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51" w:type="dxa"/>
            <w:gridSpan w:val="2"/>
          </w:tcPr>
          <w:p w:rsidR="000F268A" w:rsidRPr="006C6CCD" w:rsidRDefault="000F268A" w:rsidP="003F49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</w:tc>
      </w:tr>
    </w:tbl>
    <w:p w:rsidR="000F268A" w:rsidRDefault="000F268A" w:rsidP="000F268A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0F268A" w:rsidRPr="001E3590" w:rsidRDefault="000F268A" w:rsidP="000F26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E3590">
        <w:rPr>
          <w:rFonts w:ascii="Times New Roman" w:hAnsi="Times New Roman" w:cs="Times New Roman"/>
          <w:sz w:val="28"/>
          <w:szCs w:val="28"/>
        </w:rPr>
        <w:t>Промежуточная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обучающихся, получающих образование в иных формах (семейного, самообразования и т.п.)проходит в формах очного контроля по предметам учебного плана гимназии в индивидуальном порядке по мере поступления заявления родителей.</w:t>
      </w:r>
    </w:p>
    <w:p w:rsidR="000F268A" w:rsidRDefault="000F268A">
      <w:pPr>
        <w:ind w:left="708" w:firstLine="708"/>
      </w:pPr>
    </w:p>
    <w:p w:rsidR="000F268A" w:rsidRDefault="000F268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F268A">
        <w:rPr>
          <w:rFonts w:ascii="Times New Roman" w:hAnsi="Times New Roman" w:cs="Times New Roman"/>
          <w:sz w:val="24"/>
          <w:szCs w:val="24"/>
        </w:rPr>
        <w:t>Директор гимназии                                                                          Бузюкин С.А.</w:t>
      </w:r>
    </w:p>
    <w:p w:rsidR="00C019F0" w:rsidRDefault="00C019F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 w:rsidRPr="00EA1FA9">
        <w:rPr>
          <w:rFonts w:asciiTheme="majorBidi" w:hAnsiTheme="majorBidi" w:cstheme="majorBidi"/>
          <w:sz w:val="28"/>
          <w:szCs w:val="28"/>
        </w:rPr>
        <w:lastRenderedPageBreak/>
        <w:t>Муниципальное бюджетное общеобразовательное учреждение "Гимназия №96" Вахитовского района г. Казани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Pr="00E8602F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Pr="00EA1FA9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C019F0" w:rsidRPr="006E1004" w:rsidTr="006235E7">
        <w:tc>
          <w:tcPr>
            <w:tcW w:w="3273" w:type="dxa"/>
          </w:tcPr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Бузюкин Сергей Аркадьевич</w:t>
            </w: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 № 11</w:t>
            </w: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.08.2023”</w:t>
            </w: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019F0" w:rsidRPr="00C521EF" w:rsidRDefault="00C019F0" w:rsidP="006235E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Бузюкин Сергей Аркальевич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236</w:t>
            </w: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.08.2023”</w:t>
            </w: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19F0" w:rsidRPr="006E1004" w:rsidRDefault="00C019F0" w:rsidP="00C019F0">
      <w:pPr>
        <w:jc w:val="center"/>
        <w:rPr>
          <w:rFonts w:asciiTheme="majorBidi" w:hAnsiTheme="majorBidi" w:cstheme="majorBidi"/>
          <w:lang w:val="en-US"/>
        </w:rPr>
      </w:pPr>
    </w:p>
    <w:p w:rsidR="00C019F0" w:rsidRDefault="00C019F0" w:rsidP="00C019F0">
      <w:pPr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rPr>
          <w:rFonts w:asciiTheme="majorBidi" w:hAnsiTheme="majorBidi" w:cstheme="majorBidi"/>
          <w:sz w:val="28"/>
          <w:szCs w:val="28"/>
        </w:rPr>
      </w:pPr>
    </w:p>
    <w:p w:rsidR="00C019F0" w:rsidRPr="006E1004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бюджетное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общеобразовательное учреждение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«Гимназия № 96»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Вахитовского района</w:t>
      </w:r>
    </w:p>
    <w:p w:rsidR="00C019F0" w:rsidRPr="00BA255F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Города Казани</w:t>
      </w:r>
    </w:p>
    <w:p w:rsidR="00C019F0" w:rsidRPr="006E1004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C019F0" w:rsidRPr="006E1004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Pr="006E1004" w:rsidRDefault="00C019F0" w:rsidP="00C019F0">
      <w:pPr>
        <w:rPr>
          <w:rFonts w:asciiTheme="majorBidi" w:hAnsiTheme="majorBidi" w:cstheme="majorBidi"/>
          <w:sz w:val="28"/>
          <w:szCs w:val="28"/>
        </w:rPr>
      </w:pPr>
    </w:p>
    <w:p w:rsidR="00C019F0" w:rsidRPr="006E1004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2023</w:t>
      </w:r>
    </w:p>
    <w:p w:rsidR="00C019F0" w:rsidRPr="006E1004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C019F0" w:rsidRPr="006E1004" w:rsidRDefault="00C019F0" w:rsidP="00C019F0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"Гимназия №96" Вахитовского района г. Казани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019F0" w:rsidRDefault="00C019F0" w:rsidP="00C019F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019F0" w:rsidRPr="006740BC" w:rsidRDefault="00C019F0" w:rsidP="00C019F0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297601">
        <w:rPr>
          <w:rFonts w:ascii="Times New Roman" w:hAnsi="Times New Roman"/>
          <w:sz w:val="28"/>
          <w:szCs w:val="28"/>
        </w:rPr>
        <w:t>При формировании учебного плана осно</w:t>
      </w:r>
      <w:r>
        <w:rPr>
          <w:rFonts w:ascii="Times New Roman" w:hAnsi="Times New Roman"/>
          <w:sz w:val="28"/>
          <w:szCs w:val="28"/>
        </w:rPr>
        <w:t>вного общего образования на 2023-2024</w:t>
      </w:r>
      <w:r w:rsidRPr="00297601">
        <w:rPr>
          <w:rFonts w:ascii="Times New Roman" w:hAnsi="Times New Roman"/>
          <w:sz w:val="28"/>
          <w:szCs w:val="28"/>
        </w:rPr>
        <w:t xml:space="preserve"> учебный год </w:t>
      </w:r>
      <w:r>
        <w:rPr>
          <w:rFonts w:ascii="Times New Roman" w:hAnsi="Times New Roman"/>
          <w:sz w:val="28"/>
          <w:szCs w:val="28"/>
        </w:rPr>
        <w:t>МБОУ «Гимназия № 96»</w:t>
      </w:r>
      <w:r w:rsidRPr="00297601">
        <w:rPr>
          <w:rFonts w:ascii="Times New Roman" w:hAnsi="Times New Roman"/>
          <w:sz w:val="28"/>
          <w:szCs w:val="28"/>
        </w:rPr>
        <w:t xml:space="preserve"> руководствовалось следующими </w:t>
      </w:r>
      <w:r w:rsidRPr="00297601">
        <w:rPr>
          <w:rFonts w:ascii="Times New Roman" w:hAnsi="Times New Roman"/>
          <w:b/>
          <w:bCs/>
          <w:i/>
          <w:iCs/>
          <w:sz w:val="28"/>
          <w:szCs w:val="28"/>
        </w:rPr>
        <w:t>нормативными документами</w:t>
      </w:r>
      <w:r w:rsidRPr="00297601">
        <w:rPr>
          <w:rFonts w:ascii="Times New Roman" w:hAnsi="Times New Roman"/>
          <w:sz w:val="28"/>
          <w:szCs w:val="28"/>
        </w:rPr>
        <w:t>:</w:t>
      </w:r>
      <w:r>
        <w:rPr>
          <w:sz w:val="23"/>
          <w:szCs w:val="23"/>
        </w:rPr>
        <w:t xml:space="preserve"> </w:t>
      </w:r>
      <w:r w:rsidRPr="00FE3C88">
        <w:rPr>
          <w:rFonts w:ascii="Times New Roman" w:hAnsi="Times New Roman"/>
          <w:sz w:val="28"/>
          <w:szCs w:val="28"/>
        </w:rPr>
        <w:t xml:space="preserve"> 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40BC">
        <w:rPr>
          <w:sz w:val="28"/>
          <w:szCs w:val="28"/>
        </w:rPr>
        <w:t xml:space="preserve">Федеральный Закон от 29.12.2012г. № 273-ФЗ «Об образовании в Российской Федерации» (с изменениями). 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794">
        <w:rPr>
          <w:sz w:val="28"/>
          <w:szCs w:val="28"/>
        </w:rPr>
        <w:t>Приказ Министерства просвещения Российской Федерации от 31.05.2021г. №287 «Об утверждении и введении в действие федерального государственного образовательного стандарт</w:t>
      </w:r>
      <w:r>
        <w:rPr>
          <w:sz w:val="28"/>
          <w:szCs w:val="28"/>
        </w:rPr>
        <w:t>а основного общего образования».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794">
        <w:rPr>
          <w:sz w:val="28"/>
          <w:szCs w:val="28"/>
        </w:rPr>
        <w:t xml:space="preserve">Приказ Министерства просвещения РФ от 22.03.2021 года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794">
        <w:rPr>
          <w:sz w:val="28"/>
          <w:szCs w:val="28"/>
        </w:rPr>
        <w:t xml:space="preserve">Приказом Министерства образования и науки РФ от 23.08.2017 № 816 «Об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C019F0" w:rsidRPr="006B67BD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67BD">
        <w:rPr>
          <w:sz w:val="28"/>
          <w:szCs w:val="28"/>
        </w:rPr>
        <w:t>Федеральный перечень учебников, допущенных к использованию при реализации программ начального общего, основного общего, среднего общего образования организациями, осуществляющими образовательную деятельность, имеющих государственную аккредитацию, утверждённый приказом министерства просвещения Российской Федерации №858 от 21.09.2022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A4794">
        <w:rPr>
          <w:sz w:val="28"/>
          <w:szCs w:val="28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</w:t>
      </w:r>
      <w:r>
        <w:rPr>
          <w:sz w:val="28"/>
          <w:szCs w:val="28"/>
        </w:rPr>
        <w:t>ой Федерации от 28.09.2020 №28.</w:t>
      </w:r>
    </w:p>
    <w:p w:rsidR="00C019F0" w:rsidRPr="003A4794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794">
        <w:rPr>
          <w:sz w:val="28"/>
          <w:szCs w:val="28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</w:t>
      </w:r>
      <w:r w:rsidRPr="003A4794">
        <w:rPr>
          <w:color w:val="auto"/>
          <w:sz w:val="28"/>
          <w:szCs w:val="28"/>
        </w:rPr>
        <w:t>факторов среды обитания», утверждённых постановлением Главного государственного санитарного врача Российс</w:t>
      </w:r>
      <w:r>
        <w:rPr>
          <w:color w:val="auto"/>
          <w:sz w:val="28"/>
          <w:szCs w:val="28"/>
        </w:rPr>
        <w:t>кой Федерации от 28.01.2021 №28.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(в ред.приказа Минобрнауки России 31.12.2015 года № 1577);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>Письмо МО и Н РФ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>Закона Российской Федерации от 25.10.1991 № 1807-1 ред. от 12.03.2014 «О языках народов Российской Федерации»;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>Закона Республики Татарстан от 22.07.2013 № 68-ЗРТ «Об образовании»;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 xml:space="preserve">Приказ от 22 марта 2021 года </w:t>
      </w:r>
      <w:r>
        <w:rPr>
          <w:sz w:val="28"/>
          <w:szCs w:val="28"/>
        </w:rPr>
        <w:t>№</w:t>
      </w:r>
      <w:r w:rsidRPr="00937C30">
        <w:rPr>
          <w:sz w:val="28"/>
          <w:szCs w:val="28"/>
        </w:rPr>
        <w:t xml:space="preserve"> 115 Об утверждении </w:t>
      </w:r>
      <w:hyperlink r:id="rId7" w:anchor="6540IN" w:history="1">
        <w:r w:rsidRPr="00937C30">
          <w:rPr>
            <w:rStyle w:val="ac"/>
            <w:color w:val="auto"/>
            <w:sz w:val="28"/>
            <w:szCs w:val="28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  <w:r w:rsidRPr="00937C30">
        <w:rPr>
          <w:sz w:val="28"/>
          <w:szCs w:val="28"/>
        </w:rPr>
        <w:t>.</w:t>
      </w:r>
    </w:p>
    <w:p w:rsidR="00C019F0" w:rsidRDefault="00C019F0" w:rsidP="00C019F0">
      <w:pPr>
        <w:pStyle w:val="Default"/>
        <w:spacing w:after="27" w:line="276" w:lineRule="auto"/>
        <w:rPr>
          <w:sz w:val="28"/>
          <w:szCs w:val="28"/>
        </w:rPr>
      </w:pPr>
      <w:r>
        <w:rPr>
          <w:sz w:val="28"/>
          <w:szCs w:val="28"/>
        </w:rPr>
        <w:t>- Приказ от 18.07.2022 года № 568 «О внесении изменений в федеральный государственный стандарт основного общего образования, утвержденный приказом Министерства просвещения Российской Федерации от 31.05.2021 № 287»;</w:t>
      </w:r>
    </w:p>
    <w:p w:rsidR="00C019F0" w:rsidRPr="00D971CE" w:rsidRDefault="00C019F0" w:rsidP="00C019F0">
      <w:pPr>
        <w:pStyle w:val="Default"/>
        <w:spacing w:line="276" w:lineRule="auto"/>
        <w:rPr>
          <w:rStyle w:val="markedcontent"/>
          <w:sz w:val="28"/>
          <w:szCs w:val="28"/>
        </w:rPr>
      </w:pPr>
      <w:r>
        <w:rPr>
          <w:sz w:val="28"/>
          <w:szCs w:val="28"/>
        </w:rPr>
        <w:t>-  Приказ Министерства просвещения РФ от 18.05.2023 № 370 «Об утверждении федеральной образовательной программы основного общего образования».</w:t>
      </w:r>
    </w:p>
    <w:p w:rsidR="00C019F0" w:rsidRPr="006E1004" w:rsidRDefault="00C019F0" w:rsidP="00C019F0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1.09.2023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019F0" w:rsidRPr="006E1004" w:rsidRDefault="00C019F0" w:rsidP="00C019F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C019F0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 дневной учебной неделе, в 5 инженерном классе занятия проходят по 5-ти дневной учебной неделе.</w:t>
      </w:r>
    </w:p>
    <w:p w:rsidR="00C019F0" w:rsidRPr="006E1004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5(инженерном) – 29 часов,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019F0" w:rsidRPr="006E1004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C019F0" w:rsidRPr="006E1004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019F0" w:rsidRPr="006E1004" w:rsidRDefault="00C019F0" w:rsidP="00C019F0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C019F0" w:rsidRPr="008E0553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(русской и 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из числа яз</w:t>
      </w:r>
      <w:r>
        <w:rPr>
          <w:rStyle w:val="markedcontent"/>
          <w:rFonts w:asciiTheme="majorBidi" w:hAnsiTheme="majorBidi" w:cstheme="majorBidi"/>
          <w:sz w:val="28"/>
          <w:szCs w:val="28"/>
        </w:rPr>
        <w:t>ыков народов РФ, государственного языка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Татарстан. </w:t>
      </w:r>
    </w:p>
    <w:p w:rsidR="00C019F0" w:rsidRPr="00BA255F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предметов а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нглийский язык,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технология,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информатика, родной язык, родная литература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019F0" w:rsidRPr="006E1004" w:rsidRDefault="00C019F0" w:rsidP="00C019F0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C019F0" w:rsidRPr="006E1004" w:rsidRDefault="00C019F0" w:rsidP="00C019F0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C019F0" w:rsidRPr="006E1004" w:rsidRDefault="00C019F0" w:rsidP="00C019F0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C019F0" w:rsidRDefault="00C019F0" w:rsidP="00C019F0">
      <w:pPr>
        <w:pStyle w:val="ae"/>
        <w:tabs>
          <w:tab w:val="left" w:pos="9356"/>
        </w:tabs>
        <w:ind w:left="0" w:right="3"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C019F0" w:rsidRPr="00A1134D" w:rsidRDefault="00C019F0" w:rsidP="00C019F0">
      <w:pPr>
        <w:pStyle w:val="ae"/>
        <w:tabs>
          <w:tab w:val="left" w:pos="9356"/>
        </w:tabs>
        <w:ind w:left="0" w:right="3" w:firstLine="426"/>
        <w:rPr>
          <w:rStyle w:val="markedcontent"/>
          <w:sz w:val="28"/>
          <w:szCs w:val="28"/>
        </w:rPr>
      </w:pPr>
      <w:r w:rsidRPr="00FE3C88">
        <w:rPr>
          <w:sz w:val="28"/>
          <w:szCs w:val="28"/>
        </w:rPr>
        <w:t xml:space="preserve">Промежуточная аттестация в 5-9 классах проходит по всем учебным </w:t>
      </w:r>
      <w:r w:rsidRPr="00FB174A">
        <w:rPr>
          <w:sz w:val="28"/>
          <w:szCs w:val="28"/>
        </w:rPr>
        <w:t xml:space="preserve">предметам с </w:t>
      </w:r>
      <w:r w:rsidRPr="00FB174A">
        <w:rPr>
          <w:sz w:val="28"/>
          <w:szCs w:val="28"/>
          <w:lang w:val="ru-RU"/>
        </w:rPr>
        <w:t>3</w:t>
      </w:r>
      <w:r w:rsidRPr="00FB174A">
        <w:rPr>
          <w:sz w:val="28"/>
          <w:szCs w:val="28"/>
        </w:rPr>
        <w:t>.05-</w:t>
      </w:r>
      <w:r>
        <w:rPr>
          <w:sz w:val="28"/>
          <w:szCs w:val="28"/>
          <w:lang w:val="ru-RU"/>
        </w:rPr>
        <w:t>26</w:t>
      </w:r>
      <w:r>
        <w:rPr>
          <w:sz w:val="28"/>
          <w:szCs w:val="28"/>
        </w:rPr>
        <w:t>.05.2023</w:t>
      </w:r>
      <w:r w:rsidRPr="00FB174A">
        <w:rPr>
          <w:sz w:val="28"/>
          <w:szCs w:val="28"/>
        </w:rPr>
        <w:t xml:space="preserve"> года в фор</w:t>
      </w:r>
      <w:r>
        <w:rPr>
          <w:sz w:val="28"/>
          <w:szCs w:val="28"/>
        </w:rPr>
        <w:t>мах, указанных в приложении № 1</w:t>
      </w:r>
    </w:p>
    <w:p w:rsidR="00C019F0" w:rsidRDefault="00C019F0" w:rsidP="00C019F0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C019F0" w:rsidRDefault="00C019F0" w:rsidP="00C019F0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019F0" w:rsidRPr="006E1004" w:rsidRDefault="00C019F0" w:rsidP="00C019F0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C019F0" w:rsidSect="00AD5939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C019F0" w:rsidRDefault="00C019F0" w:rsidP="00C019F0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C019F0" w:rsidRDefault="00C019F0" w:rsidP="00C019F0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019F0" w:rsidRDefault="00C019F0" w:rsidP="00C019F0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C019F0" w:rsidRDefault="00C019F0" w:rsidP="00C019F0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5 а,б,в классов </w:t>
      </w:r>
    </w:p>
    <w:tbl>
      <w:tblPr>
        <w:tblStyle w:val="ab"/>
        <w:tblW w:w="10492" w:type="dxa"/>
        <w:tblInd w:w="279" w:type="dxa"/>
        <w:tblLook w:val="04A0" w:firstRow="1" w:lastRow="0" w:firstColumn="1" w:lastColumn="0" w:noHBand="0" w:noVBand="1"/>
      </w:tblPr>
      <w:tblGrid>
        <w:gridCol w:w="2262"/>
        <w:gridCol w:w="2219"/>
        <w:gridCol w:w="481"/>
        <w:gridCol w:w="748"/>
        <w:gridCol w:w="388"/>
        <w:gridCol w:w="810"/>
        <w:gridCol w:w="450"/>
        <w:gridCol w:w="745"/>
        <w:gridCol w:w="449"/>
        <w:gridCol w:w="746"/>
        <w:gridCol w:w="449"/>
        <w:gridCol w:w="745"/>
      </w:tblGrid>
      <w:tr w:rsidR="00C019F0" w:rsidTr="006235E7">
        <w:tc>
          <w:tcPr>
            <w:tcW w:w="2262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Предметная область</w:t>
            </w:r>
          </w:p>
        </w:tc>
        <w:tc>
          <w:tcPr>
            <w:tcW w:w="2219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Учебный предмет</w:t>
            </w:r>
          </w:p>
        </w:tc>
        <w:tc>
          <w:tcPr>
            <w:tcW w:w="6011" w:type="dxa"/>
            <w:gridSpan w:val="10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Default="00C019F0" w:rsidP="006235E7"/>
        </w:tc>
        <w:tc>
          <w:tcPr>
            <w:tcW w:w="2219" w:type="dxa"/>
            <w:vMerge/>
          </w:tcPr>
          <w:p w:rsidR="00C019F0" w:rsidRDefault="00C019F0" w:rsidP="006235E7"/>
        </w:tc>
        <w:tc>
          <w:tcPr>
            <w:tcW w:w="1229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  <w:rPr>
                <w:b/>
              </w:rPr>
            </w:pPr>
            <w:r>
              <w:rPr>
                <w:b/>
              </w:rPr>
              <w:t>5а,б,в</w:t>
            </w:r>
          </w:p>
          <w:p w:rsidR="00C019F0" w:rsidRPr="008B2D12" w:rsidRDefault="00C019F0" w:rsidP="006235E7">
            <w:pPr>
              <w:jc w:val="center"/>
            </w:pPr>
            <w:r w:rsidRPr="008B2D12">
              <w:t>2023/2024</w:t>
            </w:r>
          </w:p>
        </w:tc>
        <w:tc>
          <w:tcPr>
            <w:tcW w:w="1198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  <w:rPr>
                <w:b/>
              </w:rPr>
            </w:pPr>
            <w:r>
              <w:rPr>
                <w:b/>
              </w:rPr>
              <w:t>6а,б,в</w:t>
            </w:r>
          </w:p>
          <w:p w:rsidR="00C019F0" w:rsidRPr="008B2D12" w:rsidRDefault="00C019F0" w:rsidP="006235E7">
            <w:pPr>
              <w:jc w:val="center"/>
            </w:pPr>
            <w:r w:rsidRPr="008B2D12">
              <w:t>2024/2025</w:t>
            </w:r>
          </w:p>
        </w:tc>
        <w:tc>
          <w:tcPr>
            <w:tcW w:w="1195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  <w:rPr>
                <w:b/>
              </w:rPr>
            </w:pPr>
            <w:r>
              <w:rPr>
                <w:b/>
              </w:rPr>
              <w:t>7а,б,в</w:t>
            </w:r>
          </w:p>
          <w:p w:rsidR="00C019F0" w:rsidRPr="008B2D12" w:rsidRDefault="00C019F0" w:rsidP="006235E7">
            <w:pPr>
              <w:jc w:val="center"/>
            </w:pPr>
            <w:r w:rsidRPr="008B2D12">
              <w:t>2025/2026</w:t>
            </w:r>
          </w:p>
        </w:tc>
        <w:tc>
          <w:tcPr>
            <w:tcW w:w="1195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  <w:rPr>
                <w:b/>
              </w:rPr>
            </w:pPr>
            <w:r>
              <w:rPr>
                <w:b/>
              </w:rPr>
              <w:t>8а,б,в</w:t>
            </w:r>
          </w:p>
          <w:p w:rsidR="00C019F0" w:rsidRPr="008B2D12" w:rsidRDefault="00C019F0" w:rsidP="006235E7">
            <w:pPr>
              <w:jc w:val="center"/>
            </w:pPr>
            <w:r w:rsidRPr="008B2D12">
              <w:t>2026/2027</w:t>
            </w:r>
          </w:p>
        </w:tc>
        <w:tc>
          <w:tcPr>
            <w:tcW w:w="1194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  <w:rPr>
                <w:b/>
              </w:rPr>
            </w:pPr>
            <w:r>
              <w:rPr>
                <w:b/>
              </w:rPr>
              <w:t>9а,б,в</w:t>
            </w:r>
          </w:p>
          <w:p w:rsidR="00C019F0" w:rsidRPr="008B2D12" w:rsidRDefault="00C019F0" w:rsidP="006235E7">
            <w:pPr>
              <w:jc w:val="center"/>
            </w:pPr>
            <w:r w:rsidRPr="008B2D12">
              <w:t>2027/2028</w:t>
            </w:r>
          </w:p>
        </w:tc>
      </w:tr>
      <w:tr w:rsidR="00C019F0" w:rsidTr="006235E7">
        <w:tc>
          <w:tcPr>
            <w:tcW w:w="10492" w:type="dxa"/>
            <w:gridSpan w:val="12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019F0" w:rsidTr="006235E7">
        <w:tc>
          <w:tcPr>
            <w:tcW w:w="2262" w:type="dxa"/>
            <w:vMerge w:val="restart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5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6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Литература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262" w:type="dxa"/>
            <w:vMerge w:val="restart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81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8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81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8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Государственный язык республики Татарстан</w:t>
            </w:r>
          </w:p>
        </w:tc>
        <w:tc>
          <w:tcPr>
            <w:tcW w:w="481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388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262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262" w:type="dxa"/>
            <w:vMerge w:val="restart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Математика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5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5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Алгебра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Геометрия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262" w:type="dxa"/>
            <w:vMerge w:val="restart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История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2.5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География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262" w:type="dxa"/>
            <w:vMerge w:val="restart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Физика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Химия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Биология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262" w:type="dxa"/>
            <w:vMerge w:val="restart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Искусство</w:t>
            </w: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Музыка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262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Технология</w:t>
            </w: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Технология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262" w:type="dxa"/>
            <w:vMerge w:val="restart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262" w:type="dxa"/>
            <w:vMerge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262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219" w:type="dxa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4481" w:type="dxa"/>
            <w:gridSpan w:val="2"/>
            <w:shd w:val="clear" w:color="auto" w:fill="00FF00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Итого</w:t>
            </w:r>
          </w:p>
        </w:tc>
        <w:tc>
          <w:tcPr>
            <w:tcW w:w="1229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31</w:t>
            </w:r>
          </w:p>
        </w:tc>
        <w:tc>
          <w:tcPr>
            <w:tcW w:w="1198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32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33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4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35.5</w:t>
            </w:r>
          </w:p>
        </w:tc>
      </w:tr>
      <w:tr w:rsidR="00C019F0" w:rsidTr="006235E7">
        <w:tc>
          <w:tcPr>
            <w:tcW w:w="10492" w:type="dxa"/>
            <w:gridSpan w:val="12"/>
            <w:shd w:val="clear" w:color="auto" w:fill="FFFFB3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019F0" w:rsidTr="006235E7">
        <w:tc>
          <w:tcPr>
            <w:tcW w:w="4481" w:type="dxa"/>
            <w:gridSpan w:val="2"/>
            <w:shd w:val="clear" w:color="auto" w:fill="D9D9D9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b/>
                <w:sz w:val="20"/>
                <w:szCs w:val="20"/>
              </w:rPr>
              <w:t>Наименование учебного курса, предмета</w:t>
            </w:r>
          </w:p>
        </w:tc>
        <w:tc>
          <w:tcPr>
            <w:tcW w:w="1229" w:type="dxa"/>
            <w:gridSpan w:val="2"/>
            <w:shd w:val="clear" w:color="auto" w:fill="D9D9D9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shd w:val="clear" w:color="auto" w:fill="D9D9D9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D9D9D9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D9D9D9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D9D9D9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</w:p>
        </w:tc>
      </w:tr>
      <w:tr w:rsidR="00C019F0" w:rsidTr="006235E7">
        <w:tc>
          <w:tcPr>
            <w:tcW w:w="4481" w:type="dxa"/>
            <w:gridSpan w:val="2"/>
            <w:shd w:val="clear" w:color="auto" w:fill="auto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4481" w:type="dxa"/>
            <w:gridSpan w:val="2"/>
            <w:shd w:val="clear" w:color="auto" w:fill="auto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История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4481" w:type="dxa"/>
            <w:gridSpan w:val="2"/>
            <w:shd w:val="clear" w:color="auto" w:fill="auto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4481" w:type="dxa"/>
            <w:gridSpan w:val="2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Основы выбора профессии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0.5</w:t>
            </w:r>
          </w:p>
        </w:tc>
      </w:tr>
      <w:tr w:rsidR="00C019F0" w:rsidTr="006235E7">
        <w:tc>
          <w:tcPr>
            <w:tcW w:w="4481" w:type="dxa"/>
            <w:gridSpan w:val="2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Подросток и законы общества в котором живешь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0,5</w:t>
            </w:r>
          </w:p>
        </w:tc>
      </w:tr>
      <w:tr w:rsidR="00C019F0" w:rsidTr="006235E7">
        <w:tc>
          <w:tcPr>
            <w:tcW w:w="4481" w:type="dxa"/>
            <w:gridSpan w:val="2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Фундаментальные эксперименты в физической науке и их практическое применение</w:t>
            </w:r>
          </w:p>
        </w:tc>
        <w:tc>
          <w:tcPr>
            <w:tcW w:w="122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4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0,5</w:t>
            </w:r>
          </w:p>
        </w:tc>
      </w:tr>
      <w:tr w:rsidR="00C019F0" w:rsidTr="006235E7">
        <w:tc>
          <w:tcPr>
            <w:tcW w:w="4481" w:type="dxa"/>
            <w:gridSpan w:val="2"/>
            <w:shd w:val="clear" w:color="auto" w:fill="00FF00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Итого</w:t>
            </w:r>
          </w:p>
        </w:tc>
        <w:tc>
          <w:tcPr>
            <w:tcW w:w="1229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0.5</w:t>
            </w:r>
          </w:p>
        </w:tc>
      </w:tr>
      <w:tr w:rsidR="00C019F0" w:rsidTr="006235E7">
        <w:tc>
          <w:tcPr>
            <w:tcW w:w="4481" w:type="dxa"/>
            <w:gridSpan w:val="2"/>
            <w:shd w:val="clear" w:color="auto" w:fill="00FF00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1229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32</w:t>
            </w:r>
          </w:p>
        </w:tc>
        <w:tc>
          <w:tcPr>
            <w:tcW w:w="1198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33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35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36</w:t>
            </w:r>
          </w:p>
        </w:tc>
        <w:tc>
          <w:tcPr>
            <w:tcW w:w="1194" w:type="dxa"/>
            <w:gridSpan w:val="2"/>
            <w:shd w:val="clear" w:color="auto" w:fill="00FF00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36</w:t>
            </w:r>
          </w:p>
        </w:tc>
      </w:tr>
      <w:tr w:rsidR="00C019F0" w:rsidTr="006235E7">
        <w:tc>
          <w:tcPr>
            <w:tcW w:w="4481" w:type="dxa"/>
            <w:gridSpan w:val="2"/>
            <w:shd w:val="clear" w:color="auto" w:fill="FCE3FC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229" w:type="dxa"/>
            <w:gridSpan w:val="2"/>
            <w:shd w:val="clear" w:color="auto" w:fill="FCE3FC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8" w:type="dxa"/>
            <w:gridSpan w:val="2"/>
            <w:shd w:val="clear" w:color="auto" w:fill="FCE3FC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4" w:type="dxa"/>
            <w:gridSpan w:val="2"/>
            <w:shd w:val="clear" w:color="auto" w:fill="FCE3FC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</w:tr>
      <w:tr w:rsidR="00C019F0" w:rsidTr="006235E7">
        <w:tc>
          <w:tcPr>
            <w:tcW w:w="4481" w:type="dxa"/>
            <w:gridSpan w:val="2"/>
            <w:shd w:val="clear" w:color="auto" w:fill="FCE3FC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1229" w:type="dxa"/>
            <w:gridSpan w:val="2"/>
            <w:shd w:val="clear" w:color="auto" w:fill="FCE3FC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1088</w:t>
            </w:r>
          </w:p>
        </w:tc>
        <w:tc>
          <w:tcPr>
            <w:tcW w:w="1198" w:type="dxa"/>
            <w:gridSpan w:val="2"/>
            <w:shd w:val="clear" w:color="auto" w:fill="FCE3FC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1122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1190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1224</w:t>
            </w:r>
          </w:p>
        </w:tc>
        <w:tc>
          <w:tcPr>
            <w:tcW w:w="1194" w:type="dxa"/>
            <w:gridSpan w:val="2"/>
            <w:shd w:val="clear" w:color="auto" w:fill="FCE3FC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1224</w:t>
            </w:r>
          </w:p>
        </w:tc>
      </w:tr>
    </w:tbl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5и (инженерного) класса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2165"/>
        <w:gridCol w:w="2497"/>
        <w:gridCol w:w="439"/>
        <w:gridCol w:w="440"/>
        <w:gridCol w:w="440"/>
        <w:gridCol w:w="441"/>
        <w:gridCol w:w="440"/>
        <w:gridCol w:w="441"/>
        <w:gridCol w:w="440"/>
        <w:gridCol w:w="441"/>
        <w:gridCol w:w="440"/>
        <w:gridCol w:w="441"/>
      </w:tblGrid>
      <w:tr w:rsidR="00C019F0" w:rsidTr="006235E7">
        <w:tc>
          <w:tcPr>
            <w:tcW w:w="2185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Предметная область</w:t>
            </w:r>
          </w:p>
        </w:tc>
        <w:tc>
          <w:tcPr>
            <w:tcW w:w="2605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Учебный предмет</w:t>
            </w:r>
          </w:p>
        </w:tc>
        <w:tc>
          <w:tcPr>
            <w:tcW w:w="4695" w:type="dxa"/>
            <w:gridSpan w:val="10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  <w:vMerge/>
          </w:tcPr>
          <w:p w:rsidR="00C019F0" w:rsidRDefault="00C019F0" w:rsidP="006235E7"/>
        </w:tc>
        <w:tc>
          <w:tcPr>
            <w:tcW w:w="939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5и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6и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7и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8и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9и</w:t>
            </w:r>
          </w:p>
        </w:tc>
      </w:tr>
      <w:tr w:rsidR="00C019F0" w:rsidTr="006235E7">
        <w:tc>
          <w:tcPr>
            <w:tcW w:w="9485" w:type="dxa"/>
            <w:gridSpan w:val="12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019F0" w:rsidTr="006235E7">
        <w:tc>
          <w:tcPr>
            <w:tcW w:w="2185" w:type="dxa"/>
            <w:vMerge w:val="restart"/>
          </w:tcPr>
          <w:p w:rsidR="00C019F0" w:rsidRDefault="00C019F0" w:rsidP="006235E7">
            <w:r>
              <w:t>Русский язык и литература</w:t>
            </w:r>
          </w:p>
        </w:tc>
        <w:tc>
          <w:tcPr>
            <w:tcW w:w="2605" w:type="dxa"/>
          </w:tcPr>
          <w:p w:rsidR="00C019F0" w:rsidRDefault="00C019F0" w:rsidP="006235E7">
            <w:r>
              <w:t>Русский язык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Литература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2185" w:type="dxa"/>
            <w:vMerge w:val="restart"/>
          </w:tcPr>
          <w:p w:rsidR="00C019F0" w:rsidRDefault="00C019F0" w:rsidP="006235E7">
            <w:r>
              <w:t>Родной язык и родная литература</w:t>
            </w:r>
          </w:p>
        </w:tc>
        <w:tc>
          <w:tcPr>
            <w:tcW w:w="2605" w:type="dxa"/>
          </w:tcPr>
          <w:p w:rsidR="00C019F0" w:rsidRDefault="00C019F0" w:rsidP="006235E7">
            <w:r>
              <w:t xml:space="preserve">Родной язык </w:t>
            </w: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Родная литература</w:t>
            </w: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Государственный язык республики Татарстан</w:t>
            </w: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C019F0" w:rsidRDefault="00C019F0" w:rsidP="006235E7">
            <w:pPr>
              <w:jc w:val="center"/>
            </w:pPr>
          </w:p>
        </w:tc>
        <w:tc>
          <w:tcPr>
            <w:tcW w:w="470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2185" w:type="dxa"/>
          </w:tcPr>
          <w:p w:rsidR="00C019F0" w:rsidRDefault="00C019F0" w:rsidP="006235E7">
            <w:r>
              <w:t>Иностранные языки</w:t>
            </w:r>
          </w:p>
        </w:tc>
        <w:tc>
          <w:tcPr>
            <w:tcW w:w="2605" w:type="dxa"/>
          </w:tcPr>
          <w:p w:rsidR="00C019F0" w:rsidRDefault="00C019F0" w:rsidP="006235E7">
            <w:r>
              <w:t>Иностранный язык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2185" w:type="dxa"/>
            <w:vMerge w:val="restart"/>
          </w:tcPr>
          <w:p w:rsidR="00C019F0" w:rsidRDefault="00C019F0" w:rsidP="006235E7">
            <w:r>
              <w:t>Математика и информатика</w:t>
            </w:r>
          </w:p>
        </w:tc>
        <w:tc>
          <w:tcPr>
            <w:tcW w:w="2605" w:type="dxa"/>
          </w:tcPr>
          <w:p w:rsidR="00C019F0" w:rsidRDefault="00C019F0" w:rsidP="006235E7">
            <w:r>
              <w:t>Математика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Алгебра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Геометрия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Вероятность и статистика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Информатика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2185" w:type="dxa"/>
            <w:vMerge w:val="restart"/>
          </w:tcPr>
          <w:p w:rsidR="00C019F0" w:rsidRDefault="00C019F0" w:rsidP="006235E7">
            <w:r>
              <w:t>Общественно-научные предметы</w:t>
            </w:r>
          </w:p>
        </w:tc>
        <w:tc>
          <w:tcPr>
            <w:tcW w:w="2605" w:type="dxa"/>
          </w:tcPr>
          <w:p w:rsidR="00C019F0" w:rsidRDefault="00C019F0" w:rsidP="006235E7">
            <w:r>
              <w:t>История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2.5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Обществознание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География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2185" w:type="dxa"/>
            <w:vMerge w:val="restart"/>
          </w:tcPr>
          <w:p w:rsidR="00C019F0" w:rsidRDefault="00C019F0" w:rsidP="006235E7">
            <w:r>
              <w:t>Естественно-научные предметы</w:t>
            </w:r>
          </w:p>
        </w:tc>
        <w:tc>
          <w:tcPr>
            <w:tcW w:w="2605" w:type="dxa"/>
          </w:tcPr>
          <w:p w:rsidR="00C019F0" w:rsidRDefault="00C019F0" w:rsidP="006235E7">
            <w:r>
              <w:t>Физика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Химия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Биология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2185" w:type="dxa"/>
            <w:vMerge w:val="restart"/>
          </w:tcPr>
          <w:p w:rsidR="00C019F0" w:rsidRDefault="00C019F0" w:rsidP="006235E7">
            <w:r>
              <w:t>Искусство</w:t>
            </w:r>
          </w:p>
        </w:tc>
        <w:tc>
          <w:tcPr>
            <w:tcW w:w="2605" w:type="dxa"/>
          </w:tcPr>
          <w:p w:rsidR="00C019F0" w:rsidRDefault="00C019F0" w:rsidP="006235E7">
            <w:r>
              <w:t>Изобразительное искусство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Музыка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2185" w:type="dxa"/>
          </w:tcPr>
          <w:p w:rsidR="00C019F0" w:rsidRDefault="00C019F0" w:rsidP="006235E7">
            <w:r>
              <w:t>Технология</w:t>
            </w:r>
          </w:p>
        </w:tc>
        <w:tc>
          <w:tcPr>
            <w:tcW w:w="2605" w:type="dxa"/>
          </w:tcPr>
          <w:p w:rsidR="00C019F0" w:rsidRDefault="00C019F0" w:rsidP="006235E7">
            <w:r>
              <w:t>Технология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2185" w:type="dxa"/>
            <w:vMerge w:val="restart"/>
          </w:tcPr>
          <w:p w:rsidR="00C019F0" w:rsidRDefault="00C019F0" w:rsidP="006235E7">
            <w:r>
              <w:t>Физическая культура и основы безопасности жизнедеятельности</w:t>
            </w:r>
          </w:p>
        </w:tc>
        <w:tc>
          <w:tcPr>
            <w:tcW w:w="2605" w:type="dxa"/>
          </w:tcPr>
          <w:p w:rsidR="00C019F0" w:rsidRDefault="00C019F0" w:rsidP="006235E7">
            <w:r>
              <w:t>Физическая культура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2185" w:type="dxa"/>
            <w:vMerge/>
          </w:tcPr>
          <w:p w:rsidR="00C019F0" w:rsidRDefault="00C019F0" w:rsidP="006235E7"/>
        </w:tc>
        <w:tc>
          <w:tcPr>
            <w:tcW w:w="2605" w:type="dxa"/>
          </w:tcPr>
          <w:p w:rsidR="00C019F0" w:rsidRDefault="00C019F0" w:rsidP="006235E7">
            <w:r>
              <w:t>Основы безопасности жизнедеятельности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2185" w:type="dxa"/>
          </w:tcPr>
          <w:p w:rsidR="00C019F0" w:rsidRDefault="00C019F0" w:rsidP="006235E7">
            <w:r>
              <w:t>Основы духовно-нравственной культуры народов России</w:t>
            </w:r>
          </w:p>
        </w:tc>
        <w:tc>
          <w:tcPr>
            <w:tcW w:w="2605" w:type="dxa"/>
          </w:tcPr>
          <w:p w:rsidR="00C019F0" w:rsidRDefault="00C019F0" w:rsidP="006235E7">
            <w:r>
              <w:t>Основы духовно-нравственной культуры народов России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4790" w:type="dxa"/>
            <w:gridSpan w:val="2"/>
            <w:shd w:val="clear" w:color="auto" w:fill="00FF00"/>
          </w:tcPr>
          <w:p w:rsidR="00C019F0" w:rsidRDefault="00C019F0" w:rsidP="006235E7">
            <w:r>
              <w:t>Итого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28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29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32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33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35.5</w:t>
            </w:r>
          </w:p>
        </w:tc>
      </w:tr>
      <w:tr w:rsidR="00C019F0" w:rsidTr="006235E7">
        <w:tc>
          <w:tcPr>
            <w:tcW w:w="9485" w:type="dxa"/>
            <w:gridSpan w:val="12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019F0" w:rsidTr="006235E7">
        <w:tc>
          <w:tcPr>
            <w:tcW w:w="4790" w:type="dxa"/>
            <w:gridSpan w:val="2"/>
            <w:shd w:val="clear" w:color="auto" w:fill="D9D9D9"/>
          </w:tcPr>
          <w:p w:rsidR="00C019F0" w:rsidRDefault="00C019F0" w:rsidP="006235E7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C019F0" w:rsidRDefault="00C019F0" w:rsidP="006235E7"/>
        </w:tc>
        <w:tc>
          <w:tcPr>
            <w:tcW w:w="939" w:type="dxa"/>
            <w:gridSpan w:val="2"/>
            <w:shd w:val="clear" w:color="auto" w:fill="D9D9D9"/>
          </w:tcPr>
          <w:p w:rsidR="00C019F0" w:rsidRDefault="00C019F0" w:rsidP="006235E7"/>
        </w:tc>
        <w:tc>
          <w:tcPr>
            <w:tcW w:w="939" w:type="dxa"/>
            <w:gridSpan w:val="2"/>
            <w:shd w:val="clear" w:color="auto" w:fill="D9D9D9"/>
          </w:tcPr>
          <w:p w:rsidR="00C019F0" w:rsidRDefault="00C019F0" w:rsidP="006235E7"/>
        </w:tc>
        <w:tc>
          <w:tcPr>
            <w:tcW w:w="939" w:type="dxa"/>
            <w:gridSpan w:val="2"/>
            <w:shd w:val="clear" w:color="auto" w:fill="D9D9D9"/>
          </w:tcPr>
          <w:p w:rsidR="00C019F0" w:rsidRDefault="00C019F0" w:rsidP="006235E7"/>
        </w:tc>
        <w:tc>
          <w:tcPr>
            <w:tcW w:w="939" w:type="dxa"/>
            <w:gridSpan w:val="2"/>
            <w:shd w:val="clear" w:color="auto" w:fill="D9D9D9"/>
          </w:tcPr>
          <w:p w:rsidR="00C019F0" w:rsidRDefault="00C019F0" w:rsidP="006235E7"/>
        </w:tc>
      </w:tr>
      <w:tr w:rsidR="00C019F0" w:rsidTr="006235E7">
        <w:tc>
          <w:tcPr>
            <w:tcW w:w="4790" w:type="dxa"/>
            <w:gridSpan w:val="2"/>
            <w:shd w:val="clear" w:color="auto" w:fill="auto"/>
          </w:tcPr>
          <w:p w:rsidR="00C019F0" w:rsidRPr="00B87C98" w:rsidRDefault="00C019F0" w:rsidP="006235E7">
            <w:r w:rsidRPr="00B87C98">
              <w:t>Математика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4790" w:type="dxa"/>
            <w:gridSpan w:val="2"/>
            <w:shd w:val="clear" w:color="auto" w:fill="auto"/>
          </w:tcPr>
          <w:p w:rsidR="00C019F0" w:rsidRPr="00B87C98" w:rsidRDefault="00C019F0" w:rsidP="006235E7">
            <w:r>
              <w:t>Алгебра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4790" w:type="dxa"/>
            <w:gridSpan w:val="2"/>
            <w:shd w:val="clear" w:color="auto" w:fill="auto"/>
          </w:tcPr>
          <w:p w:rsidR="00C019F0" w:rsidRPr="00B87C98" w:rsidRDefault="00C019F0" w:rsidP="006235E7">
            <w:r>
              <w:t>Информатика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4790" w:type="dxa"/>
            <w:gridSpan w:val="2"/>
            <w:shd w:val="clear" w:color="auto" w:fill="auto"/>
          </w:tcPr>
          <w:p w:rsidR="00C019F0" w:rsidRDefault="00C019F0" w:rsidP="006235E7">
            <w:r>
              <w:t>Физика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4790" w:type="dxa"/>
            <w:gridSpan w:val="2"/>
          </w:tcPr>
          <w:p w:rsidR="00C019F0" w:rsidRDefault="00C019F0" w:rsidP="006235E7">
            <w:r>
              <w:t>Основы выбора профессии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019F0" w:rsidRDefault="00C019F0" w:rsidP="006235E7">
            <w:pPr>
              <w:jc w:val="center"/>
            </w:pPr>
            <w:r>
              <w:t>0.5</w:t>
            </w:r>
          </w:p>
        </w:tc>
      </w:tr>
      <w:tr w:rsidR="00C019F0" w:rsidTr="006235E7">
        <w:tc>
          <w:tcPr>
            <w:tcW w:w="4790" w:type="dxa"/>
            <w:gridSpan w:val="2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Подросток и законы общества в котором живешь</w:t>
            </w:r>
          </w:p>
        </w:tc>
        <w:tc>
          <w:tcPr>
            <w:tcW w:w="93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0,5</w:t>
            </w:r>
          </w:p>
        </w:tc>
      </w:tr>
      <w:tr w:rsidR="00C019F0" w:rsidTr="006235E7">
        <w:tc>
          <w:tcPr>
            <w:tcW w:w="4790" w:type="dxa"/>
            <w:gridSpan w:val="2"/>
          </w:tcPr>
          <w:p w:rsidR="00C019F0" w:rsidRPr="007C7209" w:rsidRDefault="00C019F0" w:rsidP="006235E7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Фундаментальные эксперименты в физической науке и их практическое применение</w:t>
            </w:r>
          </w:p>
        </w:tc>
        <w:tc>
          <w:tcPr>
            <w:tcW w:w="93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2"/>
          </w:tcPr>
          <w:p w:rsidR="00C019F0" w:rsidRPr="007C7209" w:rsidRDefault="00C019F0" w:rsidP="006235E7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0,5</w:t>
            </w:r>
          </w:p>
        </w:tc>
      </w:tr>
      <w:tr w:rsidR="00C019F0" w:rsidTr="006235E7">
        <w:tc>
          <w:tcPr>
            <w:tcW w:w="4790" w:type="dxa"/>
            <w:gridSpan w:val="2"/>
            <w:shd w:val="clear" w:color="auto" w:fill="00FF00"/>
          </w:tcPr>
          <w:p w:rsidR="00C019F0" w:rsidRDefault="00C019F0" w:rsidP="006235E7">
            <w:r>
              <w:t>Итого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0.5</w:t>
            </w:r>
          </w:p>
        </w:tc>
      </w:tr>
      <w:tr w:rsidR="00C019F0" w:rsidTr="006235E7">
        <w:tc>
          <w:tcPr>
            <w:tcW w:w="4790" w:type="dxa"/>
            <w:gridSpan w:val="2"/>
            <w:shd w:val="clear" w:color="auto" w:fill="00FF00"/>
          </w:tcPr>
          <w:p w:rsidR="00C019F0" w:rsidRDefault="00C019F0" w:rsidP="006235E7">
            <w:r>
              <w:t>ИТОГО недельная нагрузка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29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30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35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36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36</w:t>
            </w:r>
          </w:p>
        </w:tc>
      </w:tr>
      <w:tr w:rsidR="00C019F0" w:rsidTr="006235E7">
        <w:tc>
          <w:tcPr>
            <w:tcW w:w="4790" w:type="dxa"/>
            <w:gridSpan w:val="2"/>
            <w:shd w:val="clear" w:color="auto" w:fill="FCE3FC"/>
          </w:tcPr>
          <w:p w:rsidR="00C019F0" w:rsidRDefault="00C019F0" w:rsidP="006235E7">
            <w:r>
              <w:t>Количество учебных недель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</w:tr>
      <w:tr w:rsidR="00C019F0" w:rsidTr="006235E7">
        <w:tc>
          <w:tcPr>
            <w:tcW w:w="4790" w:type="dxa"/>
            <w:gridSpan w:val="2"/>
            <w:shd w:val="clear" w:color="auto" w:fill="FCE3FC"/>
          </w:tcPr>
          <w:p w:rsidR="00C019F0" w:rsidRDefault="00C019F0" w:rsidP="006235E7">
            <w:r>
              <w:t>Всего часов в год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986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1020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1190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1224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1224</w:t>
            </w:r>
          </w:p>
        </w:tc>
      </w:tr>
    </w:tbl>
    <w:p w:rsidR="00C019F0" w:rsidRDefault="00C019F0" w:rsidP="00C019F0"/>
    <w:p w:rsidR="00C019F0" w:rsidRDefault="00C019F0" w:rsidP="00C019F0">
      <w:pPr>
        <w:jc w:val="center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C019F0" w:rsidRDefault="00C019F0" w:rsidP="00C019F0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6 а,б,в,г классов </w:t>
      </w:r>
    </w:p>
    <w:tbl>
      <w:tblPr>
        <w:tblStyle w:val="ab"/>
        <w:tblW w:w="978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933"/>
        <w:gridCol w:w="1153"/>
        <w:gridCol w:w="2109"/>
        <w:gridCol w:w="482"/>
        <w:gridCol w:w="431"/>
        <w:gridCol w:w="477"/>
        <w:gridCol w:w="428"/>
        <w:gridCol w:w="507"/>
        <w:gridCol w:w="426"/>
        <w:gridCol w:w="425"/>
        <w:gridCol w:w="426"/>
        <w:gridCol w:w="567"/>
        <w:gridCol w:w="425"/>
        <w:gridCol w:w="425"/>
        <w:gridCol w:w="567"/>
      </w:tblGrid>
      <w:tr w:rsidR="00C019F0" w:rsidTr="006235E7">
        <w:tc>
          <w:tcPr>
            <w:tcW w:w="2086" w:type="dxa"/>
            <w:gridSpan w:val="2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Предметная область</w:t>
            </w:r>
          </w:p>
        </w:tc>
        <w:tc>
          <w:tcPr>
            <w:tcW w:w="2109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Учебный предмет</w:t>
            </w:r>
          </w:p>
        </w:tc>
        <w:tc>
          <w:tcPr>
            <w:tcW w:w="913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  <w:rPr>
                <w:b/>
              </w:rPr>
            </w:pPr>
          </w:p>
        </w:tc>
        <w:tc>
          <w:tcPr>
            <w:tcW w:w="4673" w:type="dxa"/>
            <w:gridSpan w:val="10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Default="00C019F0" w:rsidP="006235E7"/>
        </w:tc>
        <w:tc>
          <w:tcPr>
            <w:tcW w:w="2109" w:type="dxa"/>
            <w:vMerge/>
          </w:tcPr>
          <w:p w:rsidR="00C019F0" w:rsidRDefault="00C019F0" w:rsidP="006235E7"/>
        </w:tc>
        <w:tc>
          <w:tcPr>
            <w:tcW w:w="913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5а,б,в,г</w:t>
            </w:r>
          </w:p>
        </w:tc>
        <w:tc>
          <w:tcPr>
            <w:tcW w:w="905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6а,в,г</w:t>
            </w:r>
          </w:p>
        </w:tc>
        <w:tc>
          <w:tcPr>
            <w:tcW w:w="933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851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7а,б,г</w:t>
            </w:r>
          </w:p>
        </w:tc>
        <w:tc>
          <w:tcPr>
            <w:tcW w:w="992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8а,б,в,г</w:t>
            </w:r>
          </w:p>
        </w:tc>
        <w:tc>
          <w:tcPr>
            <w:tcW w:w="992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9а,б,в,г</w:t>
            </w:r>
          </w:p>
        </w:tc>
      </w:tr>
      <w:tr w:rsidR="00C019F0" w:rsidTr="006235E7">
        <w:tc>
          <w:tcPr>
            <w:tcW w:w="933" w:type="dxa"/>
            <w:shd w:val="clear" w:color="auto" w:fill="FFFFB3"/>
          </w:tcPr>
          <w:p w:rsidR="00C019F0" w:rsidRDefault="00C019F0" w:rsidP="006235E7">
            <w:pPr>
              <w:jc w:val="center"/>
              <w:rPr>
                <w:b/>
              </w:rPr>
            </w:pPr>
          </w:p>
        </w:tc>
        <w:tc>
          <w:tcPr>
            <w:tcW w:w="8848" w:type="dxa"/>
            <w:gridSpan w:val="14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019F0" w:rsidTr="006235E7">
        <w:tc>
          <w:tcPr>
            <w:tcW w:w="2086" w:type="dxa"/>
            <w:gridSpan w:val="2"/>
            <w:vMerge w:val="restart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5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6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Литература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6" w:type="dxa"/>
            <w:gridSpan w:val="2"/>
            <w:vMerge w:val="restart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82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431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82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431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Государственный язык республики Татарстан</w:t>
            </w:r>
          </w:p>
        </w:tc>
        <w:tc>
          <w:tcPr>
            <w:tcW w:w="482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47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50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6" w:type="dxa"/>
            <w:gridSpan w:val="2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6" w:type="dxa"/>
            <w:gridSpan w:val="2"/>
            <w:vMerge w:val="restart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Математика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6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5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Алгебра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Геометрия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Информатика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086" w:type="dxa"/>
            <w:gridSpan w:val="2"/>
            <w:vMerge w:val="restart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История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2.5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География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086" w:type="dxa"/>
            <w:gridSpan w:val="2"/>
            <w:vMerge w:val="restart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Физика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Химия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Биология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086" w:type="dxa"/>
            <w:gridSpan w:val="2"/>
            <w:vMerge w:val="restart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Искусство</w:t>
            </w: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Музыка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086" w:type="dxa"/>
            <w:gridSpan w:val="2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Технология</w:t>
            </w: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Технология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086" w:type="dxa"/>
            <w:gridSpan w:val="2"/>
            <w:vMerge w:val="restart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086" w:type="dxa"/>
            <w:gridSpan w:val="2"/>
            <w:vMerge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086" w:type="dxa"/>
            <w:gridSpan w:val="2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109" w:type="dxa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4195" w:type="dxa"/>
            <w:gridSpan w:val="3"/>
            <w:shd w:val="clear" w:color="auto" w:fill="00FF00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Итого</w:t>
            </w:r>
          </w:p>
        </w:tc>
        <w:tc>
          <w:tcPr>
            <w:tcW w:w="913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32</w:t>
            </w:r>
          </w:p>
        </w:tc>
        <w:tc>
          <w:tcPr>
            <w:tcW w:w="905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33</w:t>
            </w:r>
          </w:p>
        </w:tc>
        <w:tc>
          <w:tcPr>
            <w:tcW w:w="933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Pr="00DC125D">
              <w:rPr>
                <w:sz w:val="20"/>
                <w:szCs w:val="20"/>
              </w:rPr>
              <w:t>.5</w:t>
            </w:r>
          </w:p>
        </w:tc>
      </w:tr>
      <w:tr w:rsidR="00C019F0" w:rsidTr="006235E7">
        <w:tc>
          <w:tcPr>
            <w:tcW w:w="933" w:type="dxa"/>
            <w:shd w:val="clear" w:color="auto" w:fill="FFFFB3"/>
          </w:tcPr>
          <w:p w:rsidR="00C019F0" w:rsidRPr="00DC125D" w:rsidRDefault="00C019F0" w:rsidP="006235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48" w:type="dxa"/>
            <w:gridSpan w:val="14"/>
            <w:shd w:val="clear" w:color="auto" w:fill="FFFFB3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019F0" w:rsidTr="006235E7">
        <w:tc>
          <w:tcPr>
            <w:tcW w:w="4195" w:type="dxa"/>
            <w:gridSpan w:val="3"/>
            <w:shd w:val="clear" w:color="auto" w:fill="D9D9D9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913" w:type="dxa"/>
            <w:gridSpan w:val="2"/>
            <w:shd w:val="clear" w:color="auto" w:fill="D9D9D9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shd w:val="clear" w:color="auto" w:fill="D9D9D9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D9D9D9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D9D9D9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</w:p>
        </w:tc>
      </w:tr>
      <w:tr w:rsidR="00C019F0" w:rsidTr="006235E7">
        <w:tc>
          <w:tcPr>
            <w:tcW w:w="4195" w:type="dxa"/>
            <w:gridSpan w:val="3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Основы выбора профессии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0.5</w:t>
            </w:r>
          </w:p>
        </w:tc>
      </w:tr>
      <w:tr w:rsidR="00C019F0" w:rsidTr="006235E7">
        <w:tc>
          <w:tcPr>
            <w:tcW w:w="4195" w:type="dxa"/>
            <w:gridSpan w:val="3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Подросток и законы общества в котором живешь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0,5</w:t>
            </w:r>
          </w:p>
        </w:tc>
      </w:tr>
      <w:tr w:rsidR="00C019F0" w:rsidTr="006235E7">
        <w:tc>
          <w:tcPr>
            <w:tcW w:w="4195" w:type="dxa"/>
            <w:gridSpan w:val="3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Фундаментальные эксперименты в физической науке и их практическое применение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0,5</w:t>
            </w:r>
          </w:p>
        </w:tc>
      </w:tr>
      <w:tr w:rsidR="00C019F0" w:rsidTr="006235E7">
        <w:tc>
          <w:tcPr>
            <w:tcW w:w="4195" w:type="dxa"/>
            <w:gridSpan w:val="3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Удивительный мир физики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4195" w:type="dxa"/>
            <w:gridSpan w:val="3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4195" w:type="dxa"/>
            <w:gridSpan w:val="3"/>
            <w:shd w:val="clear" w:color="auto" w:fill="00FF00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Итого</w:t>
            </w:r>
          </w:p>
        </w:tc>
        <w:tc>
          <w:tcPr>
            <w:tcW w:w="913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05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33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C125D">
              <w:rPr>
                <w:sz w:val="20"/>
                <w:szCs w:val="20"/>
              </w:rPr>
              <w:t>.5</w:t>
            </w:r>
          </w:p>
        </w:tc>
      </w:tr>
      <w:tr w:rsidR="00C019F0" w:rsidTr="006235E7">
        <w:tc>
          <w:tcPr>
            <w:tcW w:w="4195" w:type="dxa"/>
            <w:gridSpan w:val="3"/>
            <w:shd w:val="clear" w:color="auto" w:fill="00FF00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913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32</w:t>
            </w:r>
          </w:p>
        </w:tc>
        <w:tc>
          <w:tcPr>
            <w:tcW w:w="905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33</w:t>
            </w:r>
          </w:p>
        </w:tc>
        <w:tc>
          <w:tcPr>
            <w:tcW w:w="933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36</w:t>
            </w:r>
          </w:p>
        </w:tc>
      </w:tr>
      <w:tr w:rsidR="00C019F0" w:rsidTr="006235E7">
        <w:tc>
          <w:tcPr>
            <w:tcW w:w="4195" w:type="dxa"/>
            <w:gridSpan w:val="3"/>
            <w:shd w:val="clear" w:color="auto" w:fill="FCE3FC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913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905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933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</w:tr>
      <w:tr w:rsidR="00C019F0" w:rsidTr="006235E7">
        <w:tc>
          <w:tcPr>
            <w:tcW w:w="4195" w:type="dxa"/>
            <w:gridSpan w:val="3"/>
            <w:shd w:val="clear" w:color="auto" w:fill="FCE3FC"/>
          </w:tcPr>
          <w:p w:rsidR="00C019F0" w:rsidRPr="00DC125D" w:rsidRDefault="00C019F0" w:rsidP="006235E7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lastRenderedPageBreak/>
              <w:t>Всего часов в год</w:t>
            </w:r>
          </w:p>
        </w:tc>
        <w:tc>
          <w:tcPr>
            <w:tcW w:w="913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1088</w:t>
            </w:r>
          </w:p>
        </w:tc>
        <w:tc>
          <w:tcPr>
            <w:tcW w:w="905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1122</w:t>
            </w:r>
          </w:p>
        </w:tc>
        <w:tc>
          <w:tcPr>
            <w:tcW w:w="933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1122</w:t>
            </w:r>
          </w:p>
        </w:tc>
        <w:tc>
          <w:tcPr>
            <w:tcW w:w="851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1190</w:t>
            </w:r>
          </w:p>
        </w:tc>
        <w:tc>
          <w:tcPr>
            <w:tcW w:w="992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1224</w:t>
            </w:r>
          </w:p>
        </w:tc>
        <w:tc>
          <w:tcPr>
            <w:tcW w:w="992" w:type="dxa"/>
            <w:gridSpan w:val="2"/>
            <w:shd w:val="clear" w:color="auto" w:fill="FCE3FC"/>
          </w:tcPr>
          <w:p w:rsidR="00C019F0" w:rsidRPr="00DC125D" w:rsidRDefault="00C019F0" w:rsidP="006235E7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1224</w:t>
            </w:r>
          </w:p>
        </w:tc>
      </w:tr>
    </w:tbl>
    <w:p w:rsidR="00C019F0" w:rsidRDefault="00C019F0" w:rsidP="00C019F0"/>
    <w:p w:rsidR="00C019F0" w:rsidRDefault="00C019F0" w:rsidP="00C019F0"/>
    <w:p w:rsidR="00C019F0" w:rsidRDefault="00C019F0" w:rsidP="00C019F0">
      <w:pPr>
        <w:jc w:val="center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C019F0" w:rsidRDefault="00C019F0" w:rsidP="00C019F0"/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7 а,б,в,г классов </w:t>
      </w:r>
    </w:p>
    <w:tbl>
      <w:tblPr>
        <w:tblStyle w:val="ab"/>
        <w:tblW w:w="9216" w:type="dxa"/>
        <w:tblInd w:w="846" w:type="dxa"/>
        <w:tblLook w:val="04A0" w:firstRow="1" w:lastRow="0" w:firstColumn="1" w:lastColumn="0" w:noHBand="0" w:noVBand="1"/>
      </w:tblPr>
      <w:tblGrid>
        <w:gridCol w:w="916"/>
        <w:gridCol w:w="1169"/>
        <w:gridCol w:w="2085"/>
        <w:gridCol w:w="863"/>
        <w:gridCol w:w="48"/>
        <w:gridCol w:w="911"/>
        <w:gridCol w:w="385"/>
        <w:gridCol w:w="361"/>
        <w:gridCol w:w="328"/>
        <w:gridCol w:w="328"/>
        <w:gridCol w:w="464"/>
        <w:gridCol w:w="447"/>
        <w:gridCol w:w="464"/>
        <w:gridCol w:w="447"/>
      </w:tblGrid>
      <w:tr w:rsidR="00C019F0" w:rsidTr="006235E7">
        <w:tc>
          <w:tcPr>
            <w:tcW w:w="2085" w:type="dxa"/>
            <w:gridSpan w:val="2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Предметная область</w:t>
            </w:r>
          </w:p>
        </w:tc>
        <w:tc>
          <w:tcPr>
            <w:tcW w:w="2085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Учебный предмет</w:t>
            </w:r>
          </w:p>
        </w:tc>
        <w:tc>
          <w:tcPr>
            <w:tcW w:w="863" w:type="dxa"/>
            <w:shd w:val="clear" w:color="auto" w:fill="D9D9D9"/>
          </w:tcPr>
          <w:p w:rsidR="00C019F0" w:rsidRDefault="00C019F0" w:rsidP="006235E7">
            <w:pPr>
              <w:jc w:val="center"/>
              <w:rPr>
                <w:b/>
              </w:rPr>
            </w:pPr>
          </w:p>
        </w:tc>
        <w:tc>
          <w:tcPr>
            <w:tcW w:w="4183" w:type="dxa"/>
            <w:gridSpan w:val="10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Default="00C019F0" w:rsidP="006235E7"/>
        </w:tc>
        <w:tc>
          <w:tcPr>
            <w:tcW w:w="2085" w:type="dxa"/>
            <w:vMerge/>
          </w:tcPr>
          <w:p w:rsidR="00C019F0" w:rsidRDefault="00C019F0" w:rsidP="006235E7"/>
        </w:tc>
        <w:tc>
          <w:tcPr>
            <w:tcW w:w="911" w:type="dxa"/>
            <w:gridSpan w:val="2"/>
            <w:shd w:val="clear" w:color="auto" w:fill="D9D9D9"/>
          </w:tcPr>
          <w:p w:rsidR="00C019F0" w:rsidRPr="002321E8" w:rsidRDefault="00C019F0" w:rsidP="006235E7">
            <w:pPr>
              <w:jc w:val="center"/>
              <w:rPr>
                <w:b/>
              </w:rPr>
            </w:pPr>
            <w:r>
              <w:rPr>
                <w:b/>
              </w:rPr>
              <w:t>5а,б,в,г</w:t>
            </w:r>
          </w:p>
        </w:tc>
        <w:tc>
          <w:tcPr>
            <w:tcW w:w="911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6а,б,в,г</w:t>
            </w:r>
          </w:p>
        </w:tc>
        <w:tc>
          <w:tcPr>
            <w:tcW w:w="746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7а,б,г</w:t>
            </w:r>
          </w:p>
        </w:tc>
        <w:tc>
          <w:tcPr>
            <w:tcW w:w="656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911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8а,б,в,г</w:t>
            </w:r>
          </w:p>
        </w:tc>
        <w:tc>
          <w:tcPr>
            <w:tcW w:w="911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9а,б,в,г</w:t>
            </w:r>
          </w:p>
        </w:tc>
      </w:tr>
      <w:tr w:rsidR="00C019F0" w:rsidTr="006235E7">
        <w:tc>
          <w:tcPr>
            <w:tcW w:w="916" w:type="dxa"/>
            <w:shd w:val="clear" w:color="auto" w:fill="FFFFB3"/>
          </w:tcPr>
          <w:p w:rsidR="00C019F0" w:rsidRDefault="00C019F0" w:rsidP="006235E7">
            <w:pPr>
              <w:jc w:val="center"/>
              <w:rPr>
                <w:b/>
              </w:rPr>
            </w:pPr>
          </w:p>
        </w:tc>
        <w:tc>
          <w:tcPr>
            <w:tcW w:w="8300" w:type="dxa"/>
            <w:gridSpan w:val="13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019F0" w:rsidTr="006235E7">
        <w:tc>
          <w:tcPr>
            <w:tcW w:w="2085" w:type="dxa"/>
            <w:gridSpan w:val="2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5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4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4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Литература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5" w:type="dxa"/>
            <w:gridSpan w:val="2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36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328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38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36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Государственный язык республики Татарстан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328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464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464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5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5" w:type="dxa"/>
            <w:gridSpan w:val="2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Математика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Алгебра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Геометрия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Информатика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085" w:type="dxa"/>
            <w:gridSpan w:val="2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История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2.5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География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085" w:type="dxa"/>
            <w:gridSpan w:val="2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Физика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Химия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Биология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085" w:type="dxa"/>
            <w:gridSpan w:val="2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Искусство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Музыка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085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Технология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Технология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2085" w:type="dxa"/>
            <w:gridSpan w:val="2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Tr="006235E7">
        <w:tc>
          <w:tcPr>
            <w:tcW w:w="2085" w:type="dxa"/>
            <w:gridSpan w:val="2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Tr="006235E7">
        <w:tc>
          <w:tcPr>
            <w:tcW w:w="2085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4170" w:type="dxa"/>
            <w:gridSpan w:val="3"/>
            <w:shd w:val="clear" w:color="auto" w:fill="00FF00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Итого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32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33</w:t>
            </w:r>
          </w:p>
        </w:tc>
        <w:tc>
          <w:tcPr>
            <w:tcW w:w="746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656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33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34.5</w:t>
            </w:r>
          </w:p>
        </w:tc>
      </w:tr>
      <w:tr w:rsidR="00C019F0" w:rsidTr="006235E7">
        <w:tc>
          <w:tcPr>
            <w:tcW w:w="916" w:type="dxa"/>
            <w:shd w:val="clear" w:color="auto" w:fill="FFFFB3"/>
          </w:tcPr>
          <w:p w:rsidR="00C019F0" w:rsidRPr="009B5AD8" w:rsidRDefault="00C019F0" w:rsidP="006235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00" w:type="dxa"/>
            <w:gridSpan w:val="13"/>
            <w:shd w:val="clear" w:color="auto" w:fill="FFFFB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019F0" w:rsidTr="006235E7">
        <w:tc>
          <w:tcPr>
            <w:tcW w:w="4170" w:type="dxa"/>
            <w:gridSpan w:val="3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911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</w:tr>
      <w:tr w:rsidR="00C019F0" w:rsidTr="006235E7">
        <w:tc>
          <w:tcPr>
            <w:tcW w:w="4170" w:type="dxa"/>
            <w:gridSpan w:val="3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4170" w:type="dxa"/>
            <w:gridSpan w:val="3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Алгебра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Tr="006235E7">
        <w:tc>
          <w:tcPr>
            <w:tcW w:w="4170" w:type="dxa"/>
            <w:gridSpan w:val="3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выбора профессии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0.5</w:t>
            </w:r>
          </w:p>
        </w:tc>
      </w:tr>
      <w:tr w:rsidR="00C019F0" w:rsidTr="006235E7">
        <w:tc>
          <w:tcPr>
            <w:tcW w:w="4170" w:type="dxa"/>
            <w:gridSpan w:val="3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Подросток и законы общества в котором живешь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0,5</w:t>
            </w:r>
          </w:p>
        </w:tc>
      </w:tr>
      <w:tr w:rsidR="00C019F0" w:rsidTr="006235E7">
        <w:tc>
          <w:tcPr>
            <w:tcW w:w="4170" w:type="dxa"/>
            <w:gridSpan w:val="3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Фундаментальные эксперименты в физической науке и их практическое применение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0,5</w:t>
            </w:r>
          </w:p>
        </w:tc>
      </w:tr>
      <w:tr w:rsidR="00C019F0" w:rsidTr="006235E7">
        <w:tc>
          <w:tcPr>
            <w:tcW w:w="4170" w:type="dxa"/>
            <w:gridSpan w:val="3"/>
            <w:shd w:val="clear" w:color="auto" w:fill="00FF00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Итого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1.5</w:t>
            </w:r>
          </w:p>
        </w:tc>
      </w:tr>
      <w:tr w:rsidR="00C019F0" w:rsidTr="006235E7">
        <w:tc>
          <w:tcPr>
            <w:tcW w:w="4170" w:type="dxa"/>
            <w:gridSpan w:val="3"/>
            <w:shd w:val="clear" w:color="auto" w:fill="00FF00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lastRenderedPageBreak/>
              <w:t>ИТОГО недельная нагрузка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32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33</w:t>
            </w:r>
          </w:p>
        </w:tc>
        <w:tc>
          <w:tcPr>
            <w:tcW w:w="746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656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36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36</w:t>
            </w:r>
          </w:p>
        </w:tc>
      </w:tr>
      <w:tr w:rsidR="00C019F0" w:rsidTr="006235E7">
        <w:tc>
          <w:tcPr>
            <w:tcW w:w="4170" w:type="dxa"/>
            <w:gridSpan w:val="3"/>
            <w:shd w:val="clear" w:color="auto" w:fill="FCE3FC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746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656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</w:tr>
      <w:tr w:rsidR="00C019F0" w:rsidTr="006235E7">
        <w:tc>
          <w:tcPr>
            <w:tcW w:w="4170" w:type="dxa"/>
            <w:gridSpan w:val="3"/>
            <w:shd w:val="clear" w:color="auto" w:fill="FCE3FC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1088</w:t>
            </w:r>
          </w:p>
        </w:tc>
        <w:tc>
          <w:tcPr>
            <w:tcW w:w="911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1122</w:t>
            </w:r>
          </w:p>
        </w:tc>
        <w:tc>
          <w:tcPr>
            <w:tcW w:w="746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1190</w:t>
            </w:r>
          </w:p>
        </w:tc>
        <w:tc>
          <w:tcPr>
            <w:tcW w:w="656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1190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1224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1224</w:t>
            </w:r>
          </w:p>
        </w:tc>
      </w:tr>
    </w:tbl>
    <w:p w:rsidR="00C019F0" w:rsidRDefault="00C019F0" w:rsidP="00C019F0"/>
    <w:p w:rsidR="00C019F0" w:rsidRDefault="00C019F0" w:rsidP="00C019F0"/>
    <w:p w:rsidR="00C019F0" w:rsidRDefault="00C019F0" w:rsidP="00C019F0">
      <w:pPr>
        <w:jc w:val="center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8 а,б,в,г классов </w:t>
      </w:r>
    </w:p>
    <w:tbl>
      <w:tblPr>
        <w:tblStyle w:val="ab"/>
        <w:tblW w:w="9365" w:type="dxa"/>
        <w:tblInd w:w="846" w:type="dxa"/>
        <w:tblLook w:val="04A0" w:firstRow="1" w:lastRow="0" w:firstColumn="1" w:lastColumn="0" w:noHBand="0" w:noVBand="1"/>
      </w:tblPr>
      <w:tblGrid>
        <w:gridCol w:w="2085"/>
        <w:gridCol w:w="2085"/>
        <w:gridCol w:w="911"/>
        <w:gridCol w:w="456"/>
        <w:gridCol w:w="1095"/>
        <w:gridCol w:w="911"/>
        <w:gridCol w:w="457"/>
        <w:gridCol w:w="454"/>
        <w:gridCol w:w="448"/>
        <w:gridCol w:w="463"/>
      </w:tblGrid>
      <w:tr w:rsidR="00C019F0" w:rsidTr="006235E7">
        <w:tc>
          <w:tcPr>
            <w:tcW w:w="2085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Предметная область</w:t>
            </w:r>
          </w:p>
        </w:tc>
        <w:tc>
          <w:tcPr>
            <w:tcW w:w="2085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Учебный предмет</w:t>
            </w:r>
          </w:p>
        </w:tc>
        <w:tc>
          <w:tcPr>
            <w:tcW w:w="5195" w:type="dxa"/>
            <w:gridSpan w:val="8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019F0" w:rsidTr="006235E7">
        <w:tc>
          <w:tcPr>
            <w:tcW w:w="2085" w:type="dxa"/>
            <w:vMerge/>
          </w:tcPr>
          <w:p w:rsidR="00C019F0" w:rsidRDefault="00C019F0" w:rsidP="006235E7"/>
        </w:tc>
        <w:tc>
          <w:tcPr>
            <w:tcW w:w="2085" w:type="dxa"/>
            <w:vMerge/>
          </w:tcPr>
          <w:p w:rsidR="00C019F0" w:rsidRDefault="00C019F0" w:rsidP="006235E7"/>
        </w:tc>
        <w:tc>
          <w:tcPr>
            <w:tcW w:w="911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5а,б,в,г</w:t>
            </w:r>
          </w:p>
        </w:tc>
        <w:tc>
          <w:tcPr>
            <w:tcW w:w="456" w:type="dxa"/>
            <w:shd w:val="clear" w:color="auto" w:fill="D9D9D9"/>
          </w:tcPr>
          <w:p w:rsidR="00C019F0" w:rsidRPr="002321E8" w:rsidRDefault="00C019F0" w:rsidP="006235E7">
            <w:pPr>
              <w:jc w:val="center"/>
              <w:rPr>
                <w:b/>
              </w:rPr>
            </w:pPr>
            <w:r w:rsidRPr="002321E8">
              <w:rPr>
                <w:b/>
              </w:rPr>
              <w:t>5д</w:t>
            </w:r>
          </w:p>
        </w:tc>
        <w:tc>
          <w:tcPr>
            <w:tcW w:w="1095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6а,б,в,г,д</w:t>
            </w:r>
          </w:p>
        </w:tc>
        <w:tc>
          <w:tcPr>
            <w:tcW w:w="911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7а,б,в,г</w:t>
            </w:r>
          </w:p>
        </w:tc>
        <w:tc>
          <w:tcPr>
            <w:tcW w:w="911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8а,б,в,г</w:t>
            </w:r>
          </w:p>
        </w:tc>
        <w:tc>
          <w:tcPr>
            <w:tcW w:w="911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9а,б,в,г</w:t>
            </w:r>
          </w:p>
        </w:tc>
      </w:tr>
      <w:tr w:rsidR="00C019F0" w:rsidTr="006235E7">
        <w:tc>
          <w:tcPr>
            <w:tcW w:w="9365" w:type="dxa"/>
            <w:gridSpan w:val="10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5</w:t>
            </w:r>
          </w:p>
        </w:tc>
        <w:tc>
          <w:tcPr>
            <w:tcW w:w="456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5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Литература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454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463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463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Государственный язык республики Татарстан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448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Математика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456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5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Алгебра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4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Геометрия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Информатика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История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2.5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География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Физика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Химия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Биология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Искусство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Музыка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Технология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Технология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RPr="009B5AD8" w:rsidTr="006235E7"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4170" w:type="dxa"/>
            <w:gridSpan w:val="2"/>
            <w:shd w:val="clear" w:color="auto" w:fill="00FF00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Итого</w:t>
            </w:r>
          </w:p>
        </w:tc>
        <w:tc>
          <w:tcPr>
            <w:tcW w:w="1367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32</w:t>
            </w:r>
          </w:p>
        </w:tc>
        <w:tc>
          <w:tcPr>
            <w:tcW w:w="1095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33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34.5</w:t>
            </w:r>
          </w:p>
        </w:tc>
      </w:tr>
      <w:tr w:rsidR="00C019F0" w:rsidRPr="009B5AD8" w:rsidTr="006235E7">
        <w:tc>
          <w:tcPr>
            <w:tcW w:w="9365" w:type="dxa"/>
            <w:gridSpan w:val="10"/>
            <w:shd w:val="clear" w:color="auto" w:fill="FFFFB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019F0" w:rsidRPr="009B5AD8" w:rsidTr="006235E7">
        <w:tc>
          <w:tcPr>
            <w:tcW w:w="4170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1367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</w:tr>
      <w:tr w:rsidR="00C019F0" w:rsidRPr="009B5AD8" w:rsidTr="006235E7">
        <w:tc>
          <w:tcPr>
            <w:tcW w:w="4170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Алгебра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</w:tr>
      <w:tr w:rsidR="00C019F0" w:rsidRPr="009B5AD8" w:rsidTr="006235E7">
        <w:tc>
          <w:tcPr>
            <w:tcW w:w="4170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выбора профессии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4170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Подросток и законы общества в котором живешь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4170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Фундаментальные эксперименты в физической науке и их практическое применение</w:t>
            </w:r>
          </w:p>
        </w:tc>
        <w:tc>
          <w:tcPr>
            <w:tcW w:w="1367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4170" w:type="dxa"/>
            <w:gridSpan w:val="2"/>
            <w:shd w:val="clear" w:color="auto" w:fill="00FF00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367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1.5</w:t>
            </w:r>
          </w:p>
        </w:tc>
      </w:tr>
      <w:tr w:rsidR="00C019F0" w:rsidRPr="009B5AD8" w:rsidTr="006235E7">
        <w:tc>
          <w:tcPr>
            <w:tcW w:w="4170" w:type="dxa"/>
            <w:gridSpan w:val="2"/>
            <w:shd w:val="clear" w:color="auto" w:fill="00FF00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1367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32</w:t>
            </w:r>
          </w:p>
        </w:tc>
        <w:tc>
          <w:tcPr>
            <w:tcW w:w="1095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33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36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36</w:t>
            </w:r>
          </w:p>
        </w:tc>
      </w:tr>
      <w:tr w:rsidR="00C019F0" w:rsidRPr="009B5AD8" w:rsidTr="006235E7">
        <w:tc>
          <w:tcPr>
            <w:tcW w:w="4170" w:type="dxa"/>
            <w:gridSpan w:val="2"/>
            <w:shd w:val="clear" w:color="auto" w:fill="FCE3FC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367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1095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</w:tr>
      <w:tr w:rsidR="00C019F0" w:rsidRPr="009B5AD8" w:rsidTr="006235E7">
        <w:tc>
          <w:tcPr>
            <w:tcW w:w="4170" w:type="dxa"/>
            <w:gridSpan w:val="2"/>
            <w:shd w:val="clear" w:color="auto" w:fill="FCE3FC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1367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1088</w:t>
            </w:r>
          </w:p>
        </w:tc>
        <w:tc>
          <w:tcPr>
            <w:tcW w:w="1095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1122</w:t>
            </w:r>
          </w:p>
        </w:tc>
        <w:tc>
          <w:tcPr>
            <w:tcW w:w="911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1190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1224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1224</w:t>
            </w:r>
          </w:p>
        </w:tc>
      </w:tr>
    </w:tbl>
    <w:p w:rsidR="00C019F0" w:rsidRDefault="00C019F0" w:rsidP="00C019F0">
      <w:pPr>
        <w:jc w:val="center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C019F0" w:rsidRDefault="00C019F0" w:rsidP="00C019F0">
      <w:pPr>
        <w:jc w:val="center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C019F0" w:rsidRDefault="00C019F0" w:rsidP="00C019F0">
      <w:pPr>
        <w:jc w:val="center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C019F0" w:rsidRPr="009B5AD8" w:rsidRDefault="00C019F0" w:rsidP="00C019F0">
      <w:pPr>
        <w:jc w:val="center"/>
        <w:rPr>
          <w:rStyle w:val="markedcontent"/>
          <w:rFonts w:asciiTheme="majorBidi" w:hAnsiTheme="majorBidi" w:cstheme="majorBidi"/>
          <w:sz w:val="20"/>
          <w:szCs w:val="20"/>
        </w:rPr>
      </w:pPr>
      <w:r w:rsidRPr="009B5AD8">
        <w:rPr>
          <w:rStyle w:val="markedcontent"/>
          <w:rFonts w:asciiTheme="majorBidi" w:hAnsiTheme="majorBidi" w:cstheme="majorBidi"/>
          <w:sz w:val="20"/>
          <w:szCs w:val="20"/>
        </w:rPr>
        <w:t xml:space="preserve">Директор гимназии </w:t>
      </w:r>
      <w:r w:rsidRPr="009B5AD8">
        <w:rPr>
          <w:rStyle w:val="markedcontent"/>
          <w:rFonts w:asciiTheme="majorBidi" w:hAnsiTheme="majorBidi" w:cstheme="majorBidi"/>
          <w:sz w:val="20"/>
          <w:szCs w:val="20"/>
        </w:rPr>
        <w:tab/>
      </w:r>
      <w:r w:rsidRPr="009B5AD8">
        <w:rPr>
          <w:rStyle w:val="markedcontent"/>
          <w:rFonts w:asciiTheme="majorBidi" w:hAnsiTheme="majorBidi" w:cstheme="majorBidi"/>
          <w:sz w:val="20"/>
          <w:szCs w:val="20"/>
        </w:rPr>
        <w:tab/>
      </w:r>
      <w:r w:rsidRPr="009B5AD8">
        <w:rPr>
          <w:rStyle w:val="markedcontent"/>
          <w:rFonts w:asciiTheme="majorBidi" w:hAnsiTheme="majorBidi" w:cstheme="majorBidi"/>
          <w:sz w:val="20"/>
          <w:szCs w:val="20"/>
        </w:rPr>
        <w:tab/>
      </w:r>
      <w:r w:rsidRPr="009B5AD8">
        <w:rPr>
          <w:rStyle w:val="markedcontent"/>
          <w:rFonts w:asciiTheme="majorBidi" w:hAnsiTheme="majorBidi" w:cstheme="majorBidi"/>
          <w:sz w:val="20"/>
          <w:szCs w:val="20"/>
        </w:rPr>
        <w:tab/>
      </w:r>
      <w:r w:rsidRPr="009B5AD8">
        <w:rPr>
          <w:rStyle w:val="markedcontent"/>
          <w:rFonts w:asciiTheme="majorBidi" w:hAnsiTheme="majorBidi" w:cstheme="majorBidi"/>
          <w:sz w:val="20"/>
          <w:szCs w:val="20"/>
        </w:rPr>
        <w:tab/>
        <w:t>Бузюкин С.А.</w:t>
      </w:r>
    </w:p>
    <w:p w:rsidR="00C019F0" w:rsidRDefault="00C019F0" w:rsidP="00C019F0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spacing w:after="0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C019F0" w:rsidRDefault="00C019F0" w:rsidP="00C019F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9 а,б,в классов </w:t>
      </w:r>
    </w:p>
    <w:tbl>
      <w:tblPr>
        <w:tblStyle w:val="ab"/>
        <w:tblW w:w="0" w:type="auto"/>
        <w:tblInd w:w="846" w:type="dxa"/>
        <w:tblLook w:val="04A0" w:firstRow="1" w:lastRow="0" w:firstColumn="1" w:lastColumn="0" w:noHBand="0" w:noVBand="1"/>
      </w:tblPr>
      <w:tblGrid>
        <w:gridCol w:w="1952"/>
        <w:gridCol w:w="1969"/>
        <w:gridCol w:w="932"/>
        <w:gridCol w:w="587"/>
        <w:gridCol w:w="23"/>
        <w:gridCol w:w="572"/>
        <w:gridCol w:w="911"/>
        <w:gridCol w:w="911"/>
        <w:gridCol w:w="409"/>
        <w:gridCol w:w="374"/>
      </w:tblGrid>
      <w:tr w:rsidR="00C019F0" w:rsidTr="006235E7">
        <w:tc>
          <w:tcPr>
            <w:tcW w:w="2085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Предметная область</w:t>
            </w:r>
          </w:p>
        </w:tc>
        <w:tc>
          <w:tcPr>
            <w:tcW w:w="2160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Учебный предмет</w:t>
            </w:r>
          </w:p>
        </w:tc>
        <w:tc>
          <w:tcPr>
            <w:tcW w:w="4815" w:type="dxa"/>
            <w:gridSpan w:val="8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019F0" w:rsidTr="006235E7">
        <w:tc>
          <w:tcPr>
            <w:tcW w:w="2085" w:type="dxa"/>
            <w:vMerge/>
          </w:tcPr>
          <w:p w:rsidR="00C019F0" w:rsidRDefault="00C019F0" w:rsidP="006235E7"/>
        </w:tc>
        <w:tc>
          <w:tcPr>
            <w:tcW w:w="2160" w:type="dxa"/>
            <w:vMerge/>
          </w:tcPr>
          <w:p w:rsidR="00C019F0" w:rsidRDefault="00C019F0" w:rsidP="006235E7"/>
        </w:tc>
        <w:tc>
          <w:tcPr>
            <w:tcW w:w="1005" w:type="dxa"/>
            <w:shd w:val="clear" w:color="auto" w:fill="D9D9D9"/>
          </w:tcPr>
          <w:p w:rsidR="00C019F0" w:rsidRPr="002321E8" w:rsidRDefault="00C019F0" w:rsidP="006235E7">
            <w:pPr>
              <w:jc w:val="center"/>
              <w:rPr>
                <w:b/>
              </w:rPr>
            </w:pPr>
            <w:r>
              <w:rPr>
                <w:b/>
              </w:rPr>
              <w:t>5а,б,в,г</w:t>
            </w:r>
          </w:p>
        </w:tc>
        <w:tc>
          <w:tcPr>
            <w:tcW w:w="610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6а,б</w:t>
            </w:r>
          </w:p>
        </w:tc>
        <w:tc>
          <w:tcPr>
            <w:tcW w:w="572" w:type="dxa"/>
            <w:shd w:val="clear" w:color="auto" w:fill="D9D9D9"/>
          </w:tcPr>
          <w:p w:rsidR="00C019F0" w:rsidRPr="008B2D12" w:rsidRDefault="00C019F0" w:rsidP="006235E7">
            <w:pPr>
              <w:jc w:val="center"/>
              <w:rPr>
                <w:b/>
              </w:rPr>
            </w:pPr>
            <w:r w:rsidRPr="008B2D12">
              <w:rPr>
                <w:b/>
              </w:rPr>
              <w:t>6в,г</w:t>
            </w:r>
          </w:p>
        </w:tc>
        <w:tc>
          <w:tcPr>
            <w:tcW w:w="911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7а,б,в,г</w:t>
            </w:r>
          </w:p>
        </w:tc>
        <w:tc>
          <w:tcPr>
            <w:tcW w:w="911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8а,б,в,г</w:t>
            </w:r>
          </w:p>
        </w:tc>
        <w:tc>
          <w:tcPr>
            <w:tcW w:w="806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9а,б,в</w:t>
            </w:r>
          </w:p>
        </w:tc>
      </w:tr>
      <w:tr w:rsidR="00C019F0" w:rsidTr="006235E7">
        <w:tc>
          <w:tcPr>
            <w:tcW w:w="9060" w:type="dxa"/>
            <w:gridSpan w:val="10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5</w:t>
            </w:r>
          </w:p>
        </w:tc>
        <w:tc>
          <w:tcPr>
            <w:tcW w:w="58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7</w:t>
            </w:r>
          </w:p>
        </w:tc>
        <w:tc>
          <w:tcPr>
            <w:tcW w:w="595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4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Литература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390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390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Государственный язык республики Татарстан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Второй иностранный язык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Математика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5</w:t>
            </w:r>
          </w:p>
        </w:tc>
        <w:tc>
          <w:tcPr>
            <w:tcW w:w="587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5</w:t>
            </w:r>
          </w:p>
        </w:tc>
        <w:tc>
          <w:tcPr>
            <w:tcW w:w="595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Алгебра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4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4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Геометрия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Информатика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История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2.5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География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Физика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Химия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Биология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Искусство</w:t>
            </w: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Музыка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Технология</w:t>
            </w: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Технология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2085" w:type="dxa"/>
            <w:vMerge w:val="restart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C019F0" w:rsidRPr="009B5AD8" w:rsidTr="006235E7">
        <w:tc>
          <w:tcPr>
            <w:tcW w:w="2085" w:type="dxa"/>
            <w:vMerge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C019F0" w:rsidRPr="009B5AD8" w:rsidTr="006235E7">
        <w:tc>
          <w:tcPr>
            <w:tcW w:w="2085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160" w:type="dxa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C019F0" w:rsidRPr="009B5AD8" w:rsidTr="006235E7">
        <w:tc>
          <w:tcPr>
            <w:tcW w:w="4245" w:type="dxa"/>
            <w:gridSpan w:val="2"/>
            <w:shd w:val="clear" w:color="auto" w:fill="00FF00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Итого</w:t>
            </w:r>
          </w:p>
        </w:tc>
        <w:tc>
          <w:tcPr>
            <w:tcW w:w="1005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32</w:t>
            </w:r>
          </w:p>
        </w:tc>
        <w:tc>
          <w:tcPr>
            <w:tcW w:w="1182" w:type="dxa"/>
            <w:gridSpan w:val="3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33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36</w:t>
            </w:r>
          </w:p>
        </w:tc>
        <w:tc>
          <w:tcPr>
            <w:tcW w:w="806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34.5</w:t>
            </w:r>
          </w:p>
        </w:tc>
      </w:tr>
      <w:tr w:rsidR="00C019F0" w:rsidRPr="009B5AD8" w:rsidTr="006235E7">
        <w:tc>
          <w:tcPr>
            <w:tcW w:w="9060" w:type="dxa"/>
            <w:gridSpan w:val="10"/>
            <w:shd w:val="clear" w:color="auto" w:fill="FFFFB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019F0" w:rsidRPr="009B5AD8" w:rsidTr="006235E7">
        <w:tc>
          <w:tcPr>
            <w:tcW w:w="4245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1005" w:type="dxa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gridSpan w:val="3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shd w:val="clear" w:color="auto" w:fill="D9D9D9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</w:tr>
      <w:tr w:rsidR="00C019F0" w:rsidRPr="009B5AD8" w:rsidTr="006235E7">
        <w:tc>
          <w:tcPr>
            <w:tcW w:w="4245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lastRenderedPageBreak/>
              <w:t>Подросток и законы общества в котором живешь</w:t>
            </w:r>
          </w:p>
        </w:tc>
        <w:tc>
          <w:tcPr>
            <w:tcW w:w="1005" w:type="dxa"/>
            <w:shd w:val="clear" w:color="auto" w:fill="auto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gridSpan w:val="3"/>
            <w:shd w:val="clear" w:color="auto" w:fill="auto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uto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uto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0,5</w:t>
            </w:r>
          </w:p>
        </w:tc>
      </w:tr>
      <w:tr w:rsidR="00C019F0" w:rsidRPr="009B5AD8" w:rsidTr="006235E7">
        <w:tc>
          <w:tcPr>
            <w:tcW w:w="4245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Фундаментальные эксперименты в физической науке и их практическое применение</w:t>
            </w:r>
          </w:p>
        </w:tc>
        <w:tc>
          <w:tcPr>
            <w:tcW w:w="1005" w:type="dxa"/>
            <w:shd w:val="clear" w:color="auto" w:fill="auto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gridSpan w:val="3"/>
            <w:shd w:val="clear" w:color="auto" w:fill="auto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uto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uto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0,5</w:t>
            </w:r>
          </w:p>
        </w:tc>
      </w:tr>
      <w:tr w:rsidR="00C019F0" w:rsidRPr="009B5AD8" w:rsidTr="006235E7">
        <w:tc>
          <w:tcPr>
            <w:tcW w:w="4245" w:type="dxa"/>
            <w:gridSpan w:val="2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выбора профессии</w:t>
            </w:r>
          </w:p>
        </w:tc>
        <w:tc>
          <w:tcPr>
            <w:tcW w:w="1005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182" w:type="dxa"/>
            <w:gridSpan w:val="3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0.5</w:t>
            </w:r>
          </w:p>
        </w:tc>
      </w:tr>
      <w:tr w:rsidR="00C019F0" w:rsidRPr="009B5AD8" w:rsidTr="006235E7">
        <w:tc>
          <w:tcPr>
            <w:tcW w:w="4245" w:type="dxa"/>
            <w:gridSpan w:val="2"/>
            <w:shd w:val="clear" w:color="auto" w:fill="00FF00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Итого</w:t>
            </w:r>
          </w:p>
        </w:tc>
        <w:tc>
          <w:tcPr>
            <w:tcW w:w="1005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1182" w:type="dxa"/>
            <w:gridSpan w:val="3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1.5</w:t>
            </w:r>
          </w:p>
        </w:tc>
      </w:tr>
      <w:tr w:rsidR="00C019F0" w:rsidRPr="009B5AD8" w:rsidTr="006235E7">
        <w:tc>
          <w:tcPr>
            <w:tcW w:w="4245" w:type="dxa"/>
            <w:gridSpan w:val="2"/>
            <w:shd w:val="clear" w:color="auto" w:fill="00FF00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1005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32</w:t>
            </w:r>
          </w:p>
        </w:tc>
        <w:tc>
          <w:tcPr>
            <w:tcW w:w="1182" w:type="dxa"/>
            <w:gridSpan w:val="3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33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911" w:type="dxa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36</w:t>
            </w:r>
          </w:p>
        </w:tc>
        <w:tc>
          <w:tcPr>
            <w:tcW w:w="806" w:type="dxa"/>
            <w:gridSpan w:val="2"/>
            <w:shd w:val="clear" w:color="auto" w:fill="00FF00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36</w:t>
            </w:r>
          </w:p>
        </w:tc>
      </w:tr>
      <w:tr w:rsidR="00C019F0" w:rsidRPr="009B5AD8" w:rsidTr="006235E7">
        <w:tc>
          <w:tcPr>
            <w:tcW w:w="4245" w:type="dxa"/>
            <w:gridSpan w:val="2"/>
            <w:shd w:val="clear" w:color="auto" w:fill="FCE3FC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005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1182" w:type="dxa"/>
            <w:gridSpan w:val="3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806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</w:tr>
      <w:tr w:rsidR="00C019F0" w:rsidRPr="009B5AD8" w:rsidTr="006235E7">
        <w:tc>
          <w:tcPr>
            <w:tcW w:w="4245" w:type="dxa"/>
            <w:gridSpan w:val="2"/>
            <w:shd w:val="clear" w:color="auto" w:fill="FCE3FC"/>
          </w:tcPr>
          <w:p w:rsidR="00C019F0" w:rsidRPr="009B5AD8" w:rsidRDefault="00C019F0" w:rsidP="006235E7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1005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1088</w:t>
            </w:r>
          </w:p>
        </w:tc>
        <w:tc>
          <w:tcPr>
            <w:tcW w:w="1182" w:type="dxa"/>
            <w:gridSpan w:val="3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1122</w:t>
            </w:r>
          </w:p>
        </w:tc>
        <w:tc>
          <w:tcPr>
            <w:tcW w:w="911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1190</w:t>
            </w:r>
          </w:p>
        </w:tc>
        <w:tc>
          <w:tcPr>
            <w:tcW w:w="911" w:type="dxa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1224</w:t>
            </w:r>
          </w:p>
        </w:tc>
        <w:tc>
          <w:tcPr>
            <w:tcW w:w="806" w:type="dxa"/>
            <w:gridSpan w:val="2"/>
            <w:shd w:val="clear" w:color="auto" w:fill="FCE3FC"/>
          </w:tcPr>
          <w:p w:rsidR="00C019F0" w:rsidRPr="009B5AD8" w:rsidRDefault="00C019F0" w:rsidP="006235E7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1224</w:t>
            </w:r>
          </w:p>
        </w:tc>
      </w:tr>
    </w:tbl>
    <w:p w:rsidR="00C019F0" w:rsidRDefault="00C019F0" w:rsidP="00C019F0">
      <w:pPr>
        <w:rPr>
          <w:sz w:val="20"/>
          <w:szCs w:val="20"/>
        </w:rPr>
      </w:pPr>
    </w:p>
    <w:p w:rsidR="00C019F0" w:rsidRPr="009B5AD8" w:rsidRDefault="00C019F0" w:rsidP="00C019F0">
      <w:pPr>
        <w:rPr>
          <w:sz w:val="20"/>
          <w:szCs w:val="20"/>
        </w:rPr>
      </w:pPr>
    </w:p>
    <w:p w:rsidR="00C019F0" w:rsidRDefault="00C019F0" w:rsidP="00C019F0">
      <w:pPr>
        <w:jc w:val="center"/>
        <w:rPr>
          <w:sz w:val="20"/>
          <w:szCs w:val="20"/>
        </w:rPr>
      </w:pPr>
      <w:r>
        <w:rPr>
          <w:sz w:val="20"/>
          <w:szCs w:val="20"/>
        </w:rPr>
        <w:t>Директор гимназии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Бузюкин С.А.</w:t>
      </w:r>
    </w:p>
    <w:p w:rsidR="00C019F0" w:rsidRDefault="00C019F0" w:rsidP="00C019F0">
      <w:pPr>
        <w:jc w:val="center"/>
        <w:rPr>
          <w:sz w:val="20"/>
          <w:szCs w:val="20"/>
        </w:rPr>
      </w:pPr>
    </w:p>
    <w:p w:rsidR="00C019F0" w:rsidRDefault="00C019F0" w:rsidP="00C019F0">
      <w:pPr>
        <w:jc w:val="center"/>
        <w:rPr>
          <w:sz w:val="20"/>
          <w:szCs w:val="20"/>
        </w:rPr>
      </w:pPr>
    </w:p>
    <w:p w:rsidR="00C019F0" w:rsidRDefault="00C019F0" w:rsidP="00C019F0">
      <w:pPr>
        <w:pStyle w:val="ad"/>
        <w:jc w:val="right"/>
      </w:pPr>
      <w:r>
        <w:t xml:space="preserve">                     Приложение № 1</w:t>
      </w:r>
    </w:p>
    <w:p w:rsidR="00C019F0" w:rsidRPr="006C6CCD" w:rsidRDefault="00C019F0" w:rsidP="00C019F0">
      <w:pPr>
        <w:pStyle w:val="ad"/>
        <w:jc w:val="right"/>
      </w:pPr>
      <w:r>
        <w:t>к учебному плану</w:t>
      </w:r>
    </w:p>
    <w:p w:rsidR="00C019F0" w:rsidRPr="006C6CCD" w:rsidRDefault="00C019F0" w:rsidP="00C019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Формы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сроки</w:t>
      </w:r>
    </w:p>
    <w:p w:rsidR="00C019F0" w:rsidRPr="006C6CCD" w:rsidRDefault="00C019F0" w:rsidP="00C019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проведения промежуточной аттестации по учебным дисциплинам</w:t>
      </w:r>
    </w:p>
    <w:p w:rsidR="00C019F0" w:rsidRDefault="00C019F0" w:rsidP="00C019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F0" w:rsidRPr="006C6CCD" w:rsidRDefault="00C019F0" w:rsidP="00C019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F0" w:rsidRPr="006C6CCD" w:rsidRDefault="00C019F0" w:rsidP="00C019F0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CCD">
        <w:rPr>
          <w:rFonts w:ascii="Times New Roman" w:hAnsi="Times New Roman" w:cs="Times New Roman"/>
          <w:sz w:val="24"/>
          <w:szCs w:val="24"/>
        </w:rPr>
        <w:t>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</w:t>
      </w:r>
      <w:r>
        <w:rPr>
          <w:rFonts w:ascii="Times New Roman" w:hAnsi="Times New Roman" w:cs="Times New Roman"/>
          <w:sz w:val="24"/>
          <w:szCs w:val="24"/>
        </w:rPr>
        <w:t>рации» №273-ФЗ от 29.12.2012 г.,Положением</w:t>
      </w:r>
      <w:r w:rsidRPr="006C6CCD">
        <w:rPr>
          <w:rFonts w:ascii="Times New Roman" w:hAnsi="Times New Roman" w:cs="Times New Roman"/>
          <w:sz w:val="24"/>
          <w:szCs w:val="24"/>
        </w:rPr>
        <w:t xml:space="preserve"> о промежуточной аттестации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C6CCD">
        <w:rPr>
          <w:rFonts w:ascii="Times New Roman" w:hAnsi="Times New Roman" w:cs="Times New Roman"/>
          <w:sz w:val="24"/>
          <w:szCs w:val="24"/>
        </w:rPr>
        <w:t>ОУ «Гимназия №</w:t>
      </w:r>
      <w:r w:rsidRPr="00E90024">
        <w:rPr>
          <w:rFonts w:ascii="Times New Roman" w:hAnsi="Times New Roman" w:cs="Times New Roman"/>
          <w:sz w:val="24"/>
          <w:szCs w:val="24"/>
        </w:rPr>
        <w:t>96</w:t>
      </w:r>
      <w:r w:rsidRPr="006C6CCD">
        <w:rPr>
          <w:rFonts w:ascii="Times New Roman" w:hAnsi="Times New Roman" w:cs="Times New Roman"/>
          <w:sz w:val="24"/>
          <w:szCs w:val="24"/>
        </w:rPr>
        <w:t>» .</w:t>
      </w:r>
    </w:p>
    <w:p w:rsidR="00C019F0" w:rsidRDefault="00C019F0" w:rsidP="00C019F0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C019F0" w:rsidRDefault="00C019F0" w:rsidP="00C019F0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C019F0" w:rsidRPr="006C6CCD" w:rsidRDefault="00C019F0" w:rsidP="00C019F0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48"/>
        <w:gridCol w:w="1276"/>
        <w:gridCol w:w="1105"/>
        <w:gridCol w:w="142"/>
        <w:gridCol w:w="992"/>
        <w:gridCol w:w="142"/>
        <w:gridCol w:w="992"/>
        <w:gridCol w:w="29"/>
        <w:gridCol w:w="964"/>
        <w:gridCol w:w="1275"/>
      </w:tblGrid>
      <w:tr w:rsidR="00C019F0" w:rsidRPr="0025074C" w:rsidTr="006235E7">
        <w:tc>
          <w:tcPr>
            <w:tcW w:w="8790" w:type="dxa"/>
            <w:gridSpan w:val="9"/>
          </w:tcPr>
          <w:p w:rsidR="00C019F0" w:rsidRPr="0088227F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27F">
              <w:rPr>
                <w:rFonts w:ascii="Times New Roman" w:hAnsi="Times New Roman" w:cs="Times New Roman"/>
                <w:b/>
                <w:sz w:val="32"/>
                <w:szCs w:val="32"/>
              </w:rPr>
              <w:t>ОСНОВНОЕ ОБЩЕЕ ОБРАЗОВАНИЕ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gridSpan w:val="8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C019F0" w:rsidRPr="006C6CCD" w:rsidTr="006235E7">
        <w:trPr>
          <w:trHeight w:val="312"/>
        </w:trPr>
        <w:tc>
          <w:tcPr>
            <w:tcW w:w="3148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276" w:type="dxa"/>
          </w:tcPr>
          <w:p w:rsidR="00C019F0" w:rsidRPr="0088227F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05" w:type="dxa"/>
          </w:tcPr>
          <w:p w:rsidR="00C019F0" w:rsidRPr="0088227F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C019F0" w:rsidRPr="0088227F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C019F0" w:rsidRPr="0088227F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gridSpan w:val="2"/>
          </w:tcPr>
          <w:p w:rsidR="00C019F0" w:rsidRPr="0088227F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F0" w:rsidRPr="006C6CCD" w:rsidTr="006235E7">
        <w:trPr>
          <w:trHeight w:val="677"/>
        </w:trPr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C019F0" w:rsidRPr="003652E8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05" w:type="dxa"/>
          </w:tcPr>
          <w:p w:rsidR="00C019F0" w:rsidRPr="003652E8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Д,ВГО</w:t>
            </w:r>
          </w:p>
        </w:tc>
        <w:tc>
          <w:tcPr>
            <w:tcW w:w="1134" w:type="dxa"/>
            <w:gridSpan w:val="2"/>
          </w:tcPr>
          <w:p w:rsidR="00C019F0" w:rsidRPr="003652E8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И,ВГО</w:t>
            </w:r>
          </w:p>
        </w:tc>
        <w:tc>
          <w:tcPr>
            <w:tcW w:w="1134" w:type="dxa"/>
            <w:gridSpan w:val="2"/>
          </w:tcPr>
          <w:p w:rsidR="00C019F0" w:rsidRPr="003652E8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СИ,ВГО</w:t>
            </w:r>
          </w:p>
        </w:tc>
        <w:tc>
          <w:tcPr>
            <w:tcW w:w="993" w:type="dxa"/>
            <w:gridSpan w:val="2"/>
          </w:tcPr>
          <w:p w:rsidR="00C019F0" w:rsidRPr="003652E8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05" w:type="dxa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УЗ,ВГО</w:t>
            </w:r>
          </w:p>
        </w:tc>
        <w:tc>
          <w:tcPr>
            <w:tcW w:w="1134" w:type="dxa"/>
            <w:gridSpan w:val="2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Т.ВГО</w:t>
            </w:r>
          </w:p>
        </w:tc>
        <w:tc>
          <w:tcPr>
            <w:tcW w:w="993" w:type="dxa"/>
            <w:gridSpan w:val="2"/>
          </w:tcPr>
          <w:p w:rsidR="00C019F0" w:rsidRPr="00FE045C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05" w:type="dxa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C019F0" w:rsidRPr="00FE045C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Т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276" w:type="dxa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Т.ВГО</w:t>
            </w:r>
          </w:p>
        </w:tc>
        <w:tc>
          <w:tcPr>
            <w:tcW w:w="1105" w:type="dxa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УЗ,ВГО</w:t>
            </w:r>
          </w:p>
        </w:tc>
        <w:tc>
          <w:tcPr>
            <w:tcW w:w="993" w:type="dxa"/>
            <w:gridSpan w:val="2"/>
          </w:tcPr>
          <w:p w:rsidR="00C019F0" w:rsidRPr="00FE045C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УЗ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105" w:type="dxa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134" w:type="dxa"/>
            <w:gridSpan w:val="2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993" w:type="dxa"/>
            <w:gridSpan w:val="2"/>
          </w:tcPr>
          <w:p w:rsidR="00C019F0" w:rsidRPr="00FE045C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0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П,ВГО</w:t>
            </w:r>
          </w:p>
        </w:tc>
        <w:tc>
          <w:tcPr>
            <w:tcW w:w="993" w:type="dxa"/>
            <w:gridSpan w:val="2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России. Всеобщая История.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Р, ВГО</w:t>
            </w:r>
          </w:p>
        </w:tc>
        <w:tc>
          <w:tcPr>
            <w:tcW w:w="110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ТД, 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BB0769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B0769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276" w:type="dxa"/>
          </w:tcPr>
          <w:p w:rsidR="00C019F0" w:rsidRPr="00BB0769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69"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05" w:type="dxa"/>
          </w:tcPr>
          <w:p w:rsidR="00C019F0" w:rsidRPr="00BB0769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19F0" w:rsidRPr="00BB0769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19F0" w:rsidRPr="00BB0769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019F0" w:rsidRPr="00BB0769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B0769">
              <w:rPr>
                <w:rFonts w:ascii="Times New Roman" w:hAnsi="Times New Roman" w:cs="Times New Roman"/>
                <w:sz w:val="24"/>
                <w:szCs w:val="24"/>
              </w:rPr>
              <w:t>ВГО,З</w:t>
            </w:r>
          </w:p>
        </w:tc>
        <w:tc>
          <w:tcPr>
            <w:tcW w:w="1275" w:type="dxa"/>
          </w:tcPr>
          <w:p w:rsidR="00C019F0" w:rsidRPr="00BB0769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</w:t>
            </w:r>
            <w:r w:rsidRPr="00BB07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ТР, ВГО</w:t>
            </w:r>
          </w:p>
        </w:tc>
        <w:tc>
          <w:tcPr>
            <w:tcW w:w="1105" w:type="dxa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134" w:type="dxa"/>
            <w:gridSpan w:val="2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 ВГО</w:t>
            </w:r>
          </w:p>
        </w:tc>
        <w:tc>
          <w:tcPr>
            <w:tcW w:w="1134" w:type="dxa"/>
            <w:gridSpan w:val="2"/>
          </w:tcPr>
          <w:p w:rsidR="00C019F0" w:rsidRPr="00FE045C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993" w:type="dxa"/>
            <w:gridSpan w:val="2"/>
          </w:tcPr>
          <w:p w:rsidR="00C019F0" w:rsidRPr="00FE045C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ТД, ВГО</w:t>
            </w:r>
          </w:p>
        </w:tc>
        <w:tc>
          <w:tcPr>
            <w:tcW w:w="110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993" w:type="dxa"/>
            <w:gridSpan w:val="2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ТР,ВГО</w:t>
            </w:r>
          </w:p>
        </w:tc>
        <w:tc>
          <w:tcPr>
            <w:tcW w:w="110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C019F0" w:rsidRPr="003652E8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ТР,ВГО</w:t>
            </w:r>
          </w:p>
        </w:tc>
        <w:tc>
          <w:tcPr>
            <w:tcW w:w="110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КМР, 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019F0" w:rsidRPr="003652E8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10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КМР,ВГО</w:t>
            </w: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З,ВГО</w:t>
            </w:r>
          </w:p>
        </w:tc>
        <w:tc>
          <w:tcPr>
            <w:tcW w:w="993" w:type="dxa"/>
            <w:gridSpan w:val="2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5A4EA7" w:rsidTr="006235E7">
        <w:trPr>
          <w:trHeight w:val="457"/>
        </w:trPr>
        <w:tc>
          <w:tcPr>
            <w:tcW w:w="3148" w:type="dxa"/>
          </w:tcPr>
          <w:p w:rsidR="00C019F0" w:rsidRPr="005A4EA7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42" w:type="dxa"/>
            <w:gridSpan w:val="8"/>
          </w:tcPr>
          <w:p w:rsidR="00C019F0" w:rsidRPr="005A4EA7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ГТО, ВГО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  <w:tr w:rsidR="00C019F0" w:rsidRPr="006C6CCD" w:rsidTr="006235E7">
        <w:tc>
          <w:tcPr>
            <w:tcW w:w="3148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ВГО,З</w:t>
            </w:r>
          </w:p>
        </w:tc>
        <w:tc>
          <w:tcPr>
            <w:tcW w:w="964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ВГО,З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3.05-26.05</w:t>
            </w:r>
          </w:p>
        </w:tc>
      </w:tr>
    </w:tbl>
    <w:p w:rsidR="00C019F0" w:rsidRDefault="00C019F0" w:rsidP="00C019F0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C019F0" w:rsidRDefault="00C019F0" w:rsidP="00C019F0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C019F0" w:rsidRDefault="00C019F0" w:rsidP="00C019F0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C019F0" w:rsidRDefault="00C019F0" w:rsidP="00C019F0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C019F0" w:rsidRDefault="00C019F0" w:rsidP="00C019F0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C019F0" w:rsidRDefault="00C019F0" w:rsidP="00C019F0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70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57"/>
        <w:gridCol w:w="851"/>
      </w:tblGrid>
      <w:tr w:rsidR="00C019F0" w:rsidRPr="006C6CCD" w:rsidTr="006235E7">
        <w:tc>
          <w:tcPr>
            <w:tcW w:w="3857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F0" w:rsidRPr="006C6CCD" w:rsidTr="006235E7">
        <w:tc>
          <w:tcPr>
            <w:tcW w:w="3857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проектная работа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ВФСК ГТО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оценки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зачет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Терминологический диктант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</w:tc>
      </w:tr>
      <w:tr w:rsidR="00C019F0" w:rsidRPr="006C6CCD" w:rsidTr="006235E7">
        <w:tc>
          <w:tcPr>
            <w:tcW w:w="3857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формате ОГЭ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РФО</w:t>
            </w:r>
          </w:p>
        </w:tc>
      </w:tr>
    </w:tbl>
    <w:p w:rsidR="00C019F0" w:rsidRDefault="00C019F0" w:rsidP="00C019F0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C019F0" w:rsidRPr="001E3590" w:rsidRDefault="00C019F0" w:rsidP="00C019F0">
      <w:pPr>
        <w:pStyle w:val="ad"/>
        <w:rPr>
          <w:rFonts w:ascii="Times New Roman" w:hAnsi="Times New Roman" w:cs="Times New Roman"/>
          <w:sz w:val="28"/>
          <w:szCs w:val="28"/>
        </w:rPr>
      </w:pPr>
      <w:r w:rsidRPr="001E3590">
        <w:rPr>
          <w:rFonts w:ascii="Times New Roman" w:hAnsi="Times New Roman" w:cs="Times New Roman"/>
          <w:sz w:val="28"/>
          <w:szCs w:val="28"/>
        </w:rPr>
        <w:t>Промежуточная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обучающихся, получающих образование в иных формах (семейного, самообразования и т.п.)проходит в формах очного контроля по предметам учебного плана гимназии в индивидуальном порядке по мере поступления заявления родителей.</w:t>
      </w:r>
    </w:p>
    <w:p w:rsidR="00C019F0" w:rsidRDefault="00C019F0" w:rsidP="00C019F0">
      <w:pPr>
        <w:jc w:val="center"/>
        <w:rPr>
          <w:sz w:val="20"/>
          <w:szCs w:val="20"/>
        </w:rPr>
      </w:pPr>
    </w:p>
    <w:p w:rsidR="00C019F0" w:rsidRDefault="00C019F0" w:rsidP="00C019F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019F0" w:rsidRPr="00E0640E" w:rsidRDefault="00C019F0" w:rsidP="00C019F0">
      <w:pPr>
        <w:jc w:val="center"/>
        <w:rPr>
          <w:rFonts w:ascii="Times New Roman" w:hAnsi="Times New Roman" w:cs="Times New Roman"/>
          <w:sz w:val="20"/>
          <w:szCs w:val="20"/>
        </w:rPr>
      </w:pPr>
      <w:r w:rsidRPr="00E0640E">
        <w:rPr>
          <w:rFonts w:ascii="Times New Roman" w:hAnsi="Times New Roman" w:cs="Times New Roman"/>
          <w:sz w:val="20"/>
          <w:szCs w:val="20"/>
        </w:rPr>
        <w:t>Директор гимназии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E0640E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Бузюкин С.А.</w:t>
      </w:r>
    </w:p>
    <w:p w:rsidR="00C019F0" w:rsidRDefault="00C019F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 w:rsidRPr="00EA1FA9">
        <w:rPr>
          <w:rFonts w:asciiTheme="majorBidi" w:hAnsiTheme="majorBidi" w:cstheme="majorBidi"/>
          <w:sz w:val="28"/>
          <w:szCs w:val="28"/>
        </w:rPr>
        <w:lastRenderedPageBreak/>
        <w:t>Муниципальное бюджетное общеобразовательное учреждение "Гимназия №96" Вахитовского района г. Казани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Pr="00E8602F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Pr="00EA1FA9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3061"/>
        <w:gridCol w:w="3254"/>
      </w:tblGrid>
      <w:tr w:rsidR="00C019F0" w:rsidRPr="006E1004" w:rsidTr="006235E7">
        <w:tc>
          <w:tcPr>
            <w:tcW w:w="3273" w:type="dxa"/>
          </w:tcPr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Бузюкин Сергей Аркадьевич</w:t>
            </w: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 № 11</w:t>
            </w: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.08.2023”</w:t>
            </w: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019F0" w:rsidRPr="00C521EF" w:rsidRDefault="00C019F0" w:rsidP="006235E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Бузюкин Сергей Аркальевич</w:t>
            </w:r>
          </w:p>
          <w:p w:rsidR="00C019F0" w:rsidRPr="00EA1FA9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236</w:t>
            </w: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.08.2023”</w:t>
            </w:r>
          </w:p>
          <w:p w:rsidR="00C019F0" w:rsidRPr="00C521EF" w:rsidRDefault="00C019F0" w:rsidP="006235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19F0" w:rsidRPr="006E1004" w:rsidRDefault="00C019F0" w:rsidP="00C019F0">
      <w:pPr>
        <w:jc w:val="center"/>
        <w:rPr>
          <w:rFonts w:asciiTheme="majorBidi" w:hAnsiTheme="majorBidi" w:cstheme="majorBidi"/>
          <w:lang w:val="en-US"/>
        </w:rPr>
      </w:pPr>
    </w:p>
    <w:p w:rsidR="00C019F0" w:rsidRDefault="00C019F0" w:rsidP="00C019F0">
      <w:pPr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rPr>
          <w:rFonts w:asciiTheme="majorBidi" w:hAnsiTheme="majorBidi" w:cstheme="majorBidi"/>
          <w:sz w:val="28"/>
          <w:szCs w:val="28"/>
        </w:rPr>
      </w:pPr>
    </w:p>
    <w:p w:rsidR="00C019F0" w:rsidRPr="006E1004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бюджетное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общеобразовательное учреждение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«Гимназия № 96»</w:t>
      </w: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Вахитовского района</w:t>
      </w:r>
    </w:p>
    <w:p w:rsidR="00C019F0" w:rsidRPr="00BA255F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Города Казани</w:t>
      </w:r>
    </w:p>
    <w:p w:rsidR="00C019F0" w:rsidRPr="006E1004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C019F0" w:rsidRPr="006E1004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Pr="006E1004" w:rsidRDefault="00C019F0" w:rsidP="00C019F0">
      <w:pPr>
        <w:rPr>
          <w:rFonts w:asciiTheme="majorBidi" w:hAnsiTheme="majorBidi" w:cstheme="majorBidi"/>
          <w:sz w:val="28"/>
          <w:szCs w:val="28"/>
        </w:rPr>
      </w:pPr>
    </w:p>
    <w:p w:rsidR="00C019F0" w:rsidRPr="006E1004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Pr="00BA255F" w:rsidRDefault="00C019F0" w:rsidP="00C019F0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C019F0" w:rsidRDefault="00C019F0" w:rsidP="00C019F0">
      <w:pPr>
        <w:pStyle w:val="Default"/>
        <w:spacing w:after="27"/>
        <w:ind w:left="786"/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pStyle w:val="Default"/>
        <w:spacing w:after="27"/>
        <w:ind w:left="786"/>
        <w:jc w:val="center"/>
        <w:rPr>
          <w:rFonts w:asciiTheme="majorBidi" w:hAnsiTheme="majorBidi" w:cstheme="majorBidi"/>
          <w:sz w:val="28"/>
          <w:szCs w:val="28"/>
        </w:rPr>
      </w:pPr>
    </w:p>
    <w:p w:rsidR="00C019F0" w:rsidRPr="00DA30E4" w:rsidRDefault="00C019F0" w:rsidP="00C019F0">
      <w:pPr>
        <w:pStyle w:val="Default"/>
        <w:spacing w:after="27"/>
        <w:ind w:left="786"/>
        <w:jc w:val="center"/>
        <w:rPr>
          <w:sz w:val="28"/>
          <w:szCs w:val="28"/>
        </w:rPr>
      </w:pPr>
      <w:r w:rsidRPr="008E3029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C019F0" w:rsidRPr="006E1004" w:rsidRDefault="00C019F0" w:rsidP="00C019F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"Гимназия №96" Вахитовского района г. Казани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019F0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019F0" w:rsidRPr="006740BC" w:rsidRDefault="00C019F0" w:rsidP="00C019F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7601">
        <w:rPr>
          <w:rFonts w:ascii="Times New Roman" w:hAnsi="Times New Roman"/>
          <w:sz w:val="28"/>
          <w:szCs w:val="28"/>
        </w:rPr>
        <w:t>При формировании учебного плана осно</w:t>
      </w:r>
      <w:r>
        <w:rPr>
          <w:rFonts w:ascii="Times New Roman" w:hAnsi="Times New Roman"/>
          <w:sz w:val="28"/>
          <w:szCs w:val="28"/>
        </w:rPr>
        <w:t>вного общего образования на 2023-2024</w:t>
      </w:r>
      <w:r w:rsidRPr="00297601">
        <w:rPr>
          <w:rFonts w:ascii="Times New Roman" w:hAnsi="Times New Roman"/>
          <w:sz w:val="28"/>
          <w:szCs w:val="28"/>
        </w:rPr>
        <w:t xml:space="preserve"> учебный год </w:t>
      </w:r>
      <w:r>
        <w:rPr>
          <w:rFonts w:ascii="Times New Roman" w:hAnsi="Times New Roman"/>
          <w:sz w:val="28"/>
          <w:szCs w:val="28"/>
        </w:rPr>
        <w:t>МБОУ «Гимназия № 96»</w:t>
      </w:r>
      <w:r w:rsidRPr="00297601">
        <w:rPr>
          <w:rFonts w:ascii="Times New Roman" w:hAnsi="Times New Roman"/>
          <w:sz w:val="28"/>
          <w:szCs w:val="28"/>
        </w:rPr>
        <w:t xml:space="preserve"> руководствовалось следующими </w:t>
      </w:r>
      <w:r w:rsidRPr="00297601">
        <w:rPr>
          <w:rFonts w:ascii="Times New Roman" w:hAnsi="Times New Roman"/>
          <w:b/>
          <w:bCs/>
          <w:i/>
          <w:iCs/>
          <w:sz w:val="28"/>
          <w:szCs w:val="28"/>
        </w:rPr>
        <w:t>нормативными документами</w:t>
      </w:r>
      <w:r w:rsidRPr="00297601">
        <w:rPr>
          <w:rFonts w:ascii="Times New Roman" w:hAnsi="Times New Roman"/>
          <w:sz w:val="28"/>
          <w:szCs w:val="28"/>
        </w:rPr>
        <w:t>:</w:t>
      </w:r>
      <w:r>
        <w:rPr>
          <w:sz w:val="23"/>
          <w:szCs w:val="23"/>
        </w:rPr>
        <w:t xml:space="preserve"> </w:t>
      </w:r>
      <w:r w:rsidRPr="00FE3C88">
        <w:rPr>
          <w:rFonts w:ascii="Times New Roman" w:hAnsi="Times New Roman"/>
          <w:sz w:val="28"/>
          <w:szCs w:val="28"/>
        </w:rPr>
        <w:t xml:space="preserve"> </w:t>
      </w:r>
    </w:p>
    <w:p w:rsidR="00C019F0" w:rsidRDefault="00C019F0" w:rsidP="00C019F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40BC">
        <w:rPr>
          <w:sz w:val="28"/>
          <w:szCs w:val="28"/>
        </w:rPr>
        <w:t xml:space="preserve">Федеральный Закон от 29.12.2012г. № 273-ФЗ «Об образовании в Российской Федерации» (с изменениями). </w:t>
      </w:r>
    </w:p>
    <w:p w:rsidR="00C019F0" w:rsidRDefault="00C019F0" w:rsidP="00C019F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794">
        <w:rPr>
          <w:sz w:val="28"/>
          <w:szCs w:val="28"/>
        </w:rPr>
        <w:t xml:space="preserve">Приказ Министерства просвещения РФ от 22.03.2021 года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C019F0" w:rsidRDefault="00C019F0" w:rsidP="00C019F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794">
        <w:rPr>
          <w:sz w:val="28"/>
          <w:szCs w:val="28"/>
        </w:rPr>
        <w:t xml:space="preserve">Приказом Министерства образования и науки РФ от 23.08.2017 № 816 «Об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C019F0" w:rsidRPr="006B67BD" w:rsidRDefault="00C019F0" w:rsidP="00C019F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67BD">
        <w:rPr>
          <w:sz w:val="28"/>
          <w:szCs w:val="28"/>
        </w:rPr>
        <w:t>Федеральный перечень учебников, допущенных к использованию при реализации программ начального общего, основного общего, среднего общего образования организациями, осуществляющими образовательную деятельность, имеющих государственную аккредитацию, утверждённый приказом министерства просвещения Российской Федерации №858 от 21.09.2022</w:t>
      </w:r>
    </w:p>
    <w:p w:rsidR="00C019F0" w:rsidRDefault="00C019F0" w:rsidP="00C019F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794">
        <w:rPr>
          <w:sz w:val="28"/>
          <w:szCs w:val="28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</w:t>
      </w:r>
      <w:r>
        <w:rPr>
          <w:sz w:val="28"/>
          <w:szCs w:val="28"/>
        </w:rPr>
        <w:t>ой Федерации от 28.09.2020 №28;</w:t>
      </w:r>
    </w:p>
    <w:p w:rsidR="00C019F0" w:rsidRDefault="00C019F0" w:rsidP="00C019F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794">
        <w:rPr>
          <w:sz w:val="28"/>
          <w:szCs w:val="28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</w:t>
      </w:r>
      <w:r w:rsidRPr="003A4794">
        <w:rPr>
          <w:sz w:val="28"/>
          <w:szCs w:val="28"/>
        </w:rPr>
        <w:lastRenderedPageBreak/>
        <w:t xml:space="preserve">для человека </w:t>
      </w:r>
      <w:r w:rsidRPr="003A4794">
        <w:rPr>
          <w:color w:val="auto"/>
          <w:sz w:val="28"/>
          <w:szCs w:val="28"/>
        </w:rPr>
        <w:t>факторов среды обитания», утверждённых постановлением Главного государственного санитарного врача Российс</w:t>
      </w:r>
      <w:r>
        <w:rPr>
          <w:color w:val="auto"/>
          <w:sz w:val="28"/>
          <w:szCs w:val="28"/>
        </w:rPr>
        <w:t>кой Федерации от 28.01.2021 №28;</w:t>
      </w:r>
    </w:p>
    <w:p w:rsidR="00C019F0" w:rsidRPr="00937C30" w:rsidRDefault="00C019F0" w:rsidP="00C019F0">
      <w:pPr>
        <w:pStyle w:val="Default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r w:rsidRPr="00937C30">
        <w:rPr>
          <w:sz w:val="28"/>
          <w:szCs w:val="28"/>
          <w:bdr w:val="none" w:sz="0" w:space="0" w:color="auto" w:frame="1"/>
        </w:rPr>
        <w:t>Приказ Минобрнауки России от 17 мая 2012 года № 413 «Об утверждении федерального государственного образовательного стандарта среднего(полного) общего образования» (с изменениями от 29.12.2014г. № 1645; от 31.12.2015г</w:t>
      </w:r>
      <w:r>
        <w:rPr>
          <w:sz w:val="28"/>
          <w:szCs w:val="28"/>
          <w:bdr w:val="none" w:sz="0" w:space="0" w:color="auto" w:frame="1"/>
        </w:rPr>
        <w:t>. № 1578; от 29.06.2017г. №613);</w:t>
      </w:r>
    </w:p>
    <w:p w:rsidR="00C019F0" w:rsidRDefault="00C019F0" w:rsidP="00C019F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>Закона Российской Федерации от 25.10.1991 № 1807-1 ред. от 12.03.2014 «О языках народов Российской Федерации»;</w:t>
      </w:r>
    </w:p>
    <w:p w:rsidR="00C019F0" w:rsidRDefault="00C019F0" w:rsidP="00C019F0">
      <w:pPr>
        <w:pStyle w:val="Default"/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>Закона Республики Татарстан от 22.07.2013 № 68-ЗРТ «Об образовании»;</w:t>
      </w:r>
    </w:p>
    <w:p w:rsidR="00C019F0" w:rsidRPr="00A25AEA" w:rsidRDefault="00C019F0" w:rsidP="00C019F0">
      <w:pPr>
        <w:pStyle w:val="Default"/>
        <w:spacing w:after="27"/>
        <w:rPr>
          <w:sz w:val="28"/>
          <w:szCs w:val="28"/>
        </w:rPr>
      </w:pPr>
      <w:r w:rsidRPr="00A25AEA">
        <w:rPr>
          <w:sz w:val="28"/>
          <w:szCs w:val="28"/>
        </w:rPr>
        <w:t xml:space="preserve">- Приказ от 22 марта 2021 года № 115 Об утверждении </w:t>
      </w:r>
      <w:hyperlink r:id="rId8" w:anchor="6540IN" w:history="1">
        <w:r w:rsidRPr="00A25AEA">
          <w:rPr>
            <w:rStyle w:val="ac"/>
            <w:color w:val="auto"/>
            <w:sz w:val="28"/>
            <w:szCs w:val="28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  <w:r w:rsidRPr="00A25AEA">
        <w:rPr>
          <w:sz w:val="28"/>
          <w:szCs w:val="28"/>
        </w:rPr>
        <w:t>;</w:t>
      </w:r>
    </w:p>
    <w:p w:rsidR="00C019F0" w:rsidRPr="00A25AEA" w:rsidRDefault="00C019F0" w:rsidP="00C019F0">
      <w:pPr>
        <w:pStyle w:val="Default"/>
        <w:rPr>
          <w:rStyle w:val="markedcontent"/>
          <w:sz w:val="28"/>
          <w:szCs w:val="28"/>
        </w:rPr>
      </w:pPr>
      <w:r w:rsidRPr="00A25AEA">
        <w:rPr>
          <w:sz w:val="28"/>
          <w:szCs w:val="28"/>
        </w:rPr>
        <w:t>- Приказ Министерства просвещения РФ от 18.05.2023 № 371 «Об утверждении федеральной образовательной программы среднего</w:t>
      </w:r>
      <w:r>
        <w:rPr>
          <w:sz w:val="28"/>
          <w:szCs w:val="28"/>
        </w:rPr>
        <w:t xml:space="preserve"> общего образования».</w:t>
      </w:r>
    </w:p>
    <w:p w:rsidR="00C019F0" w:rsidRPr="006E1004" w:rsidRDefault="00C019F0" w:rsidP="00C019F0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 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– 26.05.2024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019F0" w:rsidRPr="006E1004" w:rsidRDefault="00C019F0" w:rsidP="00C019F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C019F0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C019F0" w:rsidRPr="006E1004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019F0" w:rsidRPr="006E1004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019F0" w:rsidRPr="006E1004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019F0" w:rsidRPr="006E1004" w:rsidRDefault="00C019F0" w:rsidP="00C019F0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C019F0" w:rsidRPr="008E0553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</w:t>
      </w:r>
      <w:r>
        <w:rPr>
          <w:rStyle w:val="markedcontent"/>
          <w:rFonts w:asciiTheme="majorBidi" w:hAnsiTheme="majorBidi" w:cstheme="majorBidi"/>
          <w:sz w:val="28"/>
          <w:szCs w:val="28"/>
        </w:rPr>
        <w:t>(русского и 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</w:p>
    <w:p w:rsidR="00C019F0" w:rsidRPr="00BA255F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предметов а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нглийский язык, информатика, родной язык и литература</w:t>
      </w:r>
      <w:r>
        <w:rPr>
          <w:rStyle w:val="markedcontent"/>
          <w:rFonts w:asciiTheme="majorBidi" w:hAnsiTheme="majorBidi" w:cstheme="majorBidi"/>
        </w:rPr>
        <w:t xml:space="preserve">, </w:t>
      </w:r>
      <w:r w:rsidRPr="008E3029">
        <w:rPr>
          <w:rStyle w:val="markedcontent"/>
          <w:rFonts w:asciiTheme="majorBidi" w:hAnsiTheme="majorBidi" w:cstheme="majorBidi"/>
          <w:sz w:val="28"/>
          <w:szCs w:val="28"/>
        </w:rPr>
        <w:t>физическая культура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Pr="008E3029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019F0" w:rsidRPr="006E1004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C019F0" w:rsidRPr="006E1004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C019F0" w:rsidRPr="006E1004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C019F0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C019F0" w:rsidRPr="008E3029" w:rsidRDefault="00C019F0" w:rsidP="00C019F0">
      <w:pPr>
        <w:spacing w:after="0"/>
        <w:ind w:firstLine="426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FE3C88">
        <w:rPr>
          <w:rFonts w:ascii="Times New Roman" w:hAnsi="Times New Roman"/>
          <w:sz w:val="28"/>
          <w:szCs w:val="28"/>
        </w:rPr>
        <w:t xml:space="preserve">Промежуточная аттестация в 10,11 классах проходит по всем учебным </w:t>
      </w:r>
      <w:r w:rsidRPr="006E55FA">
        <w:rPr>
          <w:rFonts w:ascii="Times New Roman" w:hAnsi="Times New Roman"/>
          <w:sz w:val="28"/>
          <w:szCs w:val="28"/>
        </w:rPr>
        <w:t xml:space="preserve">предметам с </w:t>
      </w:r>
      <w:r>
        <w:rPr>
          <w:rFonts w:ascii="Times New Roman" w:hAnsi="Times New Roman"/>
          <w:sz w:val="28"/>
          <w:szCs w:val="28"/>
          <w:shd w:val="clear" w:color="auto" w:fill="FFFFFF"/>
        </w:rPr>
        <w:t>3.05-26</w:t>
      </w:r>
      <w:r w:rsidRPr="006E55FA">
        <w:rPr>
          <w:rFonts w:ascii="Times New Roman" w:hAnsi="Times New Roman"/>
          <w:sz w:val="28"/>
          <w:szCs w:val="28"/>
          <w:shd w:val="clear" w:color="auto" w:fill="FFFFFF"/>
        </w:rPr>
        <w:t>.05</w:t>
      </w:r>
      <w:r>
        <w:rPr>
          <w:rFonts w:ascii="Times New Roman" w:hAnsi="Times New Roman"/>
          <w:sz w:val="28"/>
          <w:szCs w:val="28"/>
        </w:rPr>
        <w:t>.2023</w:t>
      </w:r>
      <w:r w:rsidRPr="006E55FA">
        <w:rPr>
          <w:rFonts w:ascii="Times New Roman" w:hAnsi="Times New Roman"/>
          <w:sz w:val="28"/>
          <w:szCs w:val="28"/>
        </w:rPr>
        <w:t xml:space="preserve"> года в формах,</w:t>
      </w:r>
      <w:r>
        <w:rPr>
          <w:rFonts w:ascii="Times New Roman" w:hAnsi="Times New Roman"/>
          <w:sz w:val="28"/>
          <w:szCs w:val="28"/>
        </w:rPr>
        <w:t xml:space="preserve"> указанных в приложении № 1</w:t>
      </w:r>
    </w:p>
    <w:p w:rsidR="00C019F0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C019F0" w:rsidRDefault="00C019F0" w:rsidP="00C019F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019F0" w:rsidRPr="006E1004" w:rsidRDefault="00C019F0" w:rsidP="00C019F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C019F0" w:rsidSect="00097524">
          <w:pgSz w:w="11906" w:h="16838"/>
          <w:pgMar w:top="709" w:right="850" w:bottom="709" w:left="1560" w:header="708" w:footer="708" w:gutter="0"/>
          <w:cols w:space="708"/>
          <w:docGrid w:linePitch="360"/>
        </w:sectPr>
      </w:pP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10 а класса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Гуманитарный профиль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16"/>
        <w:gridCol w:w="3316"/>
        <w:gridCol w:w="1599"/>
        <w:gridCol w:w="1675"/>
      </w:tblGrid>
      <w:tr w:rsidR="00C019F0" w:rsidTr="006235E7">
        <w:tc>
          <w:tcPr>
            <w:tcW w:w="3316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Предметная область</w:t>
            </w:r>
          </w:p>
        </w:tc>
        <w:tc>
          <w:tcPr>
            <w:tcW w:w="3316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Учебный предмет</w:t>
            </w:r>
          </w:p>
        </w:tc>
        <w:tc>
          <w:tcPr>
            <w:tcW w:w="3274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1599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1675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C019F0" w:rsidTr="006235E7">
        <w:tc>
          <w:tcPr>
            <w:tcW w:w="9906" w:type="dxa"/>
            <w:gridSpan w:val="4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019F0" w:rsidTr="006235E7">
        <w:tc>
          <w:tcPr>
            <w:tcW w:w="3316" w:type="dxa"/>
            <w:vMerge w:val="restart"/>
          </w:tcPr>
          <w:p w:rsidR="00C019F0" w:rsidRDefault="00C019F0" w:rsidP="006235E7">
            <w:r>
              <w:t>Русский язык и литература</w:t>
            </w:r>
          </w:p>
        </w:tc>
        <w:tc>
          <w:tcPr>
            <w:tcW w:w="3316" w:type="dxa"/>
          </w:tcPr>
          <w:p w:rsidR="00C019F0" w:rsidRDefault="00C019F0" w:rsidP="006235E7">
            <w:r>
              <w:t>Русский язык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</w:tcPr>
          <w:p w:rsidR="00C019F0" w:rsidRDefault="00C019F0" w:rsidP="006235E7">
            <w:r>
              <w:t xml:space="preserve">Литература 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3316" w:type="dxa"/>
            <w:vMerge w:val="restart"/>
          </w:tcPr>
          <w:p w:rsidR="00C019F0" w:rsidRDefault="00C019F0" w:rsidP="006235E7">
            <w:r>
              <w:t>Русский язык и родная литература</w:t>
            </w:r>
          </w:p>
        </w:tc>
        <w:tc>
          <w:tcPr>
            <w:tcW w:w="3316" w:type="dxa"/>
          </w:tcPr>
          <w:p w:rsidR="00C019F0" w:rsidRDefault="00C019F0" w:rsidP="006235E7">
            <w:r>
              <w:t>Родной язык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</w:tcPr>
          <w:p w:rsidR="00C019F0" w:rsidRDefault="00C019F0" w:rsidP="006235E7">
            <w:r>
              <w:t>Родная литература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316" w:type="dxa"/>
          </w:tcPr>
          <w:p w:rsidR="00C019F0" w:rsidRDefault="00C019F0" w:rsidP="006235E7">
            <w:r>
              <w:t>Иностранные языки</w:t>
            </w:r>
          </w:p>
        </w:tc>
        <w:tc>
          <w:tcPr>
            <w:tcW w:w="3316" w:type="dxa"/>
          </w:tcPr>
          <w:p w:rsidR="00C019F0" w:rsidRDefault="00C019F0" w:rsidP="006235E7">
            <w:r>
              <w:t>Иностранный язык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3316" w:type="dxa"/>
            <w:vMerge w:val="restart"/>
          </w:tcPr>
          <w:p w:rsidR="00C019F0" w:rsidRDefault="00C019F0" w:rsidP="006235E7">
            <w:r>
              <w:t>Математика и информатика</w:t>
            </w:r>
          </w:p>
        </w:tc>
        <w:tc>
          <w:tcPr>
            <w:tcW w:w="3316" w:type="dxa"/>
          </w:tcPr>
          <w:p w:rsidR="00C019F0" w:rsidRDefault="00C019F0" w:rsidP="006235E7">
            <w:r>
              <w:t>Алгебра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</w:tcPr>
          <w:p w:rsidR="00C019F0" w:rsidRDefault="00C019F0" w:rsidP="006235E7">
            <w:r>
              <w:t>Геометрия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</w:tcPr>
          <w:p w:rsidR="00C019F0" w:rsidRDefault="00C019F0" w:rsidP="006235E7">
            <w:r>
              <w:t>Вероятность и статистика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</w:tcPr>
          <w:p w:rsidR="00C019F0" w:rsidRDefault="00C019F0" w:rsidP="006235E7">
            <w:r>
              <w:t>Информатика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316" w:type="dxa"/>
            <w:vMerge w:val="restart"/>
          </w:tcPr>
          <w:p w:rsidR="00C019F0" w:rsidRDefault="00C019F0" w:rsidP="006235E7">
            <w:r>
              <w:t>Общественно-научные предметы</w:t>
            </w:r>
          </w:p>
        </w:tc>
        <w:tc>
          <w:tcPr>
            <w:tcW w:w="3316" w:type="dxa"/>
          </w:tcPr>
          <w:p w:rsidR="00C019F0" w:rsidRDefault="00C019F0" w:rsidP="006235E7">
            <w:r>
              <w:t>История (углубленный уровень)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</w:tcPr>
          <w:p w:rsidR="00C019F0" w:rsidRDefault="00C019F0" w:rsidP="006235E7">
            <w:r>
              <w:t>Обществознание (углубленный уровень)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</w:tcPr>
          <w:p w:rsidR="00C019F0" w:rsidRDefault="00C019F0" w:rsidP="006235E7">
            <w:r>
              <w:t>География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316" w:type="dxa"/>
            <w:vMerge w:val="restart"/>
          </w:tcPr>
          <w:p w:rsidR="00C019F0" w:rsidRDefault="00C019F0" w:rsidP="006235E7">
            <w:r>
              <w:t>Естественно-научные предметы</w:t>
            </w:r>
          </w:p>
        </w:tc>
        <w:tc>
          <w:tcPr>
            <w:tcW w:w="3316" w:type="dxa"/>
          </w:tcPr>
          <w:p w:rsidR="00C019F0" w:rsidRDefault="00C019F0" w:rsidP="006235E7">
            <w:r>
              <w:t>Физика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</w:tcPr>
          <w:p w:rsidR="00C019F0" w:rsidRDefault="00C019F0" w:rsidP="006235E7">
            <w:r>
              <w:t>Химия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</w:tcPr>
          <w:p w:rsidR="00C019F0" w:rsidRDefault="00C019F0" w:rsidP="006235E7">
            <w:r>
              <w:t>Биология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316" w:type="dxa"/>
            <w:vMerge w:val="restart"/>
          </w:tcPr>
          <w:p w:rsidR="00C019F0" w:rsidRDefault="00C019F0" w:rsidP="006235E7">
            <w:r>
              <w:t>Физическая культура и основы безопасности жизнедеятельности</w:t>
            </w:r>
          </w:p>
        </w:tc>
        <w:tc>
          <w:tcPr>
            <w:tcW w:w="3316" w:type="dxa"/>
          </w:tcPr>
          <w:p w:rsidR="00C019F0" w:rsidRDefault="00C019F0" w:rsidP="006235E7">
            <w:r>
              <w:t>Физическая культура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316" w:type="dxa"/>
            <w:vMerge/>
          </w:tcPr>
          <w:p w:rsidR="00C019F0" w:rsidRDefault="00C019F0" w:rsidP="006235E7"/>
        </w:tc>
        <w:tc>
          <w:tcPr>
            <w:tcW w:w="3316" w:type="dxa"/>
          </w:tcPr>
          <w:p w:rsidR="00C019F0" w:rsidRDefault="00C019F0" w:rsidP="006235E7">
            <w:r>
              <w:t>Основы безопасности жизнедеятельности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316" w:type="dxa"/>
          </w:tcPr>
          <w:p w:rsidR="00C019F0" w:rsidRDefault="00C019F0" w:rsidP="006235E7">
            <w:r>
              <w:t>-----</w:t>
            </w:r>
          </w:p>
        </w:tc>
        <w:tc>
          <w:tcPr>
            <w:tcW w:w="3316" w:type="dxa"/>
          </w:tcPr>
          <w:p w:rsidR="00C019F0" w:rsidRDefault="00C019F0" w:rsidP="006235E7">
            <w:r>
              <w:t>Индивидуальный проект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6632" w:type="dxa"/>
            <w:gridSpan w:val="2"/>
            <w:shd w:val="clear" w:color="auto" w:fill="00FF00"/>
          </w:tcPr>
          <w:p w:rsidR="00C019F0" w:rsidRDefault="00C019F0" w:rsidP="006235E7">
            <w:r>
              <w:t>Итого</w:t>
            </w:r>
          </w:p>
        </w:tc>
        <w:tc>
          <w:tcPr>
            <w:tcW w:w="1599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  <w:tc>
          <w:tcPr>
            <w:tcW w:w="1675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</w:tr>
      <w:tr w:rsidR="00C019F0" w:rsidTr="006235E7">
        <w:tc>
          <w:tcPr>
            <w:tcW w:w="9906" w:type="dxa"/>
            <w:gridSpan w:val="4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019F0" w:rsidTr="006235E7">
        <w:tc>
          <w:tcPr>
            <w:tcW w:w="6632" w:type="dxa"/>
            <w:gridSpan w:val="2"/>
            <w:shd w:val="clear" w:color="auto" w:fill="D9D9D9"/>
          </w:tcPr>
          <w:p w:rsidR="00C019F0" w:rsidRDefault="00C019F0" w:rsidP="006235E7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1599" w:type="dxa"/>
            <w:shd w:val="clear" w:color="auto" w:fill="D9D9D9"/>
          </w:tcPr>
          <w:p w:rsidR="00C019F0" w:rsidRDefault="00C019F0" w:rsidP="006235E7"/>
        </w:tc>
        <w:tc>
          <w:tcPr>
            <w:tcW w:w="1675" w:type="dxa"/>
            <w:shd w:val="clear" w:color="auto" w:fill="D9D9D9"/>
          </w:tcPr>
          <w:p w:rsidR="00C019F0" w:rsidRDefault="00C019F0" w:rsidP="006235E7"/>
        </w:tc>
      </w:tr>
      <w:tr w:rsidR="00C019F0" w:rsidTr="006235E7">
        <w:tc>
          <w:tcPr>
            <w:tcW w:w="6632" w:type="dxa"/>
            <w:gridSpan w:val="2"/>
            <w:shd w:val="clear" w:color="auto" w:fill="auto"/>
          </w:tcPr>
          <w:p w:rsidR="00C019F0" w:rsidRPr="00796CA0" w:rsidRDefault="00C019F0" w:rsidP="006235E7">
            <w:r w:rsidRPr="00796CA0">
              <w:t>Алгебра</w:t>
            </w:r>
          </w:p>
        </w:tc>
        <w:tc>
          <w:tcPr>
            <w:tcW w:w="1599" w:type="dxa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6632" w:type="dxa"/>
            <w:gridSpan w:val="2"/>
            <w:shd w:val="clear" w:color="auto" w:fill="auto"/>
          </w:tcPr>
          <w:p w:rsidR="00C019F0" w:rsidRPr="00796CA0" w:rsidRDefault="00C019F0" w:rsidP="006235E7">
            <w:r w:rsidRPr="00796CA0">
              <w:t>Русский язык</w:t>
            </w:r>
          </w:p>
        </w:tc>
        <w:tc>
          <w:tcPr>
            <w:tcW w:w="1599" w:type="dxa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6632" w:type="dxa"/>
            <w:gridSpan w:val="2"/>
          </w:tcPr>
          <w:p w:rsidR="00C019F0" w:rsidRDefault="00C019F0" w:rsidP="006235E7">
            <w:r>
              <w:t>За страницами учебника английского языка</w:t>
            </w:r>
          </w:p>
        </w:tc>
        <w:tc>
          <w:tcPr>
            <w:tcW w:w="1599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6632" w:type="dxa"/>
            <w:gridSpan w:val="2"/>
            <w:shd w:val="clear" w:color="auto" w:fill="00FF00"/>
          </w:tcPr>
          <w:p w:rsidR="00C019F0" w:rsidRDefault="00C019F0" w:rsidP="006235E7">
            <w:r>
              <w:t>Итого</w:t>
            </w:r>
          </w:p>
        </w:tc>
        <w:tc>
          <w:tcPr>
            <w:tcW w:w="1599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675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6632" w:type="dxa"/>
            <w:gridSpan w:val="2"/>
            <w:shd w:val="clear" w:color="auto" w:fill="00FF00"/>
          </w:tcPr>
          <w:p w:rsidR="00C019F0" w:rsidRDefault="00C019F0" w:rsidP="006235E7">
            <w:r>
              <w:t>ИТОГО недельная нагрузка</w:t>
            </w:r>
          </w:p>
        </w:tc>
        <w:tc>
          <w:tcPr>
            <w:tcW w:w="1599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37</w:t>
            </w:r>
          </w:p>
        </w:tc>
        <w:tc>
          <w:tcPr>
            <w:tcW w:w="1675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37</w:t>
            </w:r>
          </w:p>
        </w:tc>
      </w:tr>
      <w:tr w:rsidR="00C019F0" w:rsidTr="006235E7">
        <w:tc>
          <w:tcPr>
            <w:tcW w:w="6632" w:type="dxa"/>
            <w:gridSpan w:val="2"/>
            <w:shd w:val="clear" w:color="auto" w:fill="FCE3FC"/>
          </w:tcPr>
          <w:p w:rsidR="00C019F0" w:rsidRDefault="00C019F0" w:rsidP="006235E7">
            <w:r>
              <w:t>Количество учебных недель</w:t>
            </w:r>
          </w:p>
        </w:tc>
        <w:tc>
          <w:tcPr>
            <w:tcW w:w="1599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  <w:tc>
          <w:tcPr>
            <w:tcW w:w="1675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</w:tr>
      <w:tr w:rsidR="00C019F0" w:rsidTr="006235E7">
        <w:tc>
          <w:tcPr>
            <w:tcW w:w="6632" w:type="dxa"/>
            <w:gridSpan w:val="2"/>
            <w:shd w:val="clear" w:color="auto" w:fill="FCE3FC"/>
          </w:tcPr>
          <w:p w:rsidR="00C019F0" w:rsidRDefault="00C019F0" w:rsidP="006235E7">
            <w:r>
              <w:t>Всего часов в год</w:t>
            </w:r>
          </w:p>
        </w:tc>
        <w:tc>
          <w:tcPr>
            <w:tcW w:w="1599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1258</w:t>
            </w:r>
          </w:p>
        </w:tc>
        <w:tc>
          <w:tcPr>
            <w:tcW w:w="1675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1258</w:t>
            </w:r>
          </w:p>
        </w:tc>
      </w:tr>
    </w:tbl>
    <w:p w:rsidR="00C019F0" w:rsidRDefault="00C019F0" w:rsidP="00C019F0"/>
    <w:p w:rsidR="00C019F0" w:rsidRDefault="00C019F0" w:rsidP="00C019F0"/>
    <w:p w:rsidR="00C019F0" w:rsidRDefault="00C019F0" w:rsidP="00C019F0">
      <w:pPr>
        <w:jc w:val="center"/>
      </w:pPr>
      <w:r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C019F0" w:rsidRDefault="00C019F0" w:rsidP="00C019F0"/>
    <w:p w:rsidR="00C019F0" w:rsidRDefault="00C019F0" w:rsidP="00C019F0"/>
    <w:p w:rsidR="00C019F0" w:rsidRDefault="00C019F0" w:rsidP="00C019F0"/>
    <w:p w:rsidR="00C019F0" w:rsidRDefault="00C019F0" w:rsidP="00C019F0"/>
    <w:p w:rsidR="00C019F0" w:rsidRDefault="00C019F0" w:rsidP="00C019F0"/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2023-2024 учебный год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10 б класса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Социально-экономический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3539"/>
        <w:gridCol w:w="1768"/>
        <w:gridCol w:w="1768"/>
      </w:tblGrid>
      <w:tr w:rsidR="00C019F0" w:rsidTr="006235E7">
        <w:tc>
          <w:tcPr>
            <w:tcW w:w="3539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Предметная область</w:t>
            </w:r>
          </w:p>
        </w:tc>
        <w:tc>
          <w:tcPr>
            <w:tcW w:w="3539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Учебный предмет</w:t>
            </w:r>
          </w:p>
        </w:tc>
        <w:tc>
          <w:tcPr>
            <w:tcW w:w="3536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1768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768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C019F0" w:rsidTr="006235E7">
        <w:tc>
          <w:tcPr>
            <w:tcW w:w="10614" w:type="dxa"/>
            <w:gridSpan w:val="4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019F0" w:rsidTr="006235E7">
        <w:tc>
          <w:tcPr>
            <w:tcW w:w="3539" w:type="dxa"/>
            <w:vMerge w:val="restart"/>
          </w:tcPr>
          <w:p w:rsidR="00C019F0" w:rsidRDefault="00C019F0" w:rsidP="006235E7">
            <w:r>
              <w:t>Русский язык и литература</w:t>
            </w:r>
          </w:p>
        </w:tc>
        <w:tc>
          <w:tcPr>
            <w:tcW w:w="3539" w:type="dxa"/>
          </w:tcPr>
          <w:p w:rsidR="00C019F0" w:rsidRDefault="00C019F0" w:rsidP="006235E7">
            <w:r>
              <w:t>Русский язык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</w:tcPr>
          <w:p w:rsidR="00C019F0" w:rsidRDefault="00C019F0" w:rsidP="006235E7">
            <w:r>
              <w:t>Литература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3539" w:type="dxa"/>
            <w:vMerge w:val="restart"/>
          </w:tcPr>
          <w:p w:rsidR="00C019F0" w:rsidRDefault="00C019F0" w:rsidP="006235E7">
            <w:r>
              <w:t>Русский язык и родная литература</w:t>
            </w:r>
          </w:p>
        </w:tc>
        <w:tc>
          <w:tcPr>
            <w:tcW w:w="3539" w:type="dxa"/>
          </w:tcPr>
          <w:p w:rsidR="00C019F0" w:rsidRDefault="00C019F0" w:rsidP="006235E7">
            <w:r>
              <w:t>Родной язык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</w:tcPr>
          <w:p w:rsidR="00C019F0" w:rsidRDefault="00C019F0" w:rsidP="006235E7">
            <w:r>
              <w:t>Родная литература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539" w:type="dxa"/>
          </w:tcPr>
          <w:p w:rsidR="00C019F0" w:rsidRDefault="00C019F0" w:rsidP="006235E7">
            <w:r>
              <w:t>Иностранные языки</w:t>
            </w:r>
          </w:p>
        </w:tc>
        <w:tc>
          <w:tcPr>
            <w:tcW w:w="3539" w:type="dxa"/>
          </w:tcPr>
          <w:p w:rsidR="00C019F0" w:rsidRDefault="00C019F0" w:rsidP="006235E7">
            <w:r>
              <w:t>Иностранный язык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3539" w:type="dxa"/>
            <w:vMerge w:val="restart"/>
          </w:tcPr>
          <w:p w:rsidR="00C019F0" w:rsidRDefault="00C019F0" w:rsidP="006235E7">
            <w:r>
              <w:t>Математика и информатика</w:t>
            </w:r>
          </w:p>
        </w:tc>
        <w:tc>
          <w:tcPr>
            <w:tcW w:w="3539" w:type="dxa"/>
          </w:tcPr>
          <w:p w:rsidR="00C019F0" w:rsidRDefault="00C019F0" w:rsidP="006235E7">
            <w:r>
              <w:t>Алгебра (углубленный уровень)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</w:tcPr>
          <w:p w:rsidR="00C019F0" w:rsidRDefault="00C019F0" w:rsidP="006235E7">
            <w:r>
              <w:t>Геометрия (углубленный уровень)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</w:tcPr>
          <w:p w:rsidR="00C019F0" w:rsidRDefault="00C019F0" w:rsidP="006235E7">
            <w:r>
              <w:t>Вероятность и статистика (углубленный уровень)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</w:tcPr>
          <w:p w:rsidR="00C019F0" w:rsidRDefault="00C019F0" w:rsidP="006235E7">
            <w:r>
              <w:t>Информатика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539" w:type="dxa"/>
            <w:vMerge w:val="restart"/>
          </w:tcPr>
          <w:p w:rsidR="00C019F0" w:rsidRDefault="00C019F0" w:rsidP="006235E7">
            <w:r>
              <w:t>Общественно-научные предметы</w:t>
            </w:r>
          </w:p>
        </w:tc>
        <w:tc>
          <w:tcPr>
            <w:tcW w:w="3539" w:type="dxa"/>
          </w:tcPr>
          <w:p w:rsidR="00C019F0" w:rsidRDefault="00C019F0" w:rsidP="006235E7">
            <w:r>
              <w:t>История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</w:tcPr>
          <w:p w:rsidR="00C019F0" w:rsidRDefault="00C019F0" w:rsidP="006235E7">
            <w:r>
              <w:t>Обществознание (углубленный уровень)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</w:tcPr>
          <w:p w:rsidR="00C019F0" w:rsidRDefault="00C019F0" w:rsidP="006235E7">
            <w:r>
              <w:t>География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539" w:type="dxa"/>
            <w:vMerge w:val="restart"/>
          </w:tcPr>
          <w:p w:rsidR="00C019F0" w:rsidRDefault="00C019F0" w:rsidP="006235E7">
            <w:r>
              <w:t>Естественно-научные предметы</w:t>
            </w:r>
          </w:p>
        </w:tc>
        <w:tc>
          <w:tcPr>
            <w:tcW w:w="3539" w:type="dxa"/>
          </w:tcPr>
          <w:p w:rsidR="00C019F0" w:rsidRDefault="00C019F0" w:rsidP="006235E7">
            <w:r>
              <w:t>Физика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</w:tcPr>
          <w:p w:rsidR="00C019F0" w:rsidRDefault="00C019F0" w:rsidP="006235E7">
            <w:r>
              <w:t>Химия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</w:tcPr>
          <w:p w:rsidR="00C019F0" w:rsidRDefault="00C019F0" w:rsidP="006235E7">
            <w:r>
              <w:t>Биология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539" w:type="dxa"/>
            <w:vMerge w:val="restart"/>
          </w:tcPr>
          <w:p w:rsidR="00C019F0" w:rsidRDefault="00C019F0" w:rsidP="006235E7">
            <w:r>
              <w:t>Физическая культура и основы безопасности жизнедеятельности</w:t>
            </w:r>
          </w:p>
        </w:tc>
        <w:tc>
          <w:tcPr>
            <w:tcW w:w="3539" w:type="dxa"/>
          </w:tcPr>
          <w:p w:rsidR="00C019F0" w:rsidRDefault="00C019F0" w:rsidP="006235E7">
            <w:r>
              <w:t>Физическая культура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3539" w:type="dxa"/>
            <w:vMerge/>
          </w:tcPr>
          <w:p w:rsidR="00C019F0" w:rsidRDefault="00C019F0" w:rsidP="006235E7"/>
        </w:tc>
        <w:tc>
          <w:tcPr>
            <w:tcW w:w="3539" w:type="dxa"/>
          </w:tcPr>
          <w:p w:rsidR="00C019F0" w:rsidRDefault="00C019F0" w:rsidP="006235E7">
            <w:r>
              <w:t>Основы безопасности жизнедеятельности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3539" w:type="dxa"/>
          </w:tcPr>
          <w:p w:rsidR="00C019F0" w:rsidRDefault="00C019F0" w:rsidP="006235E7">
            <w:r>
              <w:t>-----</w:t>
            </w:r>
          </w:p>
        </w:tc>
        <w:tc>
          <w:tcPr>
            <w:tcW w:w="3539" w:type="dxa"/>
          </w:tcPr>
          <w:p w:rsidR="00C019F0" w:rsidRDefault="00C019F0" w:rsidP="006235E7">
            <w:r>
              <w:t>Индивидуальный проект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7078" w:type="dxa"/>
            <w:gridSpan w:val="2"/>
            <w:shd w:val="clear" w:color="auto" w:fill="00FF00"/>
          </w:tcPr>
          <w:p w:rsidR="00C019F0" w:rsidRDefault="00C019F0" w:rsidP="006235E7">
            <w:r>
              <w:t>Итого</w:t>
            </w:r>
          </w:p>
        </w:tc>
        <w:tc>
          <w:tcPr>
            <w:tcW w:w="1768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36</w:t>
            </w:r>
          </w:p>
        </w:tc>
        <w:tc>
          <w:tcPr>
            <w:tcW w:w="1768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35</w:t>
            </w:r>
          </w:p>
        </w:tc>
      </w:tr>
      <w:tr w:rsidR="00C019F0" w:rsidTr="006235E7">
        <w:tc>
          <w:tcPr>
            <w:tcW w:w="10614" w:type="dxa"/>
            <w:gridSpan w:val="4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019F0" w:rsidTr="006235E7">
        <w:tc>
          <w:tcPr>
            <w:tcW w:w="7078" w:type="dxa"/>
            <w:gridSpan w:val="2"/>
            <w:shd w:val="clear" w:color="auto" w:fill="D9D9D9"/>
          </w:tcPr>
          <w:p w:rsidR="00C019F0" w:rsidRDefault="00C019F0" w:rsidP="006235E7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1768" w:type="dxa"/>
            <w:shd w:val="clear" w:color="auto" w:fill="D9D9D9"/>
          </w:tcPr>
          <w:p w:rsidR="00C019F0" w:rsidRDefault="00C019F0" w:rsidP="006235E7"/>
        </w:tc>
        <w:tc>
          <w:tcPr>
            <w:tcW w:w="1768" w:type="dxa"/>
            <w:shd w:val="clear" w:color="auto" w:fill="D9D9D9"/>
          </w:tcPr>
          <w:p w:rsidR="00C019F0" w:rsidRDefault="00C019F0" w:rsidP="006235E7"/>
        </w:tc>
      </w:tr>
      <w:tr w:rsidR="00C019F0" w:rsidTr="006235E7">
        <w:tc>
          <w:tcPr>
            <w:tcW w:w="7078" w:type="dxa"/>
            <w:gridSpan w:val="2"/>
            <w:shd w:val="clear" w:color="auto" w:fill="auto"/>
          </w:tcPr>
          <w:p w:rsidR="00C019F0" w:rsidRDefault="00C019F0" w:rsidP="006235E7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768" w:type="dxa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7078" w:type="dxa"/>
            <w:gridSpan w:val="2"/>
          </w:tcPr>
          <w:p w:rsidR="00C019F0" w:rsidRDefault="00C019F0" w:rsidP="006235E7">
            <w:r>
              <w:t>3д моделирование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7078" w:type="dxa"/>
            <w:gridSpan w:val="2"/>
          </w:tcPr>
          <w:p w:rsidR="00C019F0" w:rsidRDefault="00C019F0" w:rsidP="006235E7">
            <w:r>
              <w:t>Актуальные вопросы экономического развития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7078" w:type="dxa"/>
            <w:gridSpan w:val="2"/>
            <w:shd w:val="clear" w:color="auto" w:fill="00FF00"/>
          </w:tcPr>
          <w:p w:rsidR="00C019F0" w:rsidRDefault="00C019F0" w:rsidP="006235E7">
            <w:r>
              <w:t>Итого</w:t>
            </w:r>
          </w:p>
        </w:tc>
        <w:tc>
          <w:tcPr>
            <w:tcW w:w="1768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1768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7078" w:type="dxa"/>
            <w:gridSpan w:val="2"/>
            <w:shd w:val="clear" w:color="auto" w:fill="00FF00"/>
          </w:tcPr>
          <w:p w:rsidR="00C019F0" w:rsidRDefault="00C019F0" w:rsidP="006235E7">
            <w:r>
              <w:t>ИТОГО недельная нагрузка</w:t>
            </w:r>
          </w:p>
        </w:tc>
        <w:tc>
          <w:tcPr>
            <w:tcW w:w="1768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37</w:t>
            </w:r>
          </w:p>
        </w:tc>
        <w:tc>
          <w:tcPr>
            <w:tcW w:w="1768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37</w:t>
            </w:r>
          </w:p>
        </w:tc>
      </w:tr>
      <w:tr w:rsidR="00C019F0" w:rsidTr="006235E7">
        <w:tc>
          <w:tcPr>
            <w:tcW w:w="7078" w:type="dxa"/>
            <w:gridSpan w:val="2"/>
            <w:shd w:val="clear" w:color="auto" w:fill="FCE3FC"/>
          </w:tcPr>
          <w:p w:rsidR="00C019F0" w:rsidRDefault="00C019F0" w:rsidP="006235E7">
            <w:r>
              <w:t>Количество учебных недель</w:t>
            </w:r>
          </w:p>
        </w:tc>
        <w:tc>
          <w:tcPr>
            <w:tcW w:w="1768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  <w:tc>
          <w:tcPr>
            <w:tcW w:w="1768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</w:tr>
      <w:tr w:rsidR="00C019F0" w:rsidTr="006235E7">
        <w:tc>
          <w:tcPr>
            <w:tcW w:w="7078" w:type="dxa"/>
            <w:gridSpan w:val="2"/>
            <w:shd w:val="clear" w:color="auto" w:fill="FCE3FC"/>
          </w:tcPr>
          <w:p w:rsidR="00C019F0" w:rsidRDefault="00C019F0" w:rsidP="006235E7">
            <w:r>
              <w:t>Всего часов в год</w:t>
            </w:r>
          </w:p>
        </w:tc>
        <w:tc>
          <w:tcPr>
            <w:tcW w:w="1768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1258</w:t>
            </w:r>
          </w:p>
        </w:tc>
        <w:tc>
          <w:tcPr>
            <w:tcW w:w="1768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1258</w:t>
            </w:r>
          </w:p>
        </w:tc>
      </w:tr>
    </w:tbl>
    <w:p w:rsidR="00C019F0" w:rsidRDefault="00C019F0" w:rsidP="00C019F0"/>
    <w:p w:rsidR="00C019F0" w:rsidRDefault="00C019F0" w:rsidP="00C019F0"/>
    <w:p w:rsidR="00C019F0" w:rsidRDefault="00C019F0" w:rsidP="00C019F0">
      <w:pPr>
        <w:jc w:val="center"/>
      </w:pPr>
      <w:r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019F0" w:rsidRPr="00E40F94" w:rsidRDefault="00C019F0" w:rsidP="00C019F0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E40F94">
        <w:rPr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019F0" w:rsidRPr="00E40F94" w:rsidRDefault="00C019F0" w:rsidP="00C019F0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E40F94">
        <w:rPr>
          <w:rFonts w:asciiTheme="majorBidi" w:hAnsiTheme="majorBidi" w:cstheme="majorBidi"/>
          <w:sz w:val="28"/>
          <w:szCs w:val="28"/>
        </w:rPr>
        <w:t>на 2023-2024 учебный год</w:t>
      </w:r>
    </w:p>
    <w:p w:rsidR="00C019F0" w:rsidRDefault="00C019F0" w:rsidP="00C019F0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10 и класса</w:t>
      </w:r>
    </w:p>
    <w:p w:rsidR="00C019F0" w:rsidRDefault="00C019F0" w:rsidP="00C019F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Технологический (инженерный)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3539"/>
        <w:gridCol w:w="1768"/>
        <w:gridCol w:w="1768"/>
      </w:tblGrid>
      <w:tr w:rsidR="00C019F0" w:rsidTr="006235E7">
        <w:tc>
          <w:tcPr>
            <w:tcW w:w="4655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C019F0" w:rsidRDefault="00C019F0" w:rsidP="006235E7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2616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10и</w:t>
            </w:r>
          </w:p>
        </w:tc>
        <w:tc>
          <w:tcPr>
            <w:tcW w:w="2616" w:type="dxa"/>
            <w:shd w:val="clear" w:color="auto" w:fill="D9D9D9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11и</w:t>
            </w:r>
          </w:p>
        </w:tc>
      </w:tr>
      <w:tr w:rsidR="00C019F0" w:rsidTr="006235E7">
        <w:tc>
          <w:tcPr>
            <w:tcW w:w="14542" w:type="dxa"/>
            <w:gridSpan w:val="4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019F0" w:rsidTr="006235E7">
        <w:tc>
          <w:tcPr>
            <w:tcW w:w="4655" w:type="dxa"/>
            <w:vMerge w:val="restart"/>
          </w:tcPr>
          <w:p w:rsidR="00C019F0" w:rsidRDefault="00C019F0" w:rsidP="006235E7">
            <w:r>
              <w:t>Русский язык и литература</w:t>
            </w:r>
          </w:p>
        </w:tc>
        <w:tc>
          <w:tcPr>
            <w:tcW w:w="4655" w:type="dxa"/>
          </w:tcPr>
          <w:p w:rsidR="00C019F0" w:rsidRDefault="00C019F0" w:rsidP="006235E7">
            <w:r>
              <w:t>Русский язык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</w:tcPr>
          <w:p w:rsidR="00C019F0" w:rsidRDefault="00C019F0" w:rsidP="006235E7">
            <w:r>
              <w:t>Литература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4655" w:type="dxa"/>
            <w:vMerge w:val="restart"/>
          </w:tcPr>
          <w:p w:rsidR="00C019F0" w:rsidRDefault="00C019F0" w:rsidP="006235E7">
            <w:r>
              <w:t>Русский язык и родная литература</w:t>
            </w:r>
          </w:p>
        </w:tc>
        <w:tc>
          <w:tcPr>
            <w:tcW w:w="4655" w:type="dxa"/>
          </w:tcPr>
          <w:p w:rsidR="00C019F0" w:rsidRDefault="00C019F0" w:rsidP="006235E7">
            <w:r>
              <w:t>Родной язык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</w:tcPr>
          <w:p w:rsidR="00C019F0" w:rsidRDefault="00C019F0" w:rsidP="006235E7">
            <w:r>
              <w:t>Родная литература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4655" w:type="dxa"/>
          </w:tcPr>
          <w:p w:rsidR="00C019F0" w:rsidRDefault="00C019F0" w:rsidP="006235E7">
            <w:r>
              <w:t>Иностранные языки</w:t>
            </w:r>
          </w:p>
        </w:tc>
        <w:tc>
          <w:tcPr>
            <w:tcW w:w="4655" w:type="dxa"/>
          </w:tcPr>
          <w:p w:rsidR="00C019F0" w:rsidRDefault="00C019F0" w:rsidP="006235E7">
            <w:r>
              <w:t>Иностранный язык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4655" w:type="dxa"/>
            <w:vMerge w:val="restart"/>
          </w:tcPr>
          <w:p w:rsidR="00C019F0" w:rsidRDefault="00C019F0" w:rsidP="006235E7">
            <w:r>
              <w:t>Математика и информатика</w:t>
            </w:r>
          </w:p>
        </w:tc>
        <w:tc>
          <w:tcPr>
            <w:tcW w:w="4655" w:type="dxa"/>
          </w:tcPr>
          <w:p w:rsidR="00C019F0" w:rsidRDefault="00C019F0" w:rsidP="006235E7">
            <w:r>
              <w:t>Алгебра (углубленный уровень)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4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</w:tcPr>
          <w:p w:rsidR="00C019F0" w:rsidRDefault="00C019F0" w:rsidP="006235E7">
            <w:r>
              <w:t>Геометрия (углубленный уровень)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3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</w:tcPr>
          <w:p w:rsidR="00C019F0" w:rsidRDefault="00C019F0" w:rsidP="006235E7">
            <w:r>
              <w:t>Вероятность и статистика (углубленный уровень)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</w:tcPr>
          <w:p w:rsidR="00C019F0" w:rsidRDefault="00C019F0" w:rsidP="006235E7">
            <w:r>
              <w:t>Информатика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4655" w:type="dxa"/>
            <w:vMerge w:val="restart"/>
          </w:tcPr>
          <w:p w:rsidR="00C019F0" w:rsidRDefault="00C019F0" w:rsidP="006235E7">
            <w:r>
              <w:t>Общественно-научные предметы</w:t>
            </w:r>
          </w:p>
        </w:tc>
        <w:tc>
          <w:tcPr>
            <w:tcW w:w="4655" w:type="dxa"/>
          </w:tcPr>
          <w:p w:rsidR="00C019F0" w:rsidRDefault="00C019F0" w:rsidP="006235E7">
            <w:r>
              <w:t>История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</w:tcPr>
          <w:p w:rsidR="00C019F0" w:rsidRDefault="00C019F0" w:rsidP="006235E7">
            <w:r>
              <w:t>Обществознание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</w:tcPr>
          <w:p w:rsidR="00C019F0" w:rsidRDefault="00C019F0" w:rsidP="006235E7">
            <w:r>
              <w:t>География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4655" w:type="dxa"/>
            <w:vMerge w:val="restart"/>
          </w:tcPr>
          <w:p w:rsidR="00C019F0" w:rsidRDefault="00C019F0" w:rsidP="006235E7">
            <w:r>
              <w:t>Естественно-научные предметы</w:t>
            </w:r>
          </w:p>
        </w:tc>
        <w:tc>
          <w:tcPr>
            <w:tcW w:w="4655" w:type="dxa"/>
          </w:tcPr>
          <w:p w:rsidR="00C019F0" w:rsidRDefault="00C019F0" w:rsidP="006235E7">
            <w:r>
              <w:t>Физика (углубленный уровень)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5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5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</w:tcPr>
          <w:p w:rsidR="00C019F0" w:rsidRDefault="00C019F0" w:rsidP="006235E7">
            <w:r>
              <w:t>Химия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</w:tcPr>
          <w:p w:rsidR="00C019F0" w:rsidRDefault="00C019F0" w:rsidP="006235E7">
            <w:r>
              <w:t>Биология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4655" w:type="dxa"/>
            <w:vMerge w:val="restart"/>
          </w:tcPr>
          <w:p w:rsidR="00C019F0" w:rsidRDefault="00C019F0" w:rsidP="006235E7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</w:tcPr>
          <w:p w:rsidR="00C019F0" w:rsidRDefault="00C019F0" w:rsidP="006235E7">
            <w:r>
              <w:t>Физическая культура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4655" w:type="dxa"/>
            <w:vMerge/>
          </w:tcPr>
          <w:p w:rsidR="00C019F0" w:rsidRDefault="00C019F0" w:rsidP="006235E7"/>
        </w:tc>
        <w:tc>
          <w:tcPr>
            <w:tcW w:w="4655" w:type="dxa"/>
          </w:tcPr>
          <w:p w:rsidR="00C019F0" w:rsidRDefault="00C019F0" w:rsidP="006235E7">
            <w:r>
              <w:t>Основы безопасности жизнедеятельности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4655" w:type="dxa"/>
          </w:tcPr>
          <w:p w:rsidR="00C019F0" w:rsidRDefault="00C019F0" w:rsidP="006235E7">
            <w:r>
              <w:t>-----</w:t>
            </w:r>
          </w:p>
        </w:tc>
        <w:tc>
          <w:tcPr>
            <w:tcW w:w="4655" w:type="dxa"/>
          </w:tcPr>
          <w:p w:rsidR="00C019F0" w:rsidRDefault="00C019F0" w:rsidP="006235E7">
            <w:r>
              <w:t>Индивидуальный проект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</w:tr>
      <w:tr w:rsidR="00C019F0" w:rsidTr="006235E7">
        <w:tc>
          <w:tcPr>
            <w:tcW w:w="9310" w:type="dxa"/>
            <w:gridSpan w:val="2"/>
            <w:shd w:val="clear" w:color="auto" w:fill="00FF00"/>
          </w:tcPr>
          <w:p w:rsidR="00C019F0" w:rsidRDefault="00C019F0" w:rsidP="006235E7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36</w:t>
            </w:r>
          </w:p>
        </w:tc>
        <w:tc>
          <w:tcPr>
            <w:tcW w:w="2616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35</w:t>
            </w:r>
          </w:p>
        </w:tc>
      </w:tr>
      <w:tr w:rsidR="00C019F0" w:rsidTr="006235E7">
        <w:tc>
          <w:tcPr>
            <w:tcW w:w="14542" w:type="dxa"/>
            <w:gridSpan w:val="4"/>
            <w:shd w:val="clear" w:color="auto" w:fill="FFFFB3"/>
          </w:tcPr>
          <w:p w:rsidR="00C019F0" w:rsidRDefault="00C019F0" w:rsidP="006235E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019F0" w:rsidTr="006235E7">
        <w:tc>
          <w:tcPr>
            <w:tcW w:w="9310" w:type="dxa"/>
            <w:gridSpan w:val="2"/>
            <w:shd w:val="clear" w:color="auto" w:fill="D9D9D9"/>
          </w:tcPr>
          <w:p w:rsidR="00C019F0" w:rsidRDefault="00C019F0" w:rsidP="006235E7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2616" w:type="dxa"/>
            <w:shd w:val="clear" w:color="auto" w:fill="D9D9D9"/>
          </w:tcPr>
          <w:p w:rsidR="00C019F0" w:rsidRDefault="00C019F0" w:rsidP="006235E7"/>
        </w:tc>
        <w:tc>
          <w:tcPr>
            <w:tcW w:w="2616" w:type="dxa"/>
            <w:shd w:val="clear" w:color="auto" w:fill="D9D9D9"/>
          </w:tcPr>
          <w:p w:rsidR="00C019F0" w:rsidRDefault="00C019F0" w:rsidP="006235E7"/>
        </w:tc>
      </w:tr>
      <w:tr w:rsidR="00C019F0" w:rsidTr="006235E7">
        <w:tc>
          <w:tcPr>
            <w:tcW w:w="9310" w:type="dxa"/>
            <w:gridSpan w:val="2"/>
            <w:shd w:val="clear" w:color="auto" w:fill="auto"/>
          </w:tcPr>
          <w:p w:rsidR="00C019F0" w:rsidRPr="000121D1" w:rsidRDefault="00C019F0" w:rsidP="006235E7">
            <w:r w:rsidRPr="000121D1">
              <w:t>Русский язык</w:t>
            </w:r>
          </w:p>
        </w:tc>
        <w:tc>
          <w:tcPr>
            <w:tcW w:w="2616" w:type="dxa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  <w:shd w:val="clear" w:color="auto" w:fill="auto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9310" w:type="dxa"/>
            <w:gridSpan w:val="2"/>
          </w:tcPr>
          <w:p w:rsidR="00C019F0" w:rsidRDefault="00C019F0" w:rsidP="006235E7">
            <w:r>
              <w:t>Черчение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9310" w:type="dxa"/>
            <w:gridSpan w:val="2"/>
          </w:tcPr>
          <w:p w:rsidR="00C019F0" w:rsidRDefault="00C019F0" w:rsidP="006235E7">
            <w:r>
              <w:t>3д моделирование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0</w:t>
            </w:r>
          </w:p>
        </w:tc>
        <w:tc>
          <w:tcPr>
            <w:tcW w:w="2616" w:type="dxa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</w:tr>
      <w:tr w:rsidR="00C019F0" w:rsidTr="006235E7">
        <w:tc>
          <w:tcPr>
            <w:tcW w:w="9310" w:type="dxa"/>
            <w:gridSpan w:val="2"/>
            <w:shd w:val="clear" w:color="auto" w:fill="00FF00"/>
          </w:tcPr>
          <w:p w:rsidR="00C019F0" w:rsidRDefault="00C019F0" w:rsidP="006235E7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1</w:t>
            </w:r>
          </w:p>
        </w:tc>
        <w:tc>
          <w:tcPr>
            <w:tcW w:w="2616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2</w:t>
            </w:r>
          </w:p>
        </w:tc>
      </w:tr>
      <w:tr w:rsidR="00C019F0" w:rsidTr="006235E7">
        <w:tc>
          <w:tcPr>
            <w:tcW w:w="9310" w:type="dxa"/>
            <w:gridSpan w:val="2"/>
            <w:shd w:val="clear" w:color="auto" w:fill="00FF00"/>
          </w:tcPr>
          <w:p w:rsidR="00C019F0" w:rsidRDefault="00C019F0" w:rsidP="006235E7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37</w:t>
            </w:r>
          </w:p>
        </w:tc>
        <w:tc>
          <w:tcPr>
            <w:tcW w:w="2616" w:type="dxa"/>
            <w:shd w:val="clear" w:color="auto" w:fill="00FF00"/>
          </w:tcPr>
          <w:p w:rsidR="00C019F0" w:rsidRDefault="00C019F0" w:rsidP="006235E7">
            <w:pPr>
              <w:jc w:val="center"/>
            </w:pPr>
            <w:r>
              <w:t>37</w:t>
            </w:r>
          </w:p>
        </w:tc>
      </w:tr>
      <w:tr w:rsidR="00C019F0" w:rsidTr="006235E7">
        <w:tc>
          <w:tcPr>
            <w:tcW w:w="9310" w:type="dxa"/>
            <w:gridSpan w:val="2"/>
            <w:shd w:val="clear" w:color="auto" w:fill="FCE3FC"/>
          </w:tcPr>
          <w:p w:rsidR="00C019F0" w:rsidRDefault="00C019F0" w:rsidP="006235E7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34</w:t>
            </w:r>
          </w:p>
        </w:tc>
      </w:tr>
      <w:tr w:rsidR="00C019F0" w:rsidTr="006235E7">
        <w:tc>
          <w:tcPr>
            <w:tcW w:w="9310" w:type="dxa"/>
            <w:gridSpan w:val="2"/>
            <w:shd w:val="clear" w:color="auto" w:fill="FCE3FC"/>
          </w:tcPr>
          <w:p w:rsidR="00C019F0" w:rsidRDefault="00C019F0" w:rsidP="006235E7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1258</w:t>
            </w:r>
          </w:p>
        </w:tc>
        <w:tc>
          <w:tcPr>
            <w:tcW w:w="2616" w:type="dxa"/>
            <w:shd w:val="clear" w:color="auto" w:fill="FCE3FC"/>
          </w:tcPr>
          <w:p w:rsidR="00C019F0" w:rsidRDefault="00C019F0" w:rsidP="006235E7">
            <w:pPr>
              <w:jc w:val="center"/>
            </w:pPr>
            <w:r>
              <w:t>1258</w:t>
            </w:r>
          </w:p>
        </w:tc>
      </w:tr>
    </w:tbl>
    <w:p w:rsidR="00C019F0" w:rsidRDefault="00C019F0" w:rsidP="00C019F0"/>
    <w:p w:rsidR="00C019F0" w:rsidRDefault="00C019F0" w:rsidP="00C019F0"/>
    <w:p w:rsidR="00C019F0" w:rsidRDefault="00C019F0" w:rsidP="00C019F0">
      <w:pPr>
        <w:jc w:val="center"/>
      </w:pPr>
      <w:r>
        <w:lastRenderedPageBreak/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</w:p>
    <w:tbl>
      <w:tblPr>
        <w:tblW w:w="8570" w:type="dxa"/>
        <w:tblInd w:w="1298" w:type="dxa"/>
        <w:tblLook w:val="04A0" w:firstRow="1" w:lastRow="0" w:firstColumn="1" w:lastColumn="0" w:noHBand="0" w:noVBand="1"/>
      </w:tblPr>
      <w:tblGrid>
        <w:gridCol w:w="1876"/>
        <w:gridCol w:w="2251"/>
        <w:gridCol w:w="487"/>
        <w:gridCol w:w="755"/>
        <w:gridCol w:w="755"/>
        <w:gridCol w:w="755"/>
        <w:gridCol w:w="746"/>
        <w:gridCol w:w="256"/>
        <w:gridCol w:w="698"/>
      </w:tblGrid>
      <w:tr w:rsidR="00C019F0" w:rsidRPr="000121D1" w:rsidTr="006235E7">
        <w:trPr>
          <w:trHeight w:val="315"/>
        </w:trPr>
        <w:tc>
          <w:tcPr>
            <w:tcW w:w="7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019F0" w:rsidRPr="000121D1" w:rsidTr="006235E7">
        <w:trPr>
          <w:trHeight w:val="315"/>
        </w:trPr>
        <w:tc>
          <w:tcPr>
            <w:tcW w:w="7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 Гимназия № 96  " Вахитовского района города Казани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F0" w:rsidRPr="000121D1" w:rsidTr="006235E7">
        <w:trPr>
          <w:trHeight w:val="315"/>
        </w:trPr>
        <w:tc>
          <w:tcPr>
            <w:tcW w:w="7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2023/2024 учебный год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F0" w:rsidRPr="000121D1" w:rsidTr="006235E7">
        <w:trPr>
          <w:trHeight w:val="315"/>
        </w:trPr>
        <w:tc>
          <w:tcPr>
            <w:tcW w:w="7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11 а класса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F0" w:rsidRPr="000121D1" w:rsidTr="006235E7">
        <w:trPr>
          <w:trHeight w:val="315"/>
        </w:trPr>
        <w:tc>
          <w:tcPr>
            <w:tcW w:w="8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Универсальный профиль</w:t>
            </w:r>
          </w:p>
        </w:tc>
      </w:tr>
      <w:tr w:rsidR="00C019F0" w:rsidRPr="000121D1" w:rsidTr="006235E7">
        <w:trPr>
          <w:trHeight w:val="285"/>
        </w:trPr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Предметные области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Учебные предметы</w:t>
            </w: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Уровень</w:t>
            </w:r>
          </w:p>
        </w:tc>
        <w:tc>
          <w:tcPr>
            <w:tcW w:w="39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</w:tr>
      <w:tr w:rsidR="00C019F0" w:rsidRPr="000121D1" w:rsidTr="006235E7">
        <w:trPr>
          <w:trHeight w:val="300"/>
        </w:trPr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неделя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год</w:t>
            </w:r>
          </w:p>
        </w:tc>
        <w:tc>
          <w:tcPr>
            <w:tcW w:w="9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 2 года</w:t>
            </w:r>
          </w:p>
        </w:tc>
      </w:tr>
      <w:tr w:rsidR="00C019F0" w:rsidRPr="000121D1" w:rsidTr="006235E7">
        <w:trPr>
          <w:trHeight w:val="601"/>
        </w:trPr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10 класс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класс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10 класс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класс</w:t>
            </w:r>
          </w:p>
        </w:tc>
        <w:tc>
          <w:tcPr>
            <w:tcW w:w="9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019F0" w:rsidRPr="000121D1" w:rsidTr="006235E7">
        <w:trPr>
          <w:trHeight w:val="391"/>
        </w:trPr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</w:tr>
      <w:tr w:rsidR="00C019F0" w:rsidRPr="000121D1" w:rsidTr="006235E7">
        <w:trPr>
          <w:trHeight w:val="285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</w:tr>
      <w:tr w:rsidR="00C019F0" w:rsidRPr="000121D1" w:rsidTr="006235E7">
        <w:trPr>
          <w:trHeight w:val="737"/>
        </w:trPr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0121D1" w:rsidTr="006235E7">
        <w:trPr>
          <w:trHeight w:val="55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 (английский язык)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</w:tr>
      <w:tr w:rsidR="00C019F0" w:rsidRPr="000121D1" w:rsidTr="006235E7">
        <w:trPr>
          <w:trHeight w:val="255"/>
        </w:trPr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</w:tr>
      <w:tr w:rsidR="00C019F0" w:rsidRPr="000121D1" w:rsidTr="006235E7">
        <w:trPr>
          <w:trHeight w:val="300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</w:tr>
      <w:tr w:rsidR="00C019F0" w:rsidRPr="000121D1" w:rsidTr="006235E7">
        <w:trPr>
          <w:trHeight w:val="315"/>
        </w:trPr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</w:t>
            </w:r>
          </w:p>
        </w:tc>
      </w:tr>
      <w:tr w:rsidR="00C019F0" w:rsidRPr="000121D1" w:rsidTr="006235E7">
        <w:trPr>
          <w:trHeight w:val="255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C019F0" w:rsidRPr="000121D1" w:rsidTr="006235E7">
        <w:trPr>
          <w:trHeight w:val="255"/>
        </w:trPr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C019F0" w:rsidRPr="000121D1" w:rsidTr="006235E7">
        <w:trPr>
          <w:trHeight w:val="270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C019F0" w:rsidRPr="000121D1" w:rsidTr="006235E7">
        <w:trPr>
          <w:trHeight w:val="255"/>
        </w:trPr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</w:tr>
      <w:tr w:rsidR="00C019F0" w:rsidRPr="000121D1" w:rsidTr="006235E7">
        <w:trPr>
          <w:trHeight w:val="255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0121D1" w:rsidTr="006235E7">
        <w:trPr>
          <w:trHeight w:val="285"/>
        </w:trPr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0121D1" w:rsidTr="006235E7">
        <w:trPr>
          <w:trHeight w:val="255"/>
        </w:trPr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2244</w:t>
            </w:r>
          </w:p>
        </w:tc>
      </w:tr>
      <w:tr w:rsidR="00C019F0" w:rsidRPr="000121D1" w:rsidTr="006235E7">
        <w:trPr>
          <w:trHeight w:val="330"/>
        </w:trPr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учебные предметы и курсы по выбору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мире искусства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0121D1" w:rsidTr="006235E7">
        <w:trPr>
          <w:trHeight w:val="511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Эл.курс "Практикум по русскому языку"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0121D1" w:rsidTr="006235E7">
        <w:trPr>
          <w:trHeight w:val="511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Эл.курс "Сложные вопросы истории"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9F0" w:rsidRPr="000121D1" w:rsidTr="006235E7">
        <w:trPr>
          <w:trHeight w:val="436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Эл.курс "3Д-моделирование"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0121D1" w:rsidTr="006235E7">
        <w:trPr>
          <w:trHeight w:val="496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Эл.курс "Человек и общество"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9F0" w:rsidRPr="000121D1" w:rsidTr="006235E7">
        <w:trPr>
          <w:trHeight w:val="511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 курс "Практикум по математике"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0121D1" w:rsidTr="006235E7">
        <w:trPr>
          <w:trHeight w:val="541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Эл.курс" Практикум по английскому языку"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9F0" w:rsidRPr="000121D1" w:rsidTr="006235E7">
        <w:trPr>
          <w:trHeight w:val="255"/>
        </w:trPr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Максимально допустимая недельная нагрузка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2516</w:t>
            </w:r>
          </w:p>
        </w:tc>
      </w:tr>
      <w:tr w:rsidR="00C019F0" w:rsidRPr="000121D1" w:rsidTr="006235E7">
        <w:trPr>
          <w:trHeight w:val="255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9F0" w:rsidRPr="000121D1" w:rsidTr="006235E7">
        <w:trPr>
          <w:trHeight w:val="315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lang w:eastAsia="ru-RU"/>
              </w:rPr>
              <w:t>Директор гимназии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1D1">
              <w:rPr>
                <w:rFonts w:ascii="Times New Roman" w:eastAsia="Times New Roman" w:hAnsi="Times New Roman" w:cs="Times New Roman"/>
                <w:lang w:eastAsia="ru-RU"/>
              </w:rPr>
              <w:t>Бузюкин С.А.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0121D1" w:rsidRDefault="00C019F0" w:rsidP="006235E7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</w:tbl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</w:p>
    <w:p w:rsidR="00C019F0" w:rsidRDefault="00C019F0" w:rsidP="00C019F0">
      <w:pPr>
        <w:jc w:val="center"/>
      </w:pPr>
    </w:p>
    <w:p w:rsidR="00C019F0" w:rsidRDefault="00C019F0" w:rsidP="00C019F0"/>
    <w:tbl>
      <w:tblPr>
        <w:tblW w:w="9214" w:type="dxa"/>
        <w:tblInd w:w="590" w:type="dxa"/>
        <w:tblLook w:val="04A0" w:firstRow="1" w:lastRow="0" w:firstColumn="1" w:lastColumn="0" w:noHBand="0" w:noVBand="1"/>
      </w:tblPr>
      <w:tblGrid>
        <w:gridCol w:w="2170"/>
        <w:gridCol w:w="2229"/>
        <w:gridCol w:w="749"/>
        <w:gridCol w:w="769"/>
        <w:gridCol w:w="750"/>
        <w:gridCol w:w="808"/>
        <w:gridCol w:w="791"/>
        <w:gridCol w:w="948"/>
      </w:tblGrid>
      <w:tr w:rsidR="00C019F0" w:rsidRPr="006F0591" w:rsidTr="006235E7">
        <w:trPr>
          <w:trHeight w:val="305"/>
        </w:trPr>
        <w:tc>
          <w:tcPr>
            <w:tcW w:w="82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019F0" w:rsidRPr="006F0591" w:rsidTr="006235E7">
        <w:trPr>
          <w:trHeight w:val="305"/>
        </w:trPr>
        <w:tc>
          <w:tcPr>
            <w:tcW w:w="82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 Гимназия № 96  " Вахитовского района города Казани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19F0" w:rsidRPr="006F0591" w:rsidTr="006235E7">
        <w:trPr>
          <w:trHeight w:val="305"/>
        </w:trPr>
        <w:tc>
          <w:tcPr>
            <w:tcW w:w="82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2023/2024 учебный год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19F0" w:rsidRPr="006F0591" w:rsidTr="006235E7">
        <w:trPr>
          <w:trHeight w:val="305"/>
        </w:trPr>
        <w:tc>
          <w:tcPr>
            <w:tcW w:w="82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11 б класса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19F0" w:rsidRPr="006F0591" w:rsidTr="006235E7">
        <w:trPr>
          <w:trHeight w:val="305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Технологического профиля</w:t>
            </w:r>
          </w:p>
        </w:tc>
      </w:tr>
      <w:tr w:rsidR="00C019F0" w:rsidRPr="006F0591" w:rsidTr="006235E7">
        <w:trPr>
          <w:trHeight w:val="276"/>
        </w:trPr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Предметные области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Учебные предметы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Уровень</w:t>
            </w:r>
          </w:p>
        </w:tc>
        <w:tc>
          <w:tcPr>
            <w:tcW w:w="4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</w:tr>
      <w:tr w:rsidR="00C019F0" w:rsidRPr="006F0591" w:rsidTr="006235E7">
        <w:trPr>
          <w:trHeight w:val="290"/>
        </w:trPr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неделя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год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 2 года</w:t>
            </w:r>
          </w:p>
        </w:tc>
      </w:tr>
      <w:tr w:rsidR="00C019F0" w:rsidRPr="006F0591" w:rsidTr="006235E7">
        <w:trPr>
          <w:trHeight w:val="581"/>
        </w:trPr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10 класс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класс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10 класс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класс</w:t>
            </w: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019F0" w:rsidRPr="006F0591" w:rsidTr="006235E7">
        <w:trPr>
          <w:trHeight w:val="363"/>
        </w:trPr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C019F0" w:rsidRPr="006F0591" w:rsidTr="006235E7">
        <w:trPr>
          <w:trHeight w:val="319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C019F0" w:rsidRPr="006F0591" w:rsidTr="006235E7">
        <w:trPr>
          <w:trHeight w:val="581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Родной язык и родная литература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019F0" w:rsidRPr="006F0591" w:rsidTr="006235E7">
        <w:trPr>
          <w:trHeight w:val="59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Иностранный языки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 язык (английский язык)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C019F0" w:rsidRPr="006F0591" w:rsidTr="006235E7">
        <w:trPr>
          <w:trHeight w:val="305"/>
        </w:trPr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Общественные науки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История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C019F0" w:rsidRPr="006F0591" w:rsidTr="006235E7">
        <w:trPr>
          <w:trHeight w:val="305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019F0" w:rsidRPr="006F0591" w:rsidTr="006235E7">
        <w:trPr>
          <w:trHeight w:val="319"/>
        </w:trPr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Математика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</w:tr>
      <w:tr w:rsidR="00C019F0" w:rsidRPr="006F0591" w:rsidTr="006235E7">
        <w:trPr>
          <w:trHeight w:val="305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Информатика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</w:tr>
      <w:tr w:rsidR="00C019F0" w:rsidRPr="006F0591" w:rsidTr="006235E7">
        <w:trPr>
          <w:trHeight w:val="305"/>
        </w:trPr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Естественные науки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Физика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C019F0" w:rsidRPr="006F0591" w:rsidTr="006235E7">
        <w:trPr>
          <w:trHeight w:val="290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Астрономия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019F0" w:rsidRPr="006F0591" w:rsidTr="006235E7">
        <w:trPr>
          <w:trHeight w:val="595"/>
        </w:trPr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Физическая культура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C019F0" w:rsidRPr="006F0591" w:rsidTr="006235E7">
        <w:trPr>
          <w:trHeight w:val="537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ОБЖ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019F0" w:rsidRPr="006F0591" w:rsidTr="006235E7">
        <w:trPr>
          <w:trHeight w:val="305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Индивидуальный проект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019F0" w:rsidRPr="006F0591" w:rsidTr="006235E7">
        <w:trPr>
          <w:trHeight w:val="305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2278</w:t>
            </w:r>
          </w:p>
        </w:tc>
      </w:tr>
      <w:tr w:rsidR="00C019F0" w:rsidRPr="006F0591" w:rsidTr="006235E7">
        <w:trPr>
          <w:trHeight w:val="305"/>
        </w:trPr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Дополнительные учебные предметы и курсы по выбору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Черчение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019F0" w:rsidRPr="006F0591" w:rsidTr="006235E7">
        <w:trPr>
          <w:trHeight w:val="537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Эл.курс " Почему мы так похожи"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019F0" w:rsidRPr="006F0591" w:rsidTr="006235E7">
        <w:trPr>
          <w:trHeight w:val="581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Эл.курс" Мир органических веществ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F0" w:rsidRPr="006F0591" w:rsidTr="006235E7">
        <w:trPr>
          <w:trHeight w:val="581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Эл.курс "В мире искусства"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019F0" w:rsidRPr="006F0591" w:rsidTr="006235E7">
        <w:trPr>
          <w:trHeight w:val="508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Эл.курс "3Д-моделирование"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F0" w:rsidRPr="006F0591" w:rsidTr="006235E7">
        <w:trPr>
          <w:trHeight w:val="639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Эл. Курс "Практикум по русскому языкк"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019F0" w:rsidRPr="006F0591" w:rsidTr="006235E7">
        <w:trPr>
          <w:trHeight w:val="581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Эл.курс "Человек и общество"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F0" w:rsidRPr="006F0591" w:rsidTr="006235E7">
        <w:trPr>
          <w:trHeight w:val="581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Эл.курс "Практикум по математике"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019F0" w:rsidRPr="006F0591" w:rsidTr="006235E7">
        <w:trPr>
          <w:trHeight w:val="871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lang w:eastAsia="ru-RU"/>
              </w:rPr>
              <w:t>Эл. Курс"Решение сложных задач по физике"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F0" w:rsidRPr="006F0591" w:rsidTr="006235E7">
        <w:trPr>
          <w:trHeight w:val="305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2516</w:t>
            </w:r>
          </w:p>
        </w:tc>
      </w:tr>
      <w:tr w:rsidR="00C019F0" w:rsidRPr="006F0591" w:rsidTr="006235E7">
        <w:trPr>
          <w:trHeight w:val="3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9F0" w:rsidRPr="006F0591" w:rsidTr="006235E7">
        <w:trPr>
          <w:trHeight w:val="246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9F0" w:rsidRPr="006F0591" w:rsidTr="006235E7">
        <w:trPr>
          <w:trHeight w:val="305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гимназии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6F059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Бузюкин С.А.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C019F0" w:rsidRPr="006F0591" w:rsidTr="006235E7">
        <w:trPr>
          <w:trHeight w:val="246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6F0591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19F0" w:rsidRDefault="00C019F0" w:rsidP="00C019F0">
      <w:pPr>
        <w:ind w:firstLine="567"/>
        <w:jc w:val="center"/>
      </w:pPr>
    </w:p>
    <w:p w:rsidR="00C019F0" w:rsidRDefault="00C019F0" w:rsidP="00C019F0">
      <w:pPr>
        <w:ind w:firstLine="567"/>
        <w:jc w:val="center"/>
      </w:pPr>
    </w:p>
    <w:tbl>
      <w:tblPr>
        <w:tblW w:w="8616" w:type="dxa"/>
        <w:tblInd w:w="872" w:type="dxa"/>
        <w:tblLook w:val="04A0" w:firstRow="1" w:lastRow="0" w:firstColumn="1" w:lastColumn="0" w:noHBand="0" w:noVBand="1"/>
      </w:tblPr>
      <w:tblGrid>
        <w:gridCol w:w="1876"/>
        <w:gridCol w:w="2264"/>
        <w:gridCol w:w="490"/>
        <w:gridCol w:w="760"/>
        <w:gridCol w:w="760"/>
        <w:gridCol w:w="760"/>
        <w:gridCol w:w="746"/>
        <w:gridCol w:w="960"/>
      </w:tblGrid>
      <w:tr w:rsidR="00C019F0" w:rsidRPr="003228CE" w:rsidTr="006235E7">
        <w:trPr>
          <w:trHeight w:val="315"/>
        </w:trPr>
        <w:tc>
          <w:tcPr>
            <w:tcW w:w="76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019F0" w:rsidRPr="003228CE" w:rsidTr="006235E7">
        <w:trPr>
          <w:trHeight w:val="315"/>
        </w:trPr>
        <w:tc>
          <w:tcPr>
            <w:tcW w:w="76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 Гимназия № 96  " Вахитовского района города Казани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19F0" w:rsidRPr="003228CE" w:rsidTr="006235E7">
        <w:trPr>
          <w:trHeight w:val="315"/>
        </w:trPr>
        <w:tc>
          <w:tcPr>
            <w:tcW w:w="76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2023/2024 учебный год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19F0" w:rsidRPr="003228CE" w:rsidTr="006235E7">
        <w:trPr>
          <w:trHeight w:val="315"/>
        </w:trPr>
        <w:tc>
          <w:tcPr>
            <w:tcW w:w="76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11 в класса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19F0" w:rsidRPr="003228CE" w:rsidTr="006235E7">
        <w:trPr>
          <w:trHeight w:val="315"/>
        </w:trPr>
        <w:tc>
          <w:tcPr>
            <w:tcW w:w="86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Универсальный профиль</w:t>
            </w:r>
          </w:p>
        </w:tc>
      </w:tr>
      <w:tr w:rsidR="00C019F0" w:rsidRPr="003228CE" w:rsidTr="006235E7">
        <w:trPr>
          <w:trHeight w:val="285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Предметные области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Учебные предметы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Уровень</w:t>
            </w:r>
          </w:p>
        </w:tc>
        <w:tc>
          <w:tcPr>
            <w:tcW w:w="3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</w:tr>
      <w:tr w:rsidR="00C019F0" w:rsidRPr="003228CE" w:rsidTr="006235E7">
        <w:trPr>
          <w:trHeight w:val="300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неделя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 2 года</w:t>
            </w:r>
          </w:p>
        </w:tc>
      </w:tr>
      <w:tr w:rsidR="00C019F0" w:rsidRPr="003228CE" w:rsidTr="006235E7">
        <w:trPr>
          <w:trHeight w:val="600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10 класс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класс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10 класс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11 класс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019F0" w:rsidRPr="003228CE" w:rsidTr="006235E7">
        <w:trPr>
          <w:trHeight w:val="39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</w:tr>
      <w:tr w:rsidR="00C019F0" w:rsidRPr="003228CE" w:rsidTr="006235E7">
        <w:trPr>
          <w:trHeight w:val="285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</w:tr>
      <w:tr w:rsidR="00C019F0" w:rsidRPr="003228CE" w:rsidTr="006235E7">
        <w:trPr>
          <w:trHeight w:val="735"/>
        </w:trPr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3228CE" w:rsidTr="006235E7">
        <w:trPr>
          <w:trHeight w:val="5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 (английский язык)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</w:tr>
      <w:tr w:rsidR="00C019F0" w:rsidRPr="003228CE" w:rsidTr="006235E7">
        <w:trPr>
          <w:trHeight w:val="255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</w:tr>
      <w:tr w:rsidR="00C019F0" w:rsidRPr="003228CE" w:rsidTr="006235E7">
        <w:trPr>
          <w:trHeight w:val="300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</w:tr>
      <w:tr w:rsidR="00C019F0" w:rsidRPr="003228CE" w:rsidTr="006235E7">
        <w:trPr>
          <w:trHeight w:val="315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</w:t>
            </w:r>
          </w:p>
        </w:tc>
      </w:tr>
      <w:tr w:rsidR="00C019F0" w:rsidRPr="003228CE" w:rsidTr="006235E7">
        <w:trPr>
          <w:trHeight w:val="255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C019F0" w:rsidRPr="003228CE" w:rsidTr="006235E7">
        <w:trPr>
          <w:trHeight w:val="255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C019F0" w:rsidRPr="003228CE" w:rsidTr="006235E7">
        <w:trPr>
          <w:trHeight w:val="270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C019F0" w:rsidRPr="003228CE" w:rsidTr="006235E7">
        <w:trPr>
          <w:trHeight w:val="255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</w:tr>
      <w:tr w:rsidR="00C019F0" w:rsidRPr="003228CE" w:rsidTr="006235E7">
        <w:trPr>
          <w:trHeight w:val="255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3228CE" w:rsidTr="006235E7">
        <w:trPr>
          <w:trHeight w:val="285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3228CE" w:rsidTr="006235E7">
        <w:trPr>
          <w:trHeight w:val="255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2244</w:t>
            </w:r>
          </w:p>
        </w:tc>
      </w:tr>
      <w:tr w:rsidR="00C019F0" w:rsidRPr="003228CE" w:rsidTr="006235E7">
        <w:trPr>
          <w:trHeight w:val="33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учебные предметы и курсы по выбору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мире искусства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3228CE" w:rsidTr="006235E7">
        <w:trPr>
          <w:trHeight w:val="600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lang w:eastAsia="ru-RU"/>
              </w:rPr>
              <w:t>Эл.курс" Мир органических веществ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C019F0" w:rsidRPr="003228CE" w:rsidTr="006235E7">
        <w:trPr>
          <w:trHeight w:val="600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Эл.курс "Практикум по русскому языку"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3228CE" w:rsidTr="006235E7">
        <w:trPr>
          <w:trHeight w:val="435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Эл.курс "3Д-моделирование"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9F0" w:rsidRPr="003228CE" w:rsidTr="006235E7">
        <w:trPr>
          <w:trHeight w:val="495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Эл.курс "Человек и общество"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3228CE" w:rsidTr="006235E7">
        <w:trPr>
          <w:trHeight w:val="510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 курс "Практикум по математике"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9F0" w:rsidRPr="003228CE" w:rsidTr="006235E7">
        <w:trPr>
          <w:trHeight w:val="540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Эл.курс" Практикум по английскому языку"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019F0" w:rsidRPr="003228CE" w:rsidTr="006235E7">
        <w:trPr>
          <w:trHeight w:val="525"/>
        </w:trPr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Эл.курс " Почему мы так похожи"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C019F0" w:rsidRPr="003228CE" w:rsidTr="006235E7">
        <w:trPr>
          <w:trHeight w:val="255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2516</w:t>
            </w:r>
          </w:p>
        </w:tc>
      </w:tr>
      <w:tr w:rsidR="00C019F0" w:rsidRPr="003228CE" w:rsidTr="006235E7">
        <w:trPr>
          <w:trHeight w:val="255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9F0" w:rsidRPr="003228CE" w:rsidTr="006235E7">
        <w:trPr>
          <w:trHeight w:val="315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гимназии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228CE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Бузюкин С.А.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9F0" w:rsidRPr="003228CE" w:rsidRDefault="00C019F0" w:rsidP="006235E7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</w:tbl>
    <w:p w:rsidR="00C019F0" w:rsidRDefault="00C019F0" w:rsidP="00C019F0">
      <w:pPr>
        <w:ind w:firstLine="567"/>
        <w:jc w:val="center"/>
      </w:pPr>
    </w:p>
    <w:p w:rsidR="00C019F0" w:rsidRDefault="00C019F0" w:rsidP="00C019F0">
      <w:pPr>
        <w:ind w:firstLine="567"/>
        <w:jc w:val="center"/>
      </w:pPr>
    </w:p>
    <w:p w:rsidR="00C019F0" w:rsidRDefault="00C019F0" w:rsidP="00C019F0">
      <w:pPr>
        <w:ind w:firstLine="567"/>
        <w:jc w:val="center"/>
      </w:pPr>
    </w:p>
    <w:p w:rsidR="00C019F0" w:rsidRDefault="00C019F0" w:rsidP="00C019F0">
      <w:pPr>
        <w:ind w:firstLine="567"/>
        <w:jc w:val="center"/>
      </w:pPr>
    </w:p>
    <w:p w:rsidR="00C019F0" w:rsidRDefault="00C019F0" w:rsidP="00C019F0">
      <w:pPr>
        <w:pStyle w:val="ad"/>
        <w:jc w:val="right"/>
      </w:pPr>
      <w:r>
        <w:t xml:space="preserve">                     Приложение № 1</w:t>
      </w:r>
    </w:p>
    <w:p w:rsidR="00C019F0" w:rsidRPr="006C6CCD" w:rsidRDefault="00C019F0" w:rsidP="00C019F0">
      <w:pPr>
        <w:pStyle w:val="ad"/>
        <w:jc w:val="right"/>
      </w:pPr>
      <w:r>
        <w:t>к учебному плану</w:t>
      </w:r>
    </w:p>
    <w:p w:rsidR="00C019F0" w:rsidRPr="006C6CCD" w:rsidRDefault="00C019F0" w:rsidP="00C019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Формы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сроки</w:t>
      </w:r>
    </w:p>
    <w:p w:rsidR="00C019F0" w:rsidRPr="006C6CCD" w:rsidRDefault="00C019F0" w:rsidP="00C019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проведения промежуточной аттестации по учебным дисциплинам</w:t>
      </w:r>
    </w:p>
    <w:p w:rsidR="00C019F0" w:rsidRPr="006C6CCD" w:rsidRDefault="00C019F0" w:rsidP="00C019F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F0" w:rsidRPr="006C6CCD" w:rsidRDefault="00C019F0" w:rsidP="00C019F0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CCD">
        <w:rPr>
          <w:rFonts w:ascii="Times New Roman" w:hAnsi="Times New Roman" w:cs="Times New Roman"/>
          <w:sz w:val="24"/>
          <w:szCs w:val="24"/>
        </w:rPr>
        <w:t>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</w:t>
      </w:r>
      <w:r>
        <w:rPr>
          <w:rFonts w:ascii="Times New Roman" w:hAnsi="Times New Roman" w:cs="Times New Roman"/>
          <w:sz w:val="24"/>
          <w:szCs w:val="24"/>
        </w:rPr>
        <w:t>рации» №273-ФЗ от 29.12.2012 г.,Положением</w:t>
      </w:r>
      <w:r w:rsidRPr="006C6CCD">
        <w:rPr>
          <w:rFonts w:ascii="Times New Roman" w:hAnsi="Times New Roman" w:cs="Times New Roman"/>
          <w:sz w:val="24"/>
          <w:szCs w:val="24"/>
        </w:rPr>
        <w:t xml:space="preserve"> о промежуточной аттестации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C6CCD">
        <w:rPr>
          <w:rFonts w:ascii="Times New Roman" w:hAnsi="Times New Roman" w:cs="Times New Roman"/>
          <w:sz w:val="24"/>
          <w:szCs w:val="24"/>
        </w:rPr>
        <w:t>ОУ «Гимназия №</w:t>
      </w:r>
      <w:r w:rsidRPr="00E90024">
        <w:rPr>
          <w:rFonts w:ascii="Times New Roman" w:hAnsi="Times New Roman" w:cs="Times New Roman"/>
          <w:sz w:val="24"/>
          <w:szCs w:val="24"/>
        </w:rPr>
        <w:t>96</w:t>
      </w:r>
      <w:r w:rsidRPr="006C6CCD">
        <w:rPr>
          <w:rFonts w:ascii="Times New Roman" w:hAnsi="Times New Roman" w:cs="Times New Roman"/>
          <w:sz w:val="24"/>
          <w:szCs w:val="24"/>
        </w:rPr>
        <w:t>» .</w:t>
      </w:r>
    </w:p>
    <w:p w:rsidR="00C019F0" w:rsidRDefault="00C019F0" w:rsidP="00C019F0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C019F0" w:rsidRPr="006C6CCD" w:rsidRDefault="00C019F0" w:rsidP="00C019F0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851"/>
        <w:gridCol w:w="992"/>
        <w:gridCol w:w="14"/>
        <w:gridCol w:w="2963"/>
        <w:gridCol w:w="1275"/>
      </w:tblGrid>
      <w:tr w:rsidR="00C019F0" w:rsidRPr="006C6CCD" w:rsidTr="006235E7">
        <w:trPr>
          <w:trHeight w:val="447"/>
        </w:trPr>
        <w:tc>
          <w:tcPr>
            <w:tcW w:w="8790" w:type="dxa"/>
            <w:gridSpan w:val="5"/>
          </w:tcPr>
          <w:p w:rsidR="00C019F0" w:rsidRPr="0088227F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27F">
              <w:rPr>
                <w:rFonts w:ascii="Times New Roman" w:hAnsi="Times New Roman" w:cs="Times New Roman"/>
                <w:b/>
                <w:sz w:val="32"/>
                <w:szCs w:val="32"/>
              </w:rPr>
              <w:t>СРЕДНЕЕ ОБЩЕЕ ОБРАЗОВАНИЕ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9F0" w:rsidRPr="006C6CCD" w:rsidTr="006235E7"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4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C019F0" w:rsidRPr="006C6CCD" w:rsidTr="006235E7"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019F0" w:rsidRPr="0088227F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27F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977" w:type="dxa"/>
            <w:gridSpan w:val="2"/>
          </w:tcPr>
          <w:p w:rsidR="00C019F0" w:rsidRPr="0088227F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27F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F0" w:rsidRPr="006C6CCD" w:rsidTr="006235E7">
        <w:trPr>
          <w:trHeight w:val="467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18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С,ВГО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10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УЗ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15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ВГО,РФЕ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21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13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49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53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Э,ВГО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301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З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47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З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41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45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gridSpan w:val="2"/>
          </w:tcPr>
          <w:p w:rsidR="00C019F0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297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79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З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6C6CCD" w:rsidTr="006235E7">
        <w:trPr>
          <w:trHeight w:val="419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977" w:type="dxa"/>
            <w:gridSpan w:val="2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З</w:t>
            </w:r>
          </w:p>
        </w:tc>
        <w:tc>
          <w:tcPr>
            <w:tcW w:w="1275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4.05-26.05</w:t>
            </w:r>
          </w:p>
        </w:tc>
      </w:tr>
      <w:tr w:rsidR="00C019F0" w:rsidRPr="005A4EA7" w:rsidTr="006235E7">
        <w:trPr>
          <w:trHeight w:val="423"/>
        </w:trPr>
        <w:tc>
          <w:tcPr>
            <w:tcW w:w="3970" w:type="dxa"/>
          </w:tcPr>
          <w:p w:rsidR="00C019F0" w:rsidRPr="005A4EA7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57" w:type="dxa"/>
            <w:gridSpan w:val="3"/>
          </w:tcPr>
          <w:p w:rsidR="00C019F0" w:rsidRPr="005A4EA7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ГТО, ВГО</w:t>
            </w:r>
          </w:p>
        </w:tc>
        <w:tc>
          <w:tcPr>
            <w:tcW w:w="2963" w:type="dxa"/>
          </w:tcPr>
          <w:p w:rsidR="00C019F0" w:rsidRPr="005A4EA7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ГТО, ВГО</w:t>
            </w:r>
          </w:p>
        </w:tc>
        <w:tc>
          <w:tcPr>
            <w:tcW w:w="1275" w:type="dxa"/>
          </w:tcPr>
          <w:p w:rsidR="00C019F0" w:rsidRPr="005A4EA7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4.05-26</w:t>
            </w: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проектная работа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ВФСК ГТО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Pr="006C6CCD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оценки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зачет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Терминологический диктант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</w:p>
        </w:tc>
      </w:tr>
      <w:tr w:rsidR="00C019F0" w:rsidRPr="006C6CCD" w:rsidTr="006235E7">
        <w:trPr>
          <w:gridAfter w:val="4"/>
          <w:wAfter w:w="5244" w:type="dxa"/>
        </w:trPr>
        <w:tc>
          <w:tcPr>
            <w:tcW w:w="3970" w:type="dxa"/>
          </w:tcPr>
          <w:p w:rsidR="00C019F0" w:rsidRDefault="00C019F0" w:rsidP="006235E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формате ЕГЭ</w:t>
            </w:r>
          </w:p>
        </w:tc>
        <w:tc>
          <w:tcPr>
            <w:tcW w:w="851" w:type="dxa"/>
          </w:tcPr>
          <w:p w:rsidR="00C019F0" w:rsidRPr="006C6CCD" w:rsidRDefault="00C019F0" w:rsidP="006235E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РФЕ</w:t>
            </w:r>
          </w:p>
        </w:tc>
      </w:tr>
    </w:tbl>
    <w:p w:rsidR="00C019F0" w:rsidRDefault="00C019F0" w:rsidP="00C019F0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C019F0" w:rsidRPr="001E3590" w:rsidRDefault="00C019F0" w:rsidP="00C019F0">
      <w:pPr>
        <w:pStyle w:val="ad"/>
        <w:rPr>
          <w:rFonts w:ascii="Times New Roman" w:hAnsi="Times New Roman" w:cs="Times New Roman"/>
          <w:sz w:val="28"/>
          <w:szCs w:val="28"/>
        </w:rPr>
      </w:pPr>
      <w:r w:rsidRPr="001E3590">
        <w:rPr>
          <w:rFonts w:ascii="Times New Roman" w:hAnsi="Times New Roman" w:cs="Times New Roman"/>
          <w:sz w:val="28"/>
          <w:szCs w:val="28"/>
        </w:rPr>
        <w:t>Промежуточная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обучающихся, получающих образование в иных формах (семейного, самообразования и т.п.)проходит в формах очного контроля по предметам учебного плана гимназии в индивидуальном порядке по мере поступления заявления родителей.</w:t>
      </w:r>
    </w:p>
    <w:p w:rsidR="00C019F0" w:rsidRDefault="00C019F0" w:rsidP="00C019F0">
      <w:pPr>
        <w:ind w:firstLine="567"/>
        <w:jc w:val="center"/>
      </w:pPr>
    </w:p>
    <w:p w:rsidR="00C019F0" w:rsidRPr="0047090A" w:rsidRDefault="00C019F0" w:rsidP="00C019F0">
      <w:pPr>
        <w:ind w:firstLine="567"/>
        <w:jc w:val="center"/>
        <w:rPr>
          <w:rFonts w:ascii="Times New Roman" w:hAnsi="Times New Roman" w:cs="Times New Roman"/>
        </w:rPr>
      </w:pPr>
      <w:r w:rsidRPr="0047090A">
        <w:rPr>
          <w:rFonts w:ascii="Times New Roman" w:hAnsi="Times New Roman" w:cs="Times New Roman"/>
        </w:rPr>
        <w:t xml:space="preserve">Директор гимназии </w:t>
      </w:r>
      <w:r>
        <w:rPr>
          <w:rFonts w:ascii="Times New Roman" w:hAnsi="Times New Roman" w:cs="Times New Roman"/>
        </w:rPr>
        <w:t xml:space="preserve">                                                               Бузюкин С.А.</w:t>
      </w:r>
    </w:p>
    <w:p w:rsidR="00C019F0" w:rsidRPr="000F268A" w:rsidRDefault="00C019F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19F0" w:rsidRPr="000F268A">
      <w:pgSz w:w="11900" w:h="16820"/>
      <w:pgMar w:top="1134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80BE9"/>
    <w:multiLevelType w:val="hybridMultilevel"/>
    <w:tmpl w:val="65C805E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967A7"/>
    <w:multiLevelType w:val="hybridMultilevel"/>
    <w:tmpl w:val="52304C8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515676C"/>
    <w:multiLevelType w:val="hybridMultilevel"/>
    <w:tmpl w:val="52304C8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6B"/>
    <w:rsid w:val="000F268A"/>
    <w:rsid w:val="002C6B6B"/>
    <w:rsid w:val="00404781"/>
    <w:rsid w:val="00853D73"/>
    <w:rsid w:val="008A01DF"/>
    <w:rsid w:val="008E6015"/>
    <w:rsid w:val="00930AAA"/>
    <w:rsid w:val="00B856A7"/>
    <w:rsid w:val="00C019F0"/>
    <w:rsid w:val="00D0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0F64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semiHidden/>
    <w:unhideWhenUsed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0F268A"/>
    <w:pPr>
      <w:spacing w:after="0" w:line="240" w:lineRule="auto"/>
    </w:pPr>
  </w:style>
  <w:style w:type="paragraph" w:styleId="ae">
    <w:name w:val="Body Text"/>
    <w:basedOn w:val="a"/>
    <w:link w:val="af"/>
    <w:uiPriority w:val="1"/>
    <w:qFormat/>
    <w:rsid w:val="00C019F0"/>
    <w:pPr>
      <w:widowControl w:val="0"/>
      <w:autoSpaceDE w:val="0"/>
      <w:autoSpaceDN w:val="0"/>
      <w:spacing w:after="0" w:line="240" w:lineRule="auto"/>
      <w:ind w:left="532"/>
      <w:jc w:val="both"/>
    </w:pPr>
    <w:rPr>
      <w:rFonts w:ascii="Times New Roman" w:eastAsia="Times New Roman" w:hAnsi="Times New Roman" w:cs="Times New Roman"/>
      <w:sz w:val="24"/>
      <w:szCs w:val="24"/>
      <w:lang w:val="x-none" w:eastAsia="x-none" w:bidi="ru-RU"/>
    </w:rPr>
  </w:style>
  <w:style w:type="character" w:customStyle="1" w:styleId="af">
    <w:name w:val="Основной текст Знак"/>
    <w:basedOn w:val="a0"/>
    <w:link w:val="ae"/>
    <w:uiPriority w:val="1"/>
    <w:rsid w:val="00C019F0"/>
    <w:rPr>
      <w:rFonts w:ascii="Times New Roman" w:eastAsia="Times New Roman" w:hAnsi="Times New Roman" w:cs="Times New Roman"/>
      <w:sz w:val="24"/>
      <w:szCs w:val="24"/>
      <w:lang w:val="x-none" w:eastAsia="x-none" w:bidi="ru-RU"/>
    </w:rPr>
  </w:style>
  <w:style w:type="paragraph" w:styleId="af0">
    <w:name w:val="Normal (Web)"/>
    <w:basedOn w:val="a"/>
    <w:uiPriority w:val="99"/>
    <w:semiHidden/>
    <w:unhideWhenUsed/>
    <w:rsid w:val="00C01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C01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019F0"/>
  </w:style>
  <w:style w:type="paragraph" w:styleId="af3">
    <w:name w:val="footer"/>
    <w:basedOn w:val="a"/>
    <w:link w:val="af4"/>
    <w:uiPriority w:val="99"/>
    <w:unhideWhenUsed/>
    <w:rsid w:val="00C01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0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3340708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6033407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60334070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513F-86FB-4639-8F6C-EEB625EB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8018</Words>
  <Characters>45706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2</cp:revision>
  <cp:lastPrinted>2023-08-23T11:45:00Z</cp:lastPrinted>
  <dcterms:created xsi:type="dcterms:W3CDTF">2024-12-02T07:28:00Z</dcterms:created>
  <dcterms:modified xsi:type="dcterms:W3CDTF">2024-12-02T07:28:00Z</dcterms:modified>
</cp:coreProperties>
</file>