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:rsidTr="0094073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№5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Вахитовского района г.Казани </w:t>
      </w: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:rsidTr="0094073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9B6458" w:rsidRPr="009B64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Татарская гимназия №1 им.Г.Тукая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Ул.Мазита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Гафури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ул.Дулата Али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ул.Зайцева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ул.Камиля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Якуба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ул.Меховщиков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ул.Эш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Урам</w:t>
            </w:r>
            <w:r w:rsidR="000D3D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1D53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211D53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№1»</w:t>
            </w: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Ул.Астрономическая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ул.Баумана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ул.Бурхана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Шахиди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ул.Гаяза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Исхаки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ул.Кави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Наджми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ул.Коротченко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ул.Кремлевская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ул.Мартына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Межлаука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ул.Московская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ул.Мусы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Джалиля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Столбова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пер.Кирова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ул.Право-Булачная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ул.Профсоюзная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ул.Рахматуллина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ул.Рустема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Яхина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ул.Саид-Галеева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ул.Тази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Гиззата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ул.Ташаяк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ул.Университетская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ул.Чернышевского (все дома),</w:t>
            </w:r>
          </w:p>
          <w:p w:rsidR="004D35BE" w:rsidRPr="004D35BE" w:rsidRDefault="00F54A20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ул.Ямская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35BE"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ул.Лево-Булачная, 16, 42/2, 44, 46/2, 50,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ул.Островского, 1/6, 9, 12, 16, 20, 31, 37/5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№3»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Ул.Галактионова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пер.Кочетов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ул.Некрасова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пер.Профессорский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ул.Щапова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ул.Гоголя, 1/35, 3, 3а, 5, 9, 10, 11/56, 16, 16/56,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ул.Горького, 3, 3а, 3б, 3в, 4, 6, 6а, 7, 12, 14, 17, 19/8, 21, 21а, 21/27, 24, 26, 26а, 28, 28а, 34, 34б,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ул.Жуковского, 2/11, 5, 6, 7, 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Маркса, 42, 44, 44а, 46, 48, 52, 54, 54/2, 54б, 56, 62, 66, 68,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ул.Маяковского, 24, 27, 28, 29, 29а, 29б, 30, 31, 43, 47,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ул.Муштари, 22, 30, 30а, 18,</w:t>
            </w:r>
          </w:p>
          <w:p w:rsidR="004D35BE" w:rsidRPr="004D35BE" w:rsidRDefault="004D35BE" w:rsidP="00DD42B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ул.Пушкина, 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24, 26, 26е, 34, 56</w:t>
            </w:r>
            <w:r w:rsidR="00CD79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58, 32, 32а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«Лицей №5»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Ул.Артема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Айдинова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пер.Горный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ул.Мензелинская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ул.Пехотная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ул.Ремесленная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ул.Роща Фрунзе (все дома),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ул.Старая (все дома),</w:t>
            </w:r>
          </w:p>
          <w:p w:rsidR="00211D53" w:rsidRPr="004D35BE" w:rsidRDefault="00211D53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ул.Суконная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ул.Зеленая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ул.Овражная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ул.Петербургская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пер.Пехотный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ул.Тихомирнова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ул.Волкова, 2, 5, 7, 11, 12, 13, 14, 19, </w:t>
            </w:r>
            <w:r w:rsidR="00CE2F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22, 25, 26, 29, 31, 32, 42, 46, 48/22, 53, 55/21, 39, 43, 45, 47, 49, 51,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ул.Калинина, 3, 4, 5, 6, 10, 12, 13, 17, 18, 19, 22, 24, 30, 32, 33, 37,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ул.Островского, 53, 59, 85а, 86, 88, 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103,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  <w:r w:rsidR="00F54A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ул.Пушкина, 3, 5/43, 6, 7, 8/1, 10,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ул.Спартаковская, </w:t>
            </w:r>
            <w:r w:rsidR="008F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 21а, 35,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ул.Туфана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Миннуллина, 8а, 8б, 8в, 10а,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ул.Ульянова-Ленина, 2а, 11, 12,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ул.ХадиТакташа, 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ул.Щепкина, 3, 4, 4а, 4б, 4в, 5, 9, 10, 13, 14, 14а, 16, </w:t>
            </w:r>
            <w:r w:rsidR="00750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№12»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Ул.Каюма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Насыри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ул.Шигабутдина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Марджани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ул.Сафьян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ул.Зайни Султана, 13,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9, 11</w:t>
            </w:r>
            <w:r w:rsidR="00EA0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A0A3C" w:rsidRPr="004D35BE" w:rsidRDefault="00EA0A3C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Тукая, 75г, 79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№13»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Ул.Ахтямова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ул.Ватутина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ул.Исмаила</w:t>
            </w:r>
            <w:r w:rsidR="00EE32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Гаспринского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ул.Ирек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ул.Красного Пожарника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ул.Ново-Вахитовская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ул.Нура Баяна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Сайдашева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ул.Сары Садыковой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ул.Тимер Юл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ул.Фаткуллина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ул.Яшель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ул.Яшляр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ул.Габдуллы Тукая, 92, 97, 102, 102а, 106, 106а,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43, 43а, 45, 47, 49, 51, 53,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ул.Карима</w:t>
            </w:r>
            <w:r w:rsidR="00A810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Тинчурина, 12а, 14, 14а, 15, 15а, 17, 19, 21, 23, 25,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A810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21, 23, 26, 27, 32.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</w:t>
            </w:r>
            <w:r w:rsidR="009B6458" w:rsidRPr="009B64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Татарская гимназия №1 им.Г.Тукая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ул.Мазита</w:t>
            </w:r>
            <w:r w:rsid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Гафури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ул.Дулата Али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ул.Зайцева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ул.Камиля</w:t>
            </w:r>
            <w:r w:rsid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Якуба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ул.Меховщиков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ул.Эш</w:t>
            </w:r>
            <w:r w:rsid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Урам 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№14»</w:t>
            </w:r>
          </w:p>
        </w:tc>
        <w:tc>
          <w:tcPr>
            <w:tcW w:w="5990" w:type="dxa"/>
            <w:shd w:val="clear" w:color="auto" w:fill="auto"/>
          </w:tcPr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Пер.Аметьевский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ул.Альпинистов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ул.Вятская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ул.Гайдара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ул.Грибоедова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ул.Дачная </w:t>
            </w:r>
            <w:r w:rsidR="001E3552" w:rsidRP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(Аметьево)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ул.Железнодорожная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ул.Калужская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ул.Киевская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ул.Косогорская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ул.Крымская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ул.Магаданская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ул.Маршальская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ул.Мичурина (Аметьево)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ул.Моторная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ул.Невельского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ул.Ноги</w:t>
            </w:r>
            <w:r w:rsidR="001E3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ул.Плодовая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ул.Подаметьевская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ул.Подгорная (все дома),</w:t>
            </w:r>
          </w:p>
          <w:p w:rsidR="00B14BDA" w:rsidRDefault="00B14BDA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F1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ул.Полярная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ул.Поперечно-Крымская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ул.Поперечно-Чебоксарская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ул.Приборная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(Аметьево)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ул.Соревнования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ул.Студеная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ул.Сурикова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ул.Тихогорская (все дома),</w:t>
            </w:r>
          </w:p>
          <w:p w:rsidR="00312647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ул.Чебоксарская (все дома),</w:t>
            </w:r>
          </w:p>
          <w:p w:rsidR="00312647" w:rsidRPr="004D35BE" w:rsidRDefault="00312647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ул.Щорса (все дома)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Ул.Бутлерова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ул.Груздева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ул.Низенькая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пер.Катановский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ул.Айвазовского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ул.Курашова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пер.Щербаковский (все дома),</w:t>
            </w:r>
          </w:p>
          <w:p w:rsidR="00E1434B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ул.Волкова, </w:t>
            </w:r>
            <w:r w:rsidR="00701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48, </w:t>
            </w:r>
            <w:r w:rsidR="008E35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55, 57,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73, 77</w:t>
            </w:r>
            <w:r w:rsidRPr="00F54A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79, 85,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ул.Достоевского, 1, </w:t>
            </w:r>
            <w:r w:rsidR="00211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4, 6, 7, 8, 10, 12, 15,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ул.Лесгафта, 1/2, 2/17, 3, 4, 6, 6/57, 11, 13,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ул.Маяковского, 1, 2, 3, 4, 4а, 5, 6, 10, 11, 12, 13, 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17, 19, 21,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23а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ул.Муштари, 2, 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2а,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4, 5, 6, 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6а,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 8, 10, 10а, 11а,</w:t>
            </w:r>
            <w:r w:rsidR="00D86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11в,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13, 13а, 13б, 14, 15, 15а, 19, 19а, 21,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ул.Толстого, 1, 3, 5/28,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ул.Ульянова-Ленина, 16, 19, 20, 23, 24, 26, 27, 31, 32, 33, 34, 35, 41, 42, 43, 44, 45, 47, 48, 49, 50/1 –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50/5, 50/11 – 50/19, 52б, 54а, 54б, 54в, 54д, 57,</w:t>
            </w:r>
            <w:r w:rsidR="00D30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67/2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4D35BE" w:rsidP="00750F7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ул.Щепкина, 22, 24, 28а, 36, 40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№27 с татарским языком обучения»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Ул.Марселя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17, 19, 21, 23,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87, 89,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ул.Нурсултана Назарбаева, 10, </w:t>
            </w:r>
            <w:r w:rsidR="00750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12в, 56, 54, 60, 60 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 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60а, 62, 64, 66, 66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3650B"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 1)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66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2</w:t>
            </w:r>
            <w:r w:rsidR="00E3650B"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68, 70, 72, 74, 76, 78,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37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№28»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Ул.Абжалилова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ул.Ветеринарная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ул.Зинина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ул.Маленькая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13,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ул.Достоевского, 48, 50, 52, 57, 61, 63, 66, 73, 54, 60, 62, 66, 72/19, 74, 74а, 76, 78, 79, 79а, 81,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Ершова, 8, 14, 28, 28а, 30,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ул.Товарищеская, 5, 9/42, 16, 21, 28/70,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ул.Лейтенанта Шмидта, 29, 33, 34, 37, 44, 46, 46а, 48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«Средняя общеобразовательная школа №39 с углубленным изучением английского языка»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Ул.Батурина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ул.Бехтерева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ул.Зои Космодемьянской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ул.Касаткина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ул.Миславского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ул.Нагорная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ул.Тельмана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ул.Федосеевская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Фукса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ул.Япеева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 Красная, 1а, 1б, 3, 7/9, 8, 13, 14, 16, 17, 18, 22а,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ул.Дзержинского, 5, 6</w:t>
            </w:r>
            <w:r w:rsidR="00771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9/1, 11а, 13, 16, 18, 20, 22,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ул.Карла Маркса, 3</w:t>
            </w:r>
            <w:r w:rsidR="000443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8F490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</w:t>
            </w:r>
            <w:r w:rsidR="00037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редняя общеобразовательная школа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№41»</w:t>
            </w:r>
          </w:p>
          <w:p w:rsidR="004D35BE" w:rsidRPr="004D35BE" w:rsidRDefault="004D35BE" w:rsidP="008F490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Ул.Марселя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12, 14,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Такташа, 32а, 41, 49, стр.№51, 53, 73, 75, 75 (корп.1), 77, 79, 83, 84, 85, 87, 89, 91, 93, 95, 97, 99, 101, 103, 105</w:t>
            </w:r>
            <w:r w:rsidR="00037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№27</w:t>
            </w:r>
            <w:r w:rsidR="00B31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татарским языком обучения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ул.Марселя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Салимжанова, 17, 19, 21, 23,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87, 89,</w:t>
            </w:r>
          </w:p>
          <w:p w:rsidR="004D35BE" w:rsidRDefault="00E3650B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ул.Нурсултана Назарбаева, 10, 12, 12в, 56, 54, 60, 60 (корп. 1), 60а, 62, 64, 66, 66 (корп. 1), 66 (корп. 2), 68, 70, 72, 74, 76, 78,</w:t>
            </w:r>
          </w:p>
          <w:p w:rsidR="00673B60" w:rsidRPr="004D35BE" w:rsidRDefault="00673B60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37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F9374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</w:t>
            </w:r>
            <w:r w:rsidR="00037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редняя общеобразовательная школа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№51»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Ул.Девятаева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ул.Портовая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ул.Галиаскара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Камала, 45, 47, 49, 51, 53, 55,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58, 60, 62, 64, 66, 66а, 68, 70, 72,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ул.Карима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Тинчурина, 1, 1а, 3, 3а, 7, 7а, 9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Ул.ГалиаскараКамала, 18,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ул.Зайни Султана, 6, 8, 10, 17, 19,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ул.Лево-Булачная, 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ул.Татарстан, 3/2, 5, 7, 9, 11, 13,</w:t>
            </w:r>
            <w:r w:rsidR="00F37A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13а,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14, 16, 18, 52, 54, 56,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Тукая, 9, 16, 18, 31, 33, 34, 36, 55, 57, 59, 65а, 66, 66а, 84,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ул.Нариманова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ул.Парижской Коммуны (все дома), </w:t>
            </w:r>
          </w:p>
          <w:p w:rsid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ул.Михаила Худякова (все дома)</w:t>
            </w:r>
            <w:r w:rsidR="00F37A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37A9A" w:rsidRPr="004D35BE" w:rsidRDefault="00F37A9A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ул.Фатыха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Карима, 20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№96»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2/4, 3, 8, 10, 10а, 11, 11а, 12, 14, 15,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ул.Волкова, 54, 56, 58, 60/12, 66, 66/17, 68, 70, 72, 78, 80, 84, 86,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ул.Достоевского, 21, 22, 22б, 24, 26, 28, 29, 40, 44/6, 44, 53,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ул.Лесгафта, </w:t>
            </w:r>
            <w:r w:rsidR="00D21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 18, 19, 20, 21, 24, 26, 28, 28а,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Атласи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ул.Чехова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ул.Лейтенанта Шмидта, 3, 6, 8, 34, 34/18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№98 (татарско-русская)»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Пер.Кузнечный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ул.Адмирала Нахимова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ул.Академическая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ул.Амирхана</w:t>
            </w:r>
            <w:r w:rsidR="00E36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ул.Ангарская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ул.Бойничная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ул.Демьяна Бедного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ул.Долинная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ул.Задне-Бойничная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ул.Закамская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ул.Заслонова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ул.Кривая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ул.Кривой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ул.Кузнечная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ул.Латыпова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Слободская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ул.Мало-Пугачевский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ул.Нахимовский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ул.Нестеровский Овраг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ул.Нестеровский Спуск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ул.Ново-Пугачевская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ул.Новосибирская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ул.Одесская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ул.Охотская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ул.Поперечно-Слободская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ул.Поперечно-Центральная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ул.Потребительская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ул.2-я Привольная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ул.Пугачевская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ул.Рабочей Молодежи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ул.Ракетная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ул.Сборная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ул.Сквозная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ул.Старо-Пугачевская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ул.Тихая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ул.Хороводная (все дома), 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ул.Вишневского, 22, 29/48, 49а, 49б, 49, 51, 51/73, 53/70, 55, 57, 59, 61,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ул.Калинина, 87, 87а, 38, 40, 42, 46, 52, 60, 62, 69,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ул.Товарищеская, 28/70, 29, 29а, 30, 30а, 31, 31а, 31б, 32, 32а, 33, 33/2, 34, 40, 40а, 40б, 42</w:t>
            </w:r>
          </w:p>
        </w:tc>
      </w:tr>
      <w:tr w:rsidR="00386759" w:rsidRPr="004D35BE" w:rsidTr="0094073D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B31550" w:rsidRPr="00B31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№116 имени Героя Советского Союза А.С.Умеркина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Ул.Набережная Казанки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ул.Подлужная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ул.Поперечно-Подлужная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ул.Саммера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пер.Саначина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ул.Адамюка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ул.Лобачевского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Красная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ул.Театральная (все дома),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 Красная, 10а, 29, 29а, 32/15, 36а, 39, 41, 48, 54/15, 55а, 57/3, 57а, 57б, 58, 59, 61, 63, 65,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ул.Гоголя, 16/56, 18, 18а, 19, 20, 21, 21а, 23, 23а, </w:t>
            </w:r>
            <w:r w:rsidR="00F66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24, </w:t>
            </w: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 25а, 27, 27а, 29, 31, 33,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ул.Дзержинского, 27/6, 27а,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ул.Жуковского, 12/46, 17, 18а, 21, 23, 23а, 24, 25, 26, 27, 28а, 29,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ул.Карла Маркса, 8/13, 11, 12, 13, 14, 15, 16, 16а, 18, 21, </w:t>
            </w:r>
            <w:r w:rsidR="00A00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23, </w:t>
            </w:r>
            <w:bookmarkStart w:id="0" w:name="_GoBack"/>
            <w:bookmarkEnd w:id="0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24, 25, 29, 29/14, 34, 37, 39, 39а, 40/60, 43, 47, 47а, 47б, 47/12, 50, 51, 53а, 58а, 59, 59а, 69,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ул.Муштари, 33, 33а, 33б, 35, 35/60,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ул.Пушкина, 78а, </w:t>
            </w:r>
            <w:r w:rsidR="000443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r w:rsidR="00157B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E3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0443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  <w:p w:rsidR="004D35BE" w:rsidRPr="004D35BE" w:rsidRDefault="004D35BE" w:rsidP="004D35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ул.Толстого, 14, 14а, 16, 16а, 18, 31, 33, 33а</w:t>
            </w:r>
          </w:p>
        </w:tc>
      </w:tr>
    </w:tbl>
    <w:p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</w:p>
    <w:sectPr w:rsidR="00EC3CC3" w:rsidRPr="00386759" w:rsidSect="00994E9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60" w:rsidRDefault="00D51860" w:rsidP="00573BD0">
      <w:pPr>
        <w:spacing w:after="0" w:line="240" w:lineRule="auto"/>
      </w:pPr>
      <w:r>
        <w:separator/>
      </w:r>
    </w:p>
  </w:endnote>
  <w:endnote w:type="continuationSeparator" w:id="0">
    <w:p w:rsidR="00D51860" w:rsidRDefault="00D51860" w:rsidP="0057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60" w:rsidRDefault="00D51860" w:rsidP="00573BD0">
      <w:pPr>
        <w:spacing w:after="0" w:line="240" w:lineRule="auto"/>
      </w:pPr>
      <w:r>
        <w:separator/>
      </w:r>
    </w:p>
  </w:footnote>
  <w:footnote w:type="continuationSeparator" w:id="0">
    <w:p w:rsidR="00D51860" w:rsidRDefault="00D51860" w:rsidP="0057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8"/>
      <w:docPartObj>
        <w:docPartGallery w:val="Page Numbers (Top of Page)"/>
        <w:docPartUnique/>
      </w:docPartObj>
    </w:sdtPr>
    <w:sdtEndPr/>
    <w:sdtContent>
      <w:p w:rsidR="00573BD0" w:rsidRDefault="007D39D0">
        <w:pPr>
          <w:pStyle w:val="a5"/>
          <w:jc w:val="center"/>
        </w:pPr>
        <w:r>
          <w:fldChar w:fldCharType="begin"/>
        </w:r>
        <w:r w:rsidR="00573BD0">
          <w:instrText xml:space="preserve"> PAGE   \* MERGEFORMAT </w:instrText>
        </w:r>
        <w:r>
          <w:fldChar w:fldCharType="separate"/>
        </w:r>
        <w:r w:rsidR="00A0087F">
          <w:rPr>
            <w:noProof/>
          </w:rPr>
          <w:t>9</w:t>
        </w:r>
        <w:r>
          <w:fldChar w:fldCharType="end"/>
        </w:r>
      </w:p>
    </w:sdtContent>
  </w:sdt>
  <w:p w:rsidR="00573BD0" w:rsidRDefault="00573BD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5BE"/>
    <w:rsid w:val="00037272"/>
    <w:rsid w:val="000443AA"/>
    <w:rsid w:val="00045ED2"/>
    <w:rsid w:val="00091388"/>
    <w:rsid w:val="000D3D01"/>
    <w:rsid w:val="00103746"/>
    <w:rsid w:val="00112D8B"/>
    <w:rsid w:val="00157BE0"/>
    <w:rsid w:val="0017439C"/>
    <w:rsid w:val="00185699"/>
    <w:rsid w:val="001C43C9"/>
    <w:rsid w:val="001C5E08"/>
    <w:rsid w:val="001E3552"/>
    <w:rsid w:val="00211D53"/>
    <w:rsid w:val="00312647"/>
    <w:rsid w:val="00320500"/>
    <w:rsid w:val="00336907"/>
    <w:rsid w:val="00356F63"/>
    <w:rsid w:val="00382A55"/>
    <w:rsid w:val="00386759"/>
    <w:rsid w:val="00392C8E"/>
    <w:rsid w:val="004215C7"/>
    <w:rsid w:val="004D35BE"/>
    <w:rsid w:val="004E3C90"/>
    <w:rsid w:val="004F0EAE"/>
    <w:rsid w:val="00516111"/>
    <w:rsid w:val="0056181A"/>
    <w:rsid w:val="00573BD0"/>
    <w:rsid w:val="00573E09"/>
    <w:rsid w:val="005F4AF1"/>
    <w:rsid w:val="00623EC2"/>
    <w:rsid w:val="0063548E"/>
    <w:rsid w:val="00673B60"/>
    <w:rsid w:val="006F768A"/>
    <w:rsid w:val="007017BB"/>
    <w:rsid w:val="00750F73"/>
    <w:rsid w:val="007715DC"/>
    <w:rsid w:val="00780976"/>
    <w:rsid w:val="007B71CD"/>
    <w:rsid w:val="007D39D0"/>
    <w:rsid w:val="00855B6A"/>
    <w:rsid w:val="00876902"/>
    <w:rsid w:val="008E350F"/>
    <w:rsid w:val="008F17CB"/>
    <w:rsid w:val="008F4902"/>
    <w:rsid w:val="0091177D"/>
    <w:rsid w:val="00941866"/>
    <w:rsid w:val="0095466D"/>
    <w:rsid w:val="00994E97"/>
    <w:rsid w:val="009B6458"/>
    <w:rsid w:val="00A0087F"/>
    <w:rsid w:val="00A6556D"/>
    <w:rsid w:val="00A8100D"/>
    <w:rsid w:val="00AF51F7"/>
    <w:rsid w:val="00B073D4"/>
    <w:rsid w:val="00B14BDA"/>
    <w:rsid w:val="00B26595"/>
    <w:rsid w:val="00B31550"/>
    <w:rsid w:val="00B3372B"/>
    <w:rsid w:val="00B46318"/>
    <w:rsid w:val="00BF1BD8"/>
    <w:rsid w:val="00C71816"/>
    <w:rsid w:val="00CD79A8"/>
    <w:rsid w:val="00CE2F6F"/>
    <w:rsid w:val="00CF139A"/>
    <w:rsid w:val="00D21412"/>
    <w:rsid w:val="00D30DB3"/>
    <w:rsid w:val="00D51860"/>
    <w:rsid w:val="00D7421B"/>
    <w:rsid w:val="00D86150"/>
    <w:rsid w:val="00DC1FFE"/>
    <w:rsid w:val="00DC45FB"/>
    <w:rsid w:val="00DD42B0"/>
    <w:rsid w:val="00E1434B"/>
    <w:rsid w:val="00E26E78"/>
    <w:rsid w:val="00E3650B"/>
    <w:rsid w:val="00E811E7"/>
    <w:rsid w:val="00E92317"/>
    <w:rsid w:val="00EA0A3C"/>
    <w:rsid w:val="00EC3CC3"/>
    <w:rsid w:val="00EE3256"/>
    <w:rsid w:val="00F37A9A"/>
    <w:rsid w:val="00F54A20"/>
    <w:rsid w:val="00F662B7"/>
    <w:rsid w:val="00F9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6E67"/>
  <w15:docId w15:val="{DBC4ADBC-479D-42C0-9349-97441118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3BD0"/>
  </w:style>
  <w:style w:type="paragraph" w:styleId="a7">
    <w:name w:val="footer"/>
    <w:basedOn w:val="a"/>
    <w:link w:val="a8"/>
    <w:uiPriority w:val="99"/>
    <w:semiHidden/>
    <w:unhideWhenUsed/>
    <w:rsid w:val="005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10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</cp:lastModifiedBy>
  <cp:revision>40</cp:revision>
  <dcterms:created xsi:type="dcterms:W3CDTF">2019-01-11T06:58:00Z</dcterms:created>
  <dcterms:modified xsi:type="dcterms:W3CDTF">2021-02-17T08:21:00Z</dcterms:modified>
</cp:coreProperties>
</file>