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F70" w:rsidRPr="00FF6DE0" w:rsidRDefault="00FF6DE0" w:rsidP="00FF6DE0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F6DE0">
        <w:rPr>
          <w:rFonts w:ascii="Times New Roman" w:eastAsia="Times New Roman" w:hAnsi="Times New Roman" w:cs="Times New Roman"/>
          <w:sz w:val="24"/>
          <w:szCs w:val="24"/>
        </w:rPr>
        <w:t>УТВЕРЖДЕНО:</w:t>
      </w:r>
    </w:p>
    <w:p w:rsidR="00FF6DE0" w:rsidRPr="00FF6DE0" w:rsidRDefault="00FF6DE0" w:rsidP="00FF6DE0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E0">
        <w:rPr>
          <w:rFonts w:ascii="Times New Roman" w:eastAsia="Times New Roman" w:hAnsi="Times New Roman" w:cs="Times New Roman"/>
          <w:sz w:val="24"/>
          <w:szCs w:val="24"/>
          <w:lang w:val="ru-RU"/>
        </w:rPr>
        <w:t>Директор МБОУ «Гимназия №96»</w:t>
      </w:r>
    </w:p>
    <w:p w:rsidR="00FF6DE0" w:rsidRPr="00FF6DE0" w:rsidRDefault="00FF6DE0" w:rsidP="00FF6DE0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E0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</w:t>
      </w:r>
      <w:proofErr w:type="spellStart"/>
      <w:r w:rsidRPr="00FF6DE0">
        <w:rPr>
          <w:rFonts w:ascii="Times New Roman" w:eastAsia="Times New Roman" w:hAnsi="Times New Roman" w:cs="Times New Roman"/>
          <w:sz w:val="24"/>
          <w:szCs w:val="24"/>
          <w:lang w:val="ru-RU"/>
        </w:rPr>
        <w:t>С.</w:t>
      </w:r>
      <w:proofErr w:type="gramStart"/>
      <w:r w:rsidRPr="00FF6DE0">
        <w:rPr>
          <w:rFonts w:ascii="Times New Roman" w:eastAsia="Times New Roman" w:hAnsi="Times New Roman" w:cs="Times New Roman"/>
          <w:sz w:val="24"/>
          <w:szCs w:val="24"/>
          <w:lang w:val="ru-RU"/>
        </w:rPr>
        <w:t>А,Бузюкин</w:t>
      </w:r>
      <w:proofErr w:type="spellEnd"/>
      <w:proofErr w:type="gramEnd"/>
    </w:p>
    <w:p w:rsidR="00AC4F70" w:rsidRPr="00FF6DE0" w:rsidRDefault="00FF6DE0" w:rsidP="00FF6DE0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</w:t>
      </w:r>
      <w:r w:rsidRPr="00FF6DE0">
        <w:rPr>
          <w:rFonts w:ascii="Times New Roman" w:eastAsia="Times New Roman" w:hAnsi="Times New Roman" w:cs="Times New Roman"/>
          <w:sz w:val="24"/>
          <w:szCs w:val="24"/>
        </w:rPr>
        <w:t xml:space="preserve">Приказ № 303 от </w:t>
      </w:r>
      <w:r w:rsidRPr="00FF6DE0">
        <w:rPr>
          <w:rFonts w:ascii="Times New Roman" w:eastAsia="Times New Roman" w:hAnsi="Times New Roman" w:cs="Times New Roman"/>
          <w:sz w:val="24"/>
          <w:szCs w:val="24"/>
          <w:lang w:val="ru-RU"/>
        </w:rPr>
        <w:t>27.08.2025г.</w:t>
      </w:r>
    </w:p>
    <w:p w:rsidR="00AC4F70" w:rsidRDefault="00AC4F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e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4082"/>
        <w:gridCol w:w="993"/>
        <w:gridCol w:w="2409"/>
        <w:gridCol w:w="2581"/>
      </w:tblGrid>
      <w:tr w:rsidR="00AC4F70" w:rsidTr="00651325">
        <w:tc>
          <w:tcPr>
            <w:tcW w:w="10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НА 2025-2026 УЧЕБНЫЙ ГОД</w:t>
            </w:r>
          </w:p>
          <w:p w:rsidR="00AC4F70" w:rsidRDefault="002C5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val="ru-RU"/>
              </w:rPr>
              <w:t xml:space="preserve">НАЧАЛЬНОЕ </w:t>
            </w:r>
            <w:r w:rsidR="00FF6DE0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 ОБЩЕЕ</w:t>
            </w:r>
            <w:proofErr w:type="gramEnd"/>
            <w:r w:rsidR="00FF6DE0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 ОБРАЗОВАНИЕ</w:t>
            </w:r>
          </w:p>
          <w:p w:rsidR="00AC4F70" w:rsidRDefault="00AC4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F70" w:rsidTr="00651325">
        <w:tc>
          <w:tcPr>
            <w:tcW w:w="10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 - Год защитника Отечества и 80-летия Победы в Великой Отечественной войне</w:t>
            </w:r>
          </w:p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2018-2027 гг. - Десятилетие детства в Российской Федерации </w:t>
            </w:r>
          </w:p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2022-2031 гг. - Десятилетие науки и технологий</w:t>
            </w:r>
          </w:p>
        </w:tc>
      </w:tr>
      <w:tr w:rsidR="00AC4F70" w:rsidTr="00651325">
        <w:tc>
          <w:tcPr>
            <w:tcW w:w="10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2C5CE2" w:rsidRDefault="002C5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C22271" w:rsidRDefault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265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045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265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045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265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045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265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045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265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045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265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045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лет со дня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265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045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265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045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воинской славы России. Бородинское сражение русской армии под командованием М.И.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Кутузова с французской армией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265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045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31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1A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воинской славы России.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Тендра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(1790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31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1A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31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1A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31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1A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лет со дня рождения Ларисы Алексеевны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Рубальской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(р. 1945)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31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1A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31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1A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Интернета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31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1A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31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1A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31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1A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31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1A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 лет со дня рождения Дмитрия I Ивановича (1350-1389), прозванного Донским за победу в Куликовской битве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31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1A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хлеба.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31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1A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 лет со дня рождения Ивана Алексеевича Бунина (1870-1953),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31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1A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31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1A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 лет со дня рождения Ивана Владимировича Мичурина (1855-1935)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31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1A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политических репрессий.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31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1A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 лет со дня рождения Михаила Спартаковича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(1935-1991)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31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1A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317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1A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 (20.11.1945- 01.10.1946 гг.))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A2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56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A2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56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A2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56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A2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56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A2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56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прав человека.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A2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56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 лет со дня рождения композитора Георгия Васильевича Свиридова (1915-1998)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A2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56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A2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56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A2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56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A2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56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135 лет со дня рождения русского поэта Осипа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Эмильевича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Мандельштама (1891–1938)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A2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56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изобретений.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271" w:rsidRDefault="00C22271" w:rsidP="00C22271">
            <w:pPr>
              <w:jc w:val="center"/>
            </w:pPr>
            <w:r w:rsidRPr="00A2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271" w:rsidRDefault="00C22271" w:rsidP="00C22271">
            <w:r w:rsidRPr="0056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полного освобождения советскими войсками города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A22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563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F3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20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 лет со дня рождения русского писателя-сатирика Михаила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Евграфовича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Салтыкова-Щедрина (1826–1889)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F3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20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F3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20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защиты персональных данных.</w:t>
            </w:r>
          </w:p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F3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20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разгрома советской армией немецко-фашистских войск в Сталинградской битве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F3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20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борьбы с ненормативной лексикой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F3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20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F3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20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F3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20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 лет со дня рождения художника Петра Петровича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Кончаловского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(1876–1956)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F3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20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F3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20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 лет со дня отмены крепостного права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F3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20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дикой природы.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F3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20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лесов.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F3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20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водных ресурсов.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F3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20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F3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20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F3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20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детской книги.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F3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20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F3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20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F3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20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F3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20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F3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20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C22271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205 лет со дня рождения математика Чебышева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Пафнутия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Львовича (1821– 1894)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jc w:val="center"/>
            </w:pPr>
            <w:r w:rsidRPr="00F36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271" w:rsidRDefault="00C22271" w:rsidP="00C22271">
            <w:r w:rsidRPr="0020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2C5CE2" w:rsidRDefault="002C5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начальной школы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AC4F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FF6DE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Default="00FF6DE0" w:rsidP="00FF6DE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C4468" w:rsidRPr="00FC4468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Pr="00E6774F" w:rsidRDefault="002C5CE2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«Орлята России</w:t>
            </w:r>
            <w:r w:rsidR="00FC446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Pr="00E6774F" w:rsidRDefault="00FC4468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Советник по воспитанию</w:t>
            </w:r>
          </w:p>
        </w:tc>
      </w:tr>
      <w:tr w:rsidR="00FC4468" w:rsidRPr="00FC4468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2C5CE2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«В мире музыки»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2C5CE2" w:rsidP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1а,б,в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2C5CE2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FF6DE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Default="00FF6DE0" w:rsidP="00FF6DE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2C5CE2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 В мире искусства»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2C5CE2" w:rsidP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1а,б,в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2C5CE2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Default="00FF6DE0" w:rsidP="00FF6DE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F6DE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Default="00FF6DE0" w:rsidP="00FF6DE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2C5CE2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«Школа развития речи»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CE2" w:rsidRDefault="002C5CE2" w:rsidP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1б, 2а,</w:t>
            </w:r>
          </w:p>
          <w:p w:rsidR="00FF6DE0" w:rsidRPr="00E6774F" w:rsidRDefault="002C5CE2" w:rsidP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3в,4г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Default="00FF6DE0" w:rsidP="00FF6DE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C5CE2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CE2" w:rsidRDefault="002C5CE2" w:rsidP="002C5CE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CE2" w:rsidRDefault="002C5CE2" w:rsidP="002C5CE2">
            <w:r w:rsidRPr="00592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ВД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«Азбука дорожного движения»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CE2" w:rsidRDefault="00AB0AF6" w:rsidP="002C5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 w:rsidR="002C5CE2">
              <w:rPr>
                <w:rFonts w:ascii="Times New Roman" w:hAnsi="Times New Roman"/>
                <w:color w:val="000000"/>
                <w:sz w:val="24"/>
                <w:lang w:val="ru-RU"/>
              </w:rPr>
              <w:t>1а,2г,</w:t>
            </w:r>
          </w:p>
          <w:p w:rsidR="002C5CE2" w:rsidRPr="00E6774F" w:rsidRDefault="00AB0AF6" w:rsidP="002C5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 w:rsidR="002C5CE2">
              <w:rPr>
                <w:rFonts w:ascii="Times New Roman" w:hAnsi="Times New Roman"/>
                <w:color w:val="000000"/>
                <w:sz w:val="24"/>
                <w:lang w:val="ru-RU"/>
              </w:rPr>
              <w:t>3г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CE2" w:rsidRPr="00E6774F" w:rsidRDefault="002C5CE2" w:rsidP="002C5C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CE2" w:rsidRDefault="002C5CE2" w:rsidP="002C5CE2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2C5CE2" w:rsidRPr="00E6774F" w:rsidRDefault="002C5CE2" w:rsidP="002C5C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C5CE2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CE2" w:rsidRDefault="002C5CE2" w:rsidP="002C5CE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CE2" w:rsidRDefault="002C5CE2" w:rsidP="002C5CE2">
            <w:r w:rsidRPr="00592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ВД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«Азбука нравственности»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CE2" w:rsidRDefault="002C5CE2" w:rsidP="002C5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1в,2б,</w:t>
            </w:r>
          </w:p>
          <w:p w:rsidR="002C5CE2" w:rsidRPr="002C5CE2" w:rsidRDefault="002C5CE2" w:rsidP="002C5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3а,4а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CE2" w:rsidRPr="00E6774F" w:rsidRDefault="002C5CE2" w:rsidP="002C5C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CE2" w:rsidRDefault="002C5CE2" w:rsidP="002C5CE2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2C5CE2" w:rsidRPr="00E6774F" w:rsidRDefault="002C5CE2" w:rsidP="002C5C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C5CE2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CE2" w:rsidRDefault="002C5CE2" w:rsidP="002C5CE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CE2" w:rsidRDefault="002C5CE2" w:rsidP="002C5CE2">
            <w:r w:rsidRPr="00592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ВД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 Разговор о правильном питании»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CE2" w:rsidRPr="002C5CE2" w:rsidRDefault="002C5CE2" w:rsidP="002C5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3б,4б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CE2" w:rsidRPr="00E6774F" w:rsidRDefault="002C5CE2" w:rsidP="002C5C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CE2" w:rsidRPr="00E6774F" w:rsidRDefault="002C5CE2" w:rsidP="002C5C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4CC0">
              <w:rPr>
                <w:rFonts w:ascii="Times New Roman" w:hAnsi="Times New Roman"/>
                <w:sz w:val="24"/>
              </w:rPr>
              <w:t xml:space="preserve">Классные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руководители</w:t>
            </w:r>
          </w:p>
        </w:tc>
      </w:tr>
      <w:tr w:rsidR="002C5CE2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CE2" w:rsidRDefault="002C5CE2" w:rsidP="002C5CE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CE2" w:rsidRDefault="002C5CE2" w:rsidP="002C5CE2">
            <w:r w:rsidRPr="00592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ВД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«Хореография в начальной школе»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CE2" w:rsidRDefault="002C5CE2" w:rsidP="00AB0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1в,2в,</w:t>
            </w:r>
          </w:p>
          <w:p w:rsidR="002C5CE2" w:rsidRPr="002C5CE2" w:rsidRDefault="002C5CE2" w:rsidP="00AB0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3г,4в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CE2" w:rsidRPr="00E6774F" w:rsidRDefault="002C5CE2" w:rsidP="002C5C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CE2" w:rsidRPr="00E6774F" w:rsidRDefault="002C5CE2" w:rsidP="002C5C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984CC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C5CE2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CE2" w:rsidRDefault="002C5CE2" w:rsidP="002C5CE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CE2" w:rsidRDefault="002C5CE2" w:rsidP="002C5CE2">
            <w:r w:rsidRPr="00592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ВД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«Калейдоскоп»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CE2" w:rsidRPr="00E6774F" w:rsidRDefault="00AB0AF6" w:rsidP="00AB0A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4в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CE2" w:rsidRPr="00E6774F" w:rsidRDefault="002C5CE2" w:rsidP="002C5C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CE2" w:rsidRDefault="002C5CE2" w:rsidP="002C5CE2">
            <w:pPr>
              <w:rPr>
                <w:rFonts w:ascii="Times New Roman" w:hAnsi="Times New Roman"/>
                <w:sz w:val="24"/>
              </w:rPr>
            </w:pPr>
            <w:r w:rsidRPr="00984CC0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2C5CE2" w:rsidRPr="00E6774F" w:rsidRDefault="002C5CE2" w:rsidP="002C5C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AC4F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yydd5ssbdswk" w:colFirst="0" w:colLast="0"/>
            <w:bookmarkEnd w:id="0"/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7E3FC6" w:rsidRDefault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F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солидарности в борьбе с терроризмом (профилактика терроризма, экстремизма.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F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F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F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Тематические классные часы, направленные на профилактику и противодействие жестокому обращению с пожилыми людьми «Уважайте старость».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F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29.09 – 04.10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F6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FE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отца (19.10).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FE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FE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бабушек и дедушек (28.10).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FE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27-29.10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Уроки мужества «История одного парада».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FE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05-07.11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FE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учителя информатики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FE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24.29.11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Pr="00A36D13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социальный педагог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принятия и понимания чувств, чужого мнения, поведения, установок, мировоззрения других людей.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FE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FE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17-22.11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FE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24-29.11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рганизация участия в общероссийском детско-юношеском конкурсе героико-патриотической направленности «Державы российской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FE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Сентябрь – ноябрь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FE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– 07.12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Pr="00E53592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руководитель отряда «Поиск»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FE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08-13.12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FE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15-20.12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педагог-психолог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мероприятия,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направленные на профилактику нарушений в сфере половой неприкосновенности.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FE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12-17.01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7E3FC6" w:rsidRPr="00A36D13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руководители, педагог-психолог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социальный педагог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AB0AF6" w:rsidRDefault="007E3FC6" w:rsidP="00AB0A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Классное мероприятие, направленное на профилактику </w:t>
            </w:r>
            <w:r w:rsidR="00AB0A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ЗОЖ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FE2B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19-24.01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7E3FC6" w:rsidRPr="00A36D13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куратор кабинета ПАВ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61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26-31.01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61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02-07.02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61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Pr="00E53592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61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61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24-28.02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61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04-07.03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61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10-14.03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7E3FC6" w:rsidRPr="00A36D13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куратор кабинета ПАВ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«Правила поведения на водоемах в весенний период».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61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16-21.03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61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61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61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28-30.04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Pr="00E53592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отряд «Юный пожарный»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61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Pr="00A36D13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учителя истории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61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7E3FC6" w:rsidRPr="00A36D13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учителя истории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61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04-08.05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61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18-22.05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DB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DB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мероприятий вне школы (экскурсии на предприятия, музей, театр,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кинопарк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выезды/выходы на природу, походы и т.д.)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404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посещения  краеведческого музея по Пушкинским картам.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404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реже 1 раза в полугодие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классного коллектива в рейтинг-конкурсе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Лучший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года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404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7E3FC6" w:rsidRPr="00E53592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ЗДВР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404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7E3FC6" w:rsidRPr="00E53592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ЗДВР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404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разделу плана </w:t>
            </w:r>
          </w:p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школьные дела»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404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AB0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вовлечен</w:t>
            </w:r>
            <w:r w:rsidR="00AB0AF6">
              <w:rPr>
                <w:rFonts w:ascii="Times New Roman" w:eastAsia="Times New Roman" w:hAnsi="Times New Roman" w:cs="Times New Roman"/>
                <w:sz w:val="24"/>
                <w:szCs w:val="24"/>
              </w:rPr>
              <w:t>ию обучающихся в рамках программы «</w:t>
            </w:r>
            <w:r w:rsidR="00AB0A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Орлята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AB0AF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404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Pr="00E53592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Советник во воспитанию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404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404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404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Pr="00E53592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руководители кружков ДО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404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7E3FC6" w:rsidRDefault="007E3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64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64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64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64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64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64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64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3D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 педагогом-психологом, соц. педагогом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3D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3D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3D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педагогом-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3D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7E3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5D2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5D2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 по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5D2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четверть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5D2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5D2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AB0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5D2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5D2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Тематическое сообщение на классных родительских собраниях, направленное на профилактику и противодействие жестокому обращению с пожилыми людьми.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5D2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Привлечение членов семей старшего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поколения к организации и проведению воспитательных дел, мероприятий с целью создания условий для разновозрастного взаимодействия.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5D2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AC4F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DA4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E53592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ЗДВР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Акция «Помоги собраться в школу»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DA48C0" w:rsidRDefault="007E3FC6" w:rsidP="007E3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DA4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отряда «Поиск»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DA4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Советник по воспитанию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Первоклассника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DA48C0" w:rsidRDefault="007E3FC6" w:rsidP="007E3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DA4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</w:t>
            </w:r>
          </w:p>
          <w:p w:rsidR="007E3FC6" w:rsidRPr="00C5609C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ШСК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Литературно-музыкальная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рограмма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«Недаром помнит вся Россия…»,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посвященная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Бородинскому сражению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DA4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C5609C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учителя русского языка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литаруры</w:t>
            </w:r>
            <w:proofErr w:type="spellEnd"/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DA4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C5609C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FA7BF2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Осенняя Неделя добра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DA4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FA7BF2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08-12.09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классные 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ярмарка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DA4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Советник по воспитанию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DA4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Педагог-организатор, учителя русского языка и литературы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 , посвященный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DA4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C5609C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по воспитанию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DA4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C5609C" w:rsidRDefault="007E3FC6" w:rsidP="007E3FC6">
            <w:pPr>
              <w:tabs>
                <w:tab w:val="left" w:pos="111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руководитель отряда ЮИД</w:t>
            </w:r>
          </w:p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 «День отца»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DA48C0" w:rsidRDefault="007E3FC6" w:rsidP="007E3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7E3FC6" w:rsidRDefault="007E3FC6" w:rsidP="007E3FC6">
            <w:pPr>
              <w:tabs>
                <w:tab w:val="left" w:pos="111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убботний кинозал. Просмотр 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Пересвет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Ослабля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(о Куликовской битве).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DA4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Советник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по воспитанию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Фото-сушка «Домашний зоопарк» (смешные фото с домашними животными).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DA4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26.09 – 10.10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C5609C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биологии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Мероприятие посвященное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Встреча трех поколений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посвященная Международному дню пожилых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DA4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 – 02.10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C5609C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вокального ансамбль «Капелька»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795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 – 05.10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EF2F00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ЗДВР, руководитель вокального ансамбля «Капелька»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Мастер-класс «Букет для бабушки»</w:t>
            </w:r>
          </w:p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795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EF2F00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творческого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обьединения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«Волшебные ручки»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795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музыки,</w:t>
            </w:r>
          </w:p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волонтерского отряд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«Прометей»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Региональный этап Всероссийского конкурса творческих, проектных и исследовательских работ учащихся «#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ВместеЯрче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795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 – 12.10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EF2F00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по воспитанию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-игра «В мире животных», посвященная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795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EF2F00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учитель биологии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Поэтический марафон «Защитники </w:t>
            </w:r>
          </w:p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Кавказа» (чтение стихов о битве за</w:t>
            </w:r>
          </w:p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Кавказ)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795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EF2F00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Субботний кинозал. Просмотр документального фильма «Великая война. Кавказ» (либо худ. Фильма «Белый взрыв»).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795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EF2F00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по воспитанию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795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EF2F00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творческого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обьедиения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«Аквамарин»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795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20-25.10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EF2F00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 ,классные 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Фотовыставка «Тепло родных сердец: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фотоистория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поколений» (ко Дню бабушек и дедушек 28.10)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795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– 31.10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EF2F00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творческого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обьединения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«Аквамарин»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795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Советник по воспитанию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Интерактивная 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Книжкины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795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– 31.10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Педагог-библиотекарь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5D3FA2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Неделя психологии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795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5D3FA2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  <w:p w:rsidR="007E3FC6" w:rsidRPr="005D3FA2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Историческая игра-викторина «В парадном строю»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 годовщине парада на Красной площади в 1941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795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07.11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 ШМО учителей истории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убботний кинозал. Просмотр 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«Битва за Москву».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7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EF2F00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Советник по воспитанию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3C5622" w:rsidRDefault="007E3FC6" w:rsidP="007E3FC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  <w:lang w:val="ru-RU"/>
              </w:rPr>
              <w:t>Интеллектуально- творческая игра «Вместе весело шагать»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7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ED6AEC" w:rsidRDefault="007E3FC6" w:rsidP="007E3FC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10-14.11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ЗДВР, Совет Старшеклассников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7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03-14.11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EF2F00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 ИЗО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7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школьной службы медиации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 для первоклассников «Посвящение в гимназисты»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7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по воспитанию, педагог- организатор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7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24-30.11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8C14F5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7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27-28.11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7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8C14F5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 «Поиск»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Выставка книг «У каждого времени свои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7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01-12.12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5D3FA2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u-RU"/>
              </w:rPr>
              <w:t>Акция «Количество свечек зависит только от  тебя»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7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5D3FA2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1.12.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5D3FA2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 кабинета ПАВ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  <w:lang w:val="ru-RU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посвященное Дню неизвестного солдата «Память о героях не уйдёт в забвенье»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7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03.12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5D3FA2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Отряд «Поиск»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7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Субботний кинозал. Просмотр документального фильма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Великая война - Битва за Москву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7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06.12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5D3FA2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Литературно-музыкальная композиция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7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5D3FA2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школьного музея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7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5D3FA2" w:rsidRDefault="007E3FC6" w:rsidP="007E3FC6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«Прометей»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71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02-09.12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 школьного музея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E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5D3FA2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Отряд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Миротворец»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E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5D3FA2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воспитанию, отряд «Миротворец»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Движения Первых (разновозрастной сбор), посвященный дню основания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E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по воспитанию</w:t>
            </w:r>
          </w:p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«Новогодний уголок».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E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19-30.12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5D3FA2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E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5D3FA2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ЗДВР, педагог-организатор ОБЗР, отряд «Поиск»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E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22-26.12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Киновикторина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посвященная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E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E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5D3FA2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отряд «Поиск»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семейных архивов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 «Я не знаю семьи такой, где не памятен был свой герой»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E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Руководитель ШМО учителей истории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Конкурс сочинений «Герои своего времени»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E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 ШМО учителей русск. яз. и литературы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Круглый стол «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О поколениях судят по героям»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E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5D3FA2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Интеллектуальные игры, посвященные 270-летию Московского государственного университета им. М.В. Ломоносова.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E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22-23.01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ED6AEC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научного общества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гимназии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СПО и ВУЗы г. «Студент – это звучит гордо!»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E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19-23.01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Куратор программы «Россия-мои горизонты»,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E3FC6" w:rsidTr="00651325">
        <w:trPr>
          <w:trHeight w:val="102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E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5D3FA2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 Старшеклассников </w:t>
            </w:r>
          </w:p>
        </w:tc>
      </w:tr>
      <w:tr w:rsidR="007E3FC6" w:rsidTr="00651325">
        <w:trPr>
          <w:trHeight w:val="102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памяти «Блокадный хлеб».</w:t>
            </w:r>
          </w:p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Кинолекторий «Блокадный Ленинград».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E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5D3FA2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 «Поиск»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(демонстрация) в сообществе школы в ВК сериала «Осталась одна Таня».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0E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во всероссийском конкурсе сочинений «Без срока давности».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ШМО учителей русск. яз. и </w:t>
            </w:r>
          </w:p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Библиотечные уроки, посвященные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Дню памяти жертв Холокоста.</w:t>
            </w:r>
          </w:p>
          <w:p w:rsidR="00AC4F70" w:rsidRDefault="00AC4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22-27.01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710245" w:rsidRDefault="00FF6DE0" w:rsidP="007102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Педагог-библиотекарь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843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разгрому советскими войсками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843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843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 ШСК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843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02-05.02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710245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Медиацентр</w:t>
            </w:r>
            <w:proofErr w:type="spellEnd"/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посвященное Дню памяти о россиянах, исполнявших служебный долг за пределами Отечества.</w:t>
            </w:r>
          </w:p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843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710245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-игра «Путешествие в мир родного языка»,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3FC6" w:rsidRDefault="007E3FC6" w:rsidP="007E3FC6">
            <w:pPr>
              <w:jc w:val="center"/>
            </w:pPr>
            <w:r w:rsidRPr="00843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3FC6" w:rsidRPr="00710245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родного языка</w:t>
            </w:r>
          </w:p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3FC6" w:rsidRDefault="007E3FC6" w:rsidP="007E3FC6">
            <w:pPr>
              <w:jc w:val="center"/>
            </w:pPr>
            <w:r w:rsidRPr="00843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710245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программа «Богатырские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посвященная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843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710245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отряд «Поиск»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843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710245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«Проводы русской зимы»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843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710245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843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02-06.03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710245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ЗДВР, Совет Старшеклассников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профориентации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843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09-13.03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программы «Россия-мои горизонты»,</w:t>
            </w:r>
          </w:p>
          <w:p w:rsidR="007E3FC6" w:rsidRPr="00710245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white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531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16-20.03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710245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творческого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обьединения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«Аквамарин»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531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710245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посвященный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Всемирному дню театра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531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710245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Театральная студия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Манзара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531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30.03-03.04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Волонтерский отряд «Прометей», </w:t>
            </w:r>
          </w:p>
          <w:p w:rsidR="007E3FC6" w:rsidRPr="00710245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Утро с чемпионом -массовая зарядка в рамках Всемирного дня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531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ШСК </w:t>
            </w:r>
          </w:p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531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09-10.04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531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13-17.04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F23FB4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F23FB4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Фестиваль хоров «Ну-ка, все вместе! Хором!»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531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F23FB4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13-17.04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классные 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531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F23FB4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531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F23FB4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отряд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ЭКОдом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531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15-24.04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F23FB4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 ИЗО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посвященное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531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F23FB4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историко-просветительская 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531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награждения обучающихся и педагогов, добившихся успехов в различных видах деятельности «Звездный час».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531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20-24.04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 Старшеклассников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531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 ШСК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531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603ECD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1-10.05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603ECD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ЗДВР, классные 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боевых листков.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531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04.05-08.05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603ECD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603ECD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Военно-спортивная игра посвященная Дню Победы «Зарница -2026»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531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04.05-08.05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 ОБЗР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Памяти (с Бессмертным полком)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B3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 (08.05)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603ECD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школьного музея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B3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27.04-08.05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603ECD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 «Поиск»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B3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11-15.05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603ECD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тематического стенда,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B3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603ECD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Старшеклассников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B3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603ECD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B3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603ECD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Библиотечные уроки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«Свет и добро святых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посвященные Дню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B3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18-20.05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последнего звонка.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B3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22-23.05 (25.05)</w:t>
            </w:r>
          </w:p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603ECD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«Детства счастливые моменты» (в сообществе школы в ВК), посвященный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B3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 – 01.06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программа для воспитанников пришкольного лагеря «Ура! Зажигает детвора!», посвященная Дню Защиты детей.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B3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603ECD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начальник пришкольного лагеря «Солнышко»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B3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</w:p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начальник пришкольного лагеря «Солнышко»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B3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B3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Педагог-организатор. </w:t>
            </w:r>
          </w:p>
          <w:p w:rsidR="007E3FC6" w:rsidRPr="00603ECD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начальник пришкольного лагеря «Солнышко»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B3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603ECD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B3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</w:t>
            </w:r>
          </w:p>
          <w:p w:rsidR="007E3FC6" w:rsidRDefault="007E3FC6" w:rsidP="007E3F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начальник пришкольного лагеря «Солнышко»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вручения аттестатов об основном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9B3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24-27.06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603ECD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2E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07-10.07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2E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08-10.08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 в ВК «Символы России: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флаг» (в сообществе школы в ВК), посвященная Дню Государственного флага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2E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2E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15-17.08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«Встреча с интересными людьми» с приглашением военнослужащих, сотрудников правоохранительных органов, участников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2E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603ECD" w:rsidRDefault="007E3FC6" w:rsidP="007E3FC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классные руководители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Проект «Старость в радость» (организация шефства над домом ветеранов / одинокими пожилыми людьми).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2E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3C5622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по воспитанию, тимуровский отряд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«Данко»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2E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ШСК </w:t>
            </w:r>
          </w:p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2E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Рейтинг-конкурс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Лучший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года 2026».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2E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3C5622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Советник по воспитанию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документального фильма «Неизвестная война» (1978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2E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3C5622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акция «Письмо 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</w:pPr>
            <w:r w:rsidRPr="002E0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7F23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программы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Орлята России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  <w:r w:rsidR="00FF6DE0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r w:rsidRPr="00274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E55855" w:rsidRDefault="007E3FC6" w:rsidP="007E3F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                  по воспитанию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Pr="00AB0AF6" w:rsidRDefault="007E3FC6" w:rsidP="00AB0A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Всероссийские акции и Дни единых действий </w:t>
            </w:r>
            <w:r w:rsidR="00AB0A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r w:rsidRPr="00274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7E3FC6" w:rsidRDefault="007E3FC6" w:rsidP="007E3FC6"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r w:rsidRPr="00274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7E3FC6" w:rsidRDefault="007E3FC6" w:rsidP="007E3FC6"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7E3FC6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«Хранители истории».</w:t>
            </w:r>
          </w:p>
          <w:p w:rsidR="007E3FC6" w:rsidRDefault="007E3FC6" w:rsidP="007E3FC6">
            <w:pPr>
              <w:tabs>
                <w:tab w:val="left" w:pos="12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r w:rsidRPr="00274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FC6" w:rsidRDefault="007E3FC6" w:rsidP="007E3F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7E3FC6" w:rsidRDefault="007E3FC6" w:rsidP="007E3FC6"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«Походы Первых - больше, чем путешествие».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A43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7F2369" w:rsidRDefault="007F2369" w:rsidP="007F2369"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A43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7F2369" w:rsidRDefault="007F2369" w:rsidP="007F2369"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«Первые в профессии».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A43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7F2369" w:rsidRDefault="007F2369" w:rsidP="007F2369"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A43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7F2369" w:rsidRDefault="007F2369" w:rsidP="007F2369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A43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7F2369" w:rsidRDefault="007F2369" w:rsidP="007F2369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«Звучи».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A43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31.12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7F2369" w:rsidRDefault="007F2369" w:rsidP="007F2369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 воспитанию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МедиаПритяжение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A43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08.12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7F2369" w:rsidRDefault="007F2369" w:rsidP="007F2369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A43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7F2369" w:rsidRDefault="007F2369" w:rsidP="007F2369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«Благо твори»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A43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7F2369" w:rsidRDefault="007F2369" w:rsidP="007F2369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«Классные встречи»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A43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7F2369" w:rsidRDefault="007F2369" w:rsidP="007F2369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«КВН. Первые»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A43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7F2369" w:rsidRDefault="007F2369" w:rsidP="007F2369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«Литературный марафон»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A43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7F2369" w:rsidRDefault="007F2369" w:rsidP="007F2369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A43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7F2369" w:rsidRDefault="007F2369" w:rsidP="007F2369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85608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08B" w:rsidRDefault="0085608B" w:rsidP="007F236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08B" w:rsidRDefault="0085608B" w:rsidP="008560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программы развития социальной активности обучающихся начальных классов «Орлята России».</w:t>
            </w:r>
          </w:p>
          <w:p w:rsidR="0085608B" w:rsidRDefault="0085608B" w:rsidP="008560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Треки:</w:t>
            </w:r>
          </w:p>
          <w:p w:rsidR="0085608B" w:rsidRDefault="0085608B" w:rsidP="008560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«Орлёнок — Лидер» </w:t>
            </w:r>
          </w:p>
          <w:p w:rsidR="0085608B" w:rsidRDefault="0085608B" w:rsidP="008560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«Орлёнок — Хранитель исторической памяти»</w:t>
            </w:r>
          </w:p>
          <w:p w:rsidR="0085608B" w:rsidRDefault="0085608B" w:rsidP="008560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«Орлёнок — Мастер»</w:t>
            </w:r>
          </w:p>
          <w:p w:rsidR="0085608B" w:rsidRDefault="0085608B" w:rsidP="008560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«Орлёнок — Эрудит» </w:t>
            </w:r>
          </w:p>
          <w:p w:rsidR="0085608B" w:rsidRDefault="0085608B" w:rsidP="008560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«Орлёнок — Спортсмен»  </w:t>
            </w:r>
          </w:p>
          <w:p w:rsidR="0085608B" w:rsidRDefault="0085608B" w:rsidP="008560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«Орлёнок — Доброволец» </w:t>
            </w:r>
          </w:p>
          <w:p w:rsidR="0085608B" w:rsidRDefault="0085608B" w:rsidP="008560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«Орленок – эколог»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08B" w:rsidRPr="00A43CD5" w:rsidRDefault="0085608B" w:rsidP="007F23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08B" w:rsidRPr="0085608B" w:rsidRDefault="0085608B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08B" w:rsidRDefault="0085608B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по воспитанию, </w:t>
            </w:r>
          </w:p>
          <w:p w:rsidR="0085608B" w:rsidRPr="007A4607" w:rsidRDefault="0085608B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A43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7F2369" w:rsidRDefault="007F2369" w:rsidP="007F2369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A43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F2369" w:rsidRDefault="007F2369" w:rsidP="007F2369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 работе Академии Первых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A43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7F2369" w:rsidRDefault="007F2369" w:rsidP="007F2369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AC4F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E6774F" w:rsidRDefault="007F2369" w:rsidP="007F236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Экскурсии в пожарную часть.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6A5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E6774F" w:rsidRDefault="007F2369" w:rsidP="007F23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9274D9" w:rsidRDefault="007F2369" w:rsidP="007F23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7F2369" w:rsidRPr="00E6774F" w:rsidRDefault="007F2369" w:rsidP="007F2369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D27B57" w:rsidRDefault="007F2369" w:rsidP="007F236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Тематические мероприятия на б</w:t>
            </w:r>
            <w:r>
              <w:rPr>
                <w:rFonts w:ascii="Times New Roman" w:hAnsi="Times New Roman"/>
                <w:sz w:val="24"/>
                <w:lang w:val="ru-RU"/>
              </w:rPr>
              <w:t>азе музеев г. Казани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6A5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E6774F" w:rsidRDefault="007F2369" w:rsidP="007F23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9274D9" w:rsidRDefault="007F2369" w:rsidP="007F23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7F2369" w:rsidRPr="00E6774F" w:rsidRDefault="007F2369" w:rsidP="007F2369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E6774F" w:rsidRDefault="007F2369" w:rsidP="007F236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городской библиотеки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6A5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E6774F" w:rsidRDefault="007F2369" w:rsidP="007F23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9274D9" w:rsidRDefault="007F2369" w:rsidP="007F23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7F2369" w:rsidRPr="00E6774F" w:rsidRDefault="007F2369" w:rsidP="007F2369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E6774F" w:rsidRDefault="007F2369" w:rsidP="007F236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Э</w:t>
            </w:r>
            <w:r>
              <w:rPr>
                <w:rFonts w:ascii="Times New Roman" w:hAnsi="Times New Roman"/>
                <w:sz w:val="24"/>
                <w:lang w:val="ru-RU"/>
              </w:rPr>
              <w:t>кскурсии на предприятия г. Казани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6A5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E6774F" w:rsidRDefault="007F2369" w:rsidP="007F23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9274D9" w:rsidRDefault="007F2369" w:rsidP="007F23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7F2369" w:rsidRPr="00E6774F" w:rsidRDefault="007F2369" w:rsidP="007F2369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E6774F" w:rsidRDefault="007F2369" w:rsidP="007F236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Экскурсионные поездки по городам РТ,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6A5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E6774F" w:rsidRDefault="007F2369" w:rsidP="007F23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9274D9" w:rsidRDefault="007F2369" w:rsidP="007F23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7F2369" w:rsidRPr="00E6774F" w:rsidRDefault="007F2369" w:rsidP="007F2369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E6774F" w:rsidRDefault="007F2369" w:rsidP="007F2369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Поездки </w:t>
            </w:r>
            <w:r>
              <w:rPr>
                <w:rFonts w:ascii="Times New Roman" w:hAnsi="Times New Roman"/>
                <w:sz w:val="24"/>
                <w:lang w:val="ru-RU"/>
              </w:rPr>
              <w:t>в лагерь «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Бинилект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A5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E6774F" w:rsidRDefault="007F2369" w:rsidP="007F23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9274D9" w:rsidRDefault="007F2369" w:rsidP="007F23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7F2369" w:rsidRPr="00E6774F" w:rsidRDefault="007F2369" w:rsidP="007F2369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E6774F" w:rsidRDefault="007F2369" w:rsidP="007F2369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Городские тематические мероприятия, фестивали, праздники, 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lastRenderedPageBreak/>
              <w:t>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A5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E6774F" w:rsidRDefault="007F2369" w:rsidP="007F23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E6774F" w:rsidRDefault="005C7F1C" w:rsidP="007F23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Педагог-организатор, советник по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воспитанию</w:t>
            </w:r>
            <w:bookmarkStart w:id="1" w:name="_GoBack"/>
            <w:bookmarkEnd w:id="1"/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E6774F" w:rsidRDefault="007F2369" w:rsidP="007F2369">
            <w:pPr>
              <w:rPr>
                <w:rFonts w:ascii="Times New Roman" w:hAnsi="Times New Roman"/>
                <w:sz w:val="24"/>
              </w:rPr>
            </w:pPr>
            <w:r w:rsidRPr="00BF17FA">
              <w:rPr>
                <w:rFonts w:ascii="Times New Roman" w:hAnsi="Times New Roman"/>
                <w:sz w:val="24"/>
                <w:lang w:val="ru-RU"/>
              </w:rPr>
              <w:t xml:space="preserve">Посещение КРЦ г. </w:t>
            </w:r>
            <w:r>
              <w:rPr>
                <w:rFonts w:ascii="Times New Roman" w:hAnsi="Times New Roman"/>
                <w:sz w:val="24"/>
                <w:lang w:val="ru-RU"/>
              </w:rPr>
              <w:t>Казани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A5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E6774F" w:rsidRDefault="007F2369" w:rsidP="007F23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9274D9" w:rsidRDefault="007F2369" w:rsidP="007F23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7F2369" w:rsidRPr="00E6774F" w:rsidRDefault="007F2369" w:rsidP="007F2369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E6774F" w:rsidRDefault="007F2369" w:rsidP="007F2369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театра оперы и балета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М.Джалиля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театра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им.Тинчурина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им. Качалова 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ТЮЗа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Театра на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Булаке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A5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E6774F" w:rsidRDefault="007F2369" w:rsidP="007F236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9274D9" w:rsidRDefault="007F2369" w:rsidP="007F23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7F2369" w:rsidRPr="00E6774F" w:rsidRDefault="007F2369" w:rsidP="007F2369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AC4F70" w:rsidTr="00651325">
        <w:tc>
          <w:tcPr>
            <w:tcW w:w="10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«Трудовая деятельность»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«Учись учиться».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r w:rsidRPr="00C87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«Трудовые права и обязанности гражданина Российской Федерации».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r w:rsidRPr="00C87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Ноябрь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Акции «Бумажный бум», «Добрые крышечки», «Батарейки, сдавайтесь!».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r w:rsidRPr="00C87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 Старшеклассников 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Организация дежурства в классных/учебных кабинетах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r w:rsidRPr="00C87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руководители, старосты классов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«Вместе весело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шагать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r w:rsidRPr="00C87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r w:rsidRPr="00C87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E55855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Совет Старшеклассников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r w:rsidRPr="00C87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Совет Старшеклассников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ind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:rsidR="007F2369" w:rsidRDefault="007F2369" w:rsidP="007F2369">
            <w:pPr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r w:rsidRPr="00C87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изобразительного искусства, классные 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AC4F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Конкурсы (с привлечением родителей): на лучшее оформление школьной библиотеки, лучшее оформление холла 2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042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431AD6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042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6E7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положению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431AD6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431AD6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выноса знамени РФ и РТ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6E7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431AD6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ЗДВР, руководитель юнармейского отряда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им.В.Ф.Гученко</w:t>
            </w:r>
            <w:proofErr w:type="spellEnd"/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школьного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медиацентра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поздравления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музыка, информационные сообщения,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6E7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431AD6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Пополнение экспозиции школьного музея «Звезда 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6E7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школьного музея 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6E7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6E7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431AD6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творческого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обьединения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«Аквамарин»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6E7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431AD6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АХЧ, Совет Старшеклассников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6E7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АХЧ, классные руководители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6E7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6E7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431AD6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волонтерского отряда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«Прометей»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6E7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431AD6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6E7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431AD6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Конкурс «Дверь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6E7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431AD6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Совет старшеклассников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6E7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ЗДВР,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6E7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педагог-психолог,</w:t>
            </w:r>
          </w:p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770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431AD6" w:rsidRDefault="007F2369" w:rsidP="007F23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обьединения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«Аквамарин»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кьюар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-кодов для оформления и наполнения полезным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770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6C13FA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770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школьного музея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AC4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«Взаимодействие с родителями»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EB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6C13FA" w:rsidRDefault="007F2369" w:rsidP="007F2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Родительского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EB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6C13FA" w:rsidRDefault="007F2369" w:rsidP="007F2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Выборы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EB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6C13FA" w:rsidRDefault="007F2369" w:rsidP="007F2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Родительского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EB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Отв. за бесплатное питание 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Родительского комитета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EB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6C13FA" w:rsidRDefault="007F2369" w:rsidP="007F2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6C13FA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Попечительского совета школы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EB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гимназии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EB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родительская конференция «Анализ работы школы за 2024-2025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EB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6C13FA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гимназии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EB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</w:p>
          <w:p w:rsidR="007F2369" w:rsidRPr="006C13FA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комиссии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EB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УВР, ВР.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 по ранней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EB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EB4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DD2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6C13FA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DD2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6C13FA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DD2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ЗДВР,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7F2369" w:rsidRDefault="007F2369" w:rsidP="007F23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DD2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7F2369" w:rsidRDefault="007F2369" w:rsidP="007F23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7F2369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специалисты психолого-педагогической службы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DD2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7F2369" w:rsidRDefault="007F2369" w:rsidP="007F23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7F2369" w:rsidRDefault="007F2369" w:rsidP="007F23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специалисты психолого-педагогической службы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DD2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Родительского комитета в проведении самоанализа воспитательной деятельности в школе в 2025-2026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DD2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- май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</w:p>
          <w:p w:rsidR="007F2369" w:rsidRPr="006C13FA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комитета 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родительская конференция «Результаты работы школы в 2025-2026 уч. году. Проблемы и пути их решения».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DD2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6C13FA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гимназии 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DD2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6C13FA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ЗДВР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AC4F7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7F2369" w:rsidRDefault="007F2369" w:rsidP="007F2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программы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Орлята России»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F54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6C13FA" w:rsidRDefault="007F2369" w:rsidP="007F2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F54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6C13FA" w:rsidRDefault="007F2369" w:rsidP="007F2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«День рождения «</w:t>
            </w:r>
            <w:r w:rsidR="007F2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Орлят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7F2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16-21.12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C13FA" w:rsidRDefault="006C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010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010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7F2369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7F2369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Торжественные посвящения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Орлят</w:t>
            </w:r>
            <w:r w:rsidR="0085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010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7F2369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года,</w:t>
            </w:r>
          </w:p>
          <w:p w:rsidR="007F2369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E66F7D" w:rsidRDefault="007F2369" w:rsidP="007F2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010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E66F7D" w:rsidRDefault="007F2369" w:rsidP="007F2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рамках деятельности Орлята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010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E66F7D" w:rsidRDefault="007F2369" w:rsidP="007F2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AC4F7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«Профилактика и безопасность» 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D92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отряда ЮИД.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D92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D92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AC2F4B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«Безопасная дорога – детям»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D92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отряда ЮИД 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«Нет терроризму!»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D92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AC2F4B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D92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профилактической акции «Молодежь выбирает жизнь!»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D92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D92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85608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08B" w:rsidRDefault="0085608B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08B" w:rsidRPr="0085608B" w:rsidRDefault="0085608B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конкурсе «Безопасное колесо 2026»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08B" w:rsidRPr="00D927F1" w:rsidRDefault="0085608B" w:rsidP="007F23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08B" w:rsidRPr="0085608B" w:rsidRDefault="0085608B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08B" w:rsidRPr="0085608B" w:rsidRDefault="0085608B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 ЮИД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22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- июнь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ШСК 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с обучающимися, направленные</w:t>
            </w:r>
          </w:p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22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ППС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48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AC2F4B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48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AC2F4B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48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 отряда 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48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ЗДВР,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с участием сотрудников ГИБДД МО МВД РФ, МО МВД России "Вишневский", ПД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КДН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48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FA7BF2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социальный педагог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48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года, </w:t>
            </w:r>
          </w:p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AC2F4B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48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48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школьной службы медиации 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48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48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AC2F4B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48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и групповые коррекционно-развивающие занятия с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обучающимися групп риска,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485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реализация профилактических программ (в т. 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КИПРов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направленных на работу как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9F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(по мере необходимости)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направленные на формирование социально одобряемого поведения, развитие навыков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саморефлексии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9F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работы психолого-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педагогической службы)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Специалисты психолого-педагогической службы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обучающихся в деятельность, альтернативную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9F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9F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(ежемесячно)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9F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учебного года </w:t>
            </w:r>
          </w:p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 в месяц)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9F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9F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с родителями (законными представителями) обучающихся по обучению детей безопасному поведению на дорогах (с использованием методических материалов ФКУ «Научный центр безопасности дорожного движения МВД РФ»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9F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9F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9F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9F7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совместных мероприятий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волонтерами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обучающимися, направленные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профилактику ЗОЖ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B15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обучающихся в деятельность муниципальных штабов краевых флагманских программ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молодёжной политики, молодёжных объединений и проекто</w:t>
            </w:r>
            <w:r w:rsidR="0025499C">
              <w:rPr>
                <w:rFonts w:ascii="Times New Roman" w:eastAsia="Times New Roman" w:hAnsi="Times New Roman" w:cs="Times New Roman"/>
                <w:sz w:val="24"/>
                <w:szCs w:val="24"/>
              </w:rPr>
              <w:t>в, деятельность Орлята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B15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Pr="00651325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7F2369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занятий по культуре личной безопасности жизнедеятельности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</w:pPr>
            <w:r w:rsidRPr="00B15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69" w:rsidRDefault="007F2369" w:rsidP="007F236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1325" w:rsidTr="00651325">
        <w:tc>
          <w:tcPr>
            <w:tcW w:w="1062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651325" w:rsidRDefault="00651325" w:rsidP="006513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</w:tbl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651325" w:rsidRPr="008C440C" w:rsidTr="00651325">
        <w:tc>
          <w:tcPr>
            <w:tcW w:w="534" w:type="dxa"/>
          </w:tcPr>
          <w:p w:rsidR="00651325" w:rsidRPr="00E6774F" w:rsidRDefault="00651325" w:rsidP="00651325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:rsidR="00651325" w:rsidRPr="008C440C" w:rsidRDefault="00651325" w:rsidP="00651325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:rsidR="00651325" w:rsidRPr="00E6774F" w:rsidRDefault="00651325" w:rsidP="0065132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  <w:r w:rsidRPr="00E6774F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:rsidR="00651325" w:rsidRDefault="00651325" w:rsidP="00651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:rsidR="00651325" w:rsidRPr="008C440C" w:rsidRDefault="00651325" w:rsidP="00651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:rsidR="00651325" w:rsidRPr="008C440C" w:rsidRDefault="00651325" w:rsidP="00651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:rsidR="00651325" w:rsidRPr="008C440C" w:rsidRDefault="00651325" w:rsidP="00651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5499C" w:rsidRPr="00E6774F" w:rsidTr="00651325">
        <w:tc>
          <w:tcPr>
            <w:tcW w:w="534" w:type="dxa"/>
          </w:tcPr>
          <w:p w:rsidR="0025499C" w:rsidRPr="00E6774F" w:rsidRDefault="0025499C" w:rsidP="0025499C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</w:tcPr>
          <w:p w:rsidR="0025499C" w:rsidRPr="00E6774F" w:rsidRDefault="0025499C" w:rsidP="0025499C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Университет управления «ТИСБИ»</w:t>
            </w:r>
          </w:p>
        </w:tc>
        <w:tc>
          <w:tcPr>
            <w:tcW w:w="2835" w:type="dxa"/>
          </w:tcPr>
          <w:p w:rsidR="0025499C" w:rsidRPr="00E6774F" w:rsidRDefault="0025499C" w:rsidP="002549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Совместная организация и проведение НПК «Петровские чтения», проведение </w:t>
            </w:r>
            <w:proofErr w:type="spellStart"/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профориентационных</w:t>
            </w:r>
            <w:proofErr w:type="spellEnd"/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 занятий </w:t>
            </w:r>
          </w:p>
        </w:tc>
        <w:tc>
          <w:tcPr>
            <w:tcW w:w="1446" w:type="dxa"/>
          </w:tcPr>
          <w:p w:rsidR="0025499C" w:rsidRDefault="0025499C" w:rsidP="0025499C">
            <w:pPr>
              <w:jc w:val="center"/>
            </w:pPr>
            <w:r w:rsidRPr="00A7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25499C" w:rsidRPr="00E6774F" w:rsidRDefault="0025499C" w:rsidP="002549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25499C" w:rsidRPr="00E6774F" w:rsidRDefault="0025499C" w:rsidP="002549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УВР </w:t>
            </w:r>
          </w:p>
        </w:tc>
      </w:tr>
      <w:tr w:rsidR="0025499C" w:rsidRPr="00E6774F" w:rsidTr="00651325">
        <w:tc>
          <w:tcPr>
            <w:tcW w:w="534" w:type="dxa"/>
          </w:tcPr>
          <w:p w:rsidR="0025499C" w:rsidRPr="002A3BE3" w:rsidRDefault="0025499C" w:rsidP="0025499C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25499C" w:rsidRPr="00E6774F" w:rsidRDefault="0025499C" w:rsidP="0025499C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Казанский Государственный медицинский университет.</w:t>
            </w:r>
          </w:p>
        </w:tc>
        <w:tc>
          <w:tcPr>
            <w:tcW w:w="2835" w:type="dxa"/>
          </w:tcPr>
          <w:p w:rsidR="0025499C" w:rsidRPr="00E6774F" w:rsidRDefault="0025499C" w:rsidP="002549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Выход волонтеров университ</w:t>
            </w: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ета в классы с занятиями по ЗОЖ, </w:t>
            </w:r>
            <w:proofErr w:type="spellStart"/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профориентационная</w:t>
            </w:r>
            <w:proofErr w:type="spellEnd"/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 деятельность</w:t>
            </w:r>
          </w:p>
        </w:tc>
        <w:tc>
          <w:tcPr>
            <w:tcW w:w="1446" w:type="dxa"/>
          </w:tcPr>
          <w:p w:rsidR="0025499C" w:rsidRDefault="0025499C" w:rsidP="0025499C">
            <w:pPr>
              <w:jc w:val="center"/>
            </w:pPr>
            <w:r w:rsidRPr="00A7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25499C" w:rsidRPr="00E6774F" w:rsidRDefault="0025499C" w:rsidP="002549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25499C" w:rsidRPr="00E6774F" w:rsidRDefault="0025499C" w:rsidP="002549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</w:t>
            </w:r>
          </w:p>
        </w:tc>
      </w:tr>
      <w:tr w:rsidR="0025499C" w:rsidRPr="00E6774F" w:rsidTr="00651325">
        <w:tc>
          <w:tcPr>
            <w:tcW w:w="534" w:type="dxa"/>
          </w:tcPr>
          <w:p w:rsidR="0025499C" w:rsidRPr="002A3BE3" w:rsidRDefault="0025499C" w:rsidP="0025499C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25499C" w:rsidRPr="00E6774F" w:rsidRDefault="0025499C" w:rsidP="0025499C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Центральная библиотека </w:t>
            </w:r>
            <w:proofErr w:type="spellStart"/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г.Казани</w:t>
            </w:r>
            <w:proofErr w:type="spellEnd"/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(ул. </w:t>
            </w:r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Вишневского)</w:t>
            </w:r>
          </w:p>
        </w:tc>
        <w:tc>
          <w:tcPr>
            <w:tcW w:w="2835" w:type="dxa"/>
          </w:tcPr>
          <w:p w:rsidR="0025499C" w:rsidRPr="00E6774F" w:rsidRDefault="0025499C" w:rsidP="002549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Занятия с учащимися  посвященные памятным и знаменатель</w:t>
            </w: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ным датам, встречи с писателями, поэтами, известными личностями</w:t>
            </w:r>
          </w:p>
        </w:tc>
        <w:tc>
          <w:tcPr>
            <w:tcW w:w="1446" w:type="dxa"/>
          </w:tcPr>
          <w:p w:rsidR="0025499C" w:rsidRDefault="0025499C" w:rsidP="0025499C">
            <w:pPr>
              <w:jc w:val="center"/>
            </w:pPr>
            <w:r w:rsidRPr="00A7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25499C" w:rsidRPr="00E6774F" w:rsidRDefault="0025499C" w:rsidP="002549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25499C" w:rsidRPr="00E6774F" w:rsidRDefault="0025499C" w:rsidP="002549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</w:t>
            </w:r>
          </w:p>
        </w:tc>
      </w:tr>
      <w:tr w:rsidR="0025499C" w:rsidRPr="00E6774F" w:rsidTr="00651325">
        <w:tc>
          <w:tcPr>
            <w:tcW w:w="534" w:type="dxa"/>
          </w:tcPr>
          <w:p w:rsidR="0025499C" w:rsidRPr="002A3BE3" w:rsidRDefault="0025499C" w:rsidP="0025499C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25499C" w:rsidRPr="00E6774F" w:rsidRDefault="0025499C" w:rsidP="0025499C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Республиканский центр спортивно-патриотической  и допризывной подготовки молодежи «Патриот»</w:t>
            </w:r>
          </w:p>
        </w:tc>
        <w:tc>
          <w:tcPr>
            <w:tcW w:w="2835" w:type="dxa"/>
          </w:tcPr>
          <w:p w:rsidR="0025499C" w:rsidRPr="00E6774F" w:rsidRDefault="0025499C" w:rsidP="002549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Мероприятия в рамках военно-патриотической работы, деятельность РДДМ</w:t>
            </w:r>
          </w:p>
        </w:tc>
        <w:tc>
          <w:tcPr>
            <w:tcW w:w="1446" w:type="dxa"/>
          </w:tcPr>
          <w:p w:rsidR="0025499C" w:rsidRDefault="0025499C" w:rsidP="0025499C">
            <w:pPr>
              <w:jc w:val="center"/>
            </w:pPr>
            <w:r w:rsidRPr="00A7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25499C" w:rsidRPr="00E6774F" w:rsidRDefault="0025499C" w:rsidP="002549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25499C" w:rsidRPr="00E6774F" w:rsidRDefault="0025499C" w:rsidP="002549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ЗДВР, учитель ОБЗР</w:t>
            </w:r>
          </w:p>
        </w:tc>
      </w:tr>
      <w:tr w:rsidR="0025499C" w:rsidRPr="00E6774F" w:rsidTr="00651325">
        <w:tc>
          <w:tcPr>
            <w:tcW w:w="534" w:type="dxa"/>
          </w:tcPr>
          <w:p w:rsidR="0025499C" w:rsidRPr="002A3BE3" w:rsidRDefault="0025499C" w:rsidP="0025499C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25499C" w:rsidRPr="00651325" w:rsidRDefault="0025499C" w:rsidP="0025499C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ОАО Казанский завод «Электроприбор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2835" w:type="dxa"/>
          </w:tcPr>
          <w:p w:rsidR="0025499C" w:rsidRPr="00E6774F" w:rsidRDefault="0025499C" w:rsidP="002549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Встречи с руководящим составом с ветеранами завода</w:t>
            </w: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, экскурсии на предприятие, работа с ветеранами завода, </w:t>
            </w:r>
            <w:proofErr w:type="spellStart"/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профориентационная</w:t>
            </w:r>
            <w:proofErr w:type="spellEnd"/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 деятельность</w:t>
            </w:r>
          </w:p>
        </w:tc>
        <w:tc>
          <w:tcPr>
            <w:tcW w:w="1446" w:type="dxa"/>
          </w:tcPr>
          <w:p w:rsidR="0025499C" w:rsidRDefault="0025499C" w:rsidP="0025499C">
            <w:pPr>
              <w:jc w:val="center"/>
            </w:pPr>
            <w:r w:rsidRPr="00A7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25499C" w:rsidRPr="00E6774F" w:rsidRDefault="0025499C" w:rsidP="002549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25499C" w:rsidRPr="00E6774F" w:rsidRDefault="0025499C" w:rsidP="002549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</w:t>
            </w:r>
          </w:p>
        </w:tc>
      </w:tr>
      <w:tr w:rsidR="0025499C" w:rsidRPr="00E6774F" w:rsidTr="00651325">
        <w:tc>
          <w:tcPr>
            <w:tcW w:w="534" w:type="dxa"/>
          </w:tcPr>
          <w:p w:rsidR="0025499C" w:rsidRPr="002A3BE3" w:rsidRDefault="0025499C" w:rsidP="0025499C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25499C" w:rsidRPr="00E6774F" w:rsidRDefault="0025499C" w:rsidP="0025499C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Вахитовский</w:t>
            </w:r>
            <w:proofErr w:type="spellEnd"/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районный суд города Казани</w:t>
            </w:r>
          </w:p>
        </w:tc>
        <w:tc>
          <w:tcPr>
            <w:tcW w:w="2835" w:type="dxa"/>
          </w:tcPr>
          <w:p w:rsidR="0025499C" w:rsidRPr="00E6774F" w:rsidRDefault="0025499C" w:rsidP="002549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Реализация совместного проекта с Управлением Судебного департамента  </w:t>
            </w: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в РТ «Правосудие : от А до Я» (</w:t>
            </w: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проведение занятий)</w:t>
            </w:r>
          </w:p>
        </w:tc>
        <w:tc>
          <w:tcPr>
            <w:tcW w:w="1446" w:type="dxa"/>
          </w:tcPr>
          <w:p w:rsidR="0025499C" w:rsidRDefault="0025499C" w:rsidP="0025499C">
            <w:pPr>
              <w:jc w:val="center"/>
            </w:pPr>
            <w:r w:rsidRPr="0023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25499C" w:rsidRPr="00E6774F" w:rsidRDefault="0025499C" w:rsidP="002549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25499C" w:rsidRPr="00E6774F" w:rsidRDefault="0025499C" w:rsidP="002549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</w:t>
            </w:r>
          </w:p>
        </w:tc>
      </w:tr>
      <w:tr w:rsidR="0025499C" w:rsidRPr="00E6774F" w:rsidTr="00651325">
        <w:tc>
          <w:tcPr>
            <w:tcW w:w="534" w:type="dxa"/>
          </w:tcPr>
          <w:p w:rsidR="0025499C" w:rsidRPr="002A3BE3" w:rsidRDefault="0025499C" w:rsidP="0025499C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25499C" w:rsidRPr="00E6774F" w:rsidRDefault="0025499C" w:rsidP="0025499C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Отдел полиции №2 «Вишневский» Управления МВД России по </w:t>
            </w: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lastRenderedPageBreak/>
              <w:t>г. Казани</w:t>
            </w:r>
          </w:p>
        </w:tc>
        <w:tc>
          <w:tcPr>
            <w:tcW w:w="2835" w:type="dxa"/>
          </w:tcPr>
          <w:p w:rsidR="0025499C" w:rsidRPr="0000316E" w:rsidRDefault="0025499C" w:rsidP="00254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lastRenderedPageBreak/>
              <w:t xml:space="preserve">Проведение занятий по профилактике детской безнадзорности и правонарушений несовершеннолетних, </w:t>
            </w:r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lastRenderedPageBreak/>
              <w:t xml:space="preserve">организация </w:t>
            </w:r>
            <w:proofErr w:type="gramStart"/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t>и  участие</w:t>
            </w:r>
            <w:proofErr w:type="gramEnd"/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t xml:space="preserve"> в классных родительских собраниях, классных часах. Проведение профилактической работы в рамках работы Совета профилактики гимназии.</w:t>
            </w:r>
          </w:p>
          <w:p w:rsidR="0025499C" w:rsidRPr="00E6774F" w:rsidRDefault="0025499C" w:rsidP="002549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t>Обеспечение участия в проведении компл</w:t>
            </w:r>
            <w:r>
              <w:rPr>
                <w:rFonts w:ascii="Times New Roman" w:eastAsia="Arial Unicode MS" w:hAnsi="Times New Roman"/>
                <w:sz w:val="24"/>
                <w:lang w:val="ru-RU"/>
              </w:rPr>
              <w:t xml:space="preserve">екса мероприятий с обучающимися, </w:t>
            </w:r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t>сост</w:t>
            </w:r>
            <w:r>
              <w:rPr>
                <w:rFonts w:ascii="Times New Roman" w:eastAsia="Arial Unicode MS" w:hAnsi="Times New Roman"/>
                <w:sz w:val="24"/>
                <w:lang w:val="ru-RU"/>
              </w:rPr>
              <w:t xml:space="preserve">оящими на различных видах учета,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ндивидуальные мероприятия в рамках реализации </w:t>
            </w:r>
            <w:proofErr w:type="spellStart"/>
            <w:r w:rsidRPr="00C048FD">
              <w:rPr>
                <w:rFonts w:ascii="Times New Roman" w:hAnsi="Times New Roman"/>
                <w:sz w:val="24"/>
                <w:lang w:val="ru-RU"/>
              </w:rPr>
              <w:t>КИПРов</w:t>
            </w:r>
            <w:proofErr w:type="spellEnd"/>
            <w:r w:rsidRPr="00C048FD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46" w:type="dxa"/>
          </w:tcPr>
          <w:p w:rsidR="0025499C" w:rsidRDefault="0025499C" w:rsidP="0025499C">
            <w:pPr>
              <w:jc w:val="center"/>
            </w:pPr>
            <w:r w:rsidRPr="0023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1855" w:type="dxa"/>
          </w:tcPr>
          <w:p w:rsidR="0025499C" w:rsidRPr="00E6774F" w:rsidRDefault="0025499C" w:rsidP="002549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25499C" w:rsidRPr="00E6774F" w:rsidRDefault="0025499C" w:rsidP="002549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</w:t>
            </w:r>
          </w:p>
        </w:tc>
      </w:tr>
      <w:tr w:rsidR="0025499C" w:rsidRPr="00E6774F" w:rsidTr="00651325">
        <w:tc>
          <w:tcPr>
            <w:tcW w:w="534" w:type="dxa"/>
          </w:tcPr>
          <w:p w:rsidR="0025499C" w:rsidRPr="002A3BE3" w:rsidRDefault="0025499C" w:rsidP="0025499C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25499C" w:rsidRPr="00E6774F" w:rsidRDefault="0025499C" w:rsidP="0025499C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Госавтоинспекция  МВД по РТ</w:t>
            </w:r>
          </w:p>
        </w:tc>
        <w:tc>
          <w:tcPr>
            <w:tcW w:w="2835" w:type="dxa"/>
          </w:tcPr>
          <w:p w:rsidR="0025499C" w:rsidRPr="00E6774F" w:rsidRDefault="0025499C" w:rsidP="002549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Проведение конкурса отрядов юных инспекторов движения «Безопасное колесо», проведение профилактических </w:t>
            </w:r>
            <w:proofErr w:type="spellStart"/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мероприятиятий</w:t>
            </w:r>
            <w:proofErr w:type="spellEnd"/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 по ПДД (</w:t>
            </w: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лекции, </w:t>
            </w: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уроки, классные часы, игры и </w:t>
            </w:r>
            <w:proofErr w:type="spellStart"/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т.д</w:t>
            </w:r>
            <w:proofErr w:type="spellEnd"/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)</w:t>
            </w:r>
          </w:p>
        </w:tc>
        <w:tc>
          <w:tcPr>
            <w:tcW w:w="1446" w:type="dxa"/>
          </w:tcPr>
          <w:p w:rsidR="0025499C" w:rsidRDefault="0025499C" w:rsidP="0025499C">
            <w:pPr>
              <w:jc w:val="center"/>
            </w:pPr>
            <w:r w:rsidRPr="0023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25499C" w:rsidRPr="00E6774F" w:rsidRDefault="0025499C" w:rsidP="002549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25499C" w:rsidRPr="00E6774F" w:rsidRDefault="0025499C" w:rsidP="002549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</w:t>
            </w:r>
          </w:p>
        </w:tc>
      </w:tr>
      <w:tr w:rsidR="0025499C" w:rsidRPr="00E6774F" w:rsidTr="00651325">
        <w:tc>
          <w:tcPr>
            <w:tcW w:w="534" w:type="dxa"/>
          </w:tcPr>
          <w:p w:rsidR="0025499C" w:rsidRPr="002A3BE3" w:rsidRDefault="0025499C" w:rsidP="0025499C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25499C" w:rsidRPr="0000316E" w:rsidRDefault="0025499C" w:rsidP="0025499C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Городской центр психолого-педагогической и медико-социальной помощи «Ресурс»</w:t>
            </w:r>
          </w:p>
          <w:p w:rsidR="0025499C" w:rsidRPr="00E6774F" w:rsidRDefault="0025499C" w:rsidP="0025499C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</w:tcPr>
          <w:p w:rsidR="0025499C" w:rsidRPr="00E6774F" w:rsidRDefault="0025499C" w:rsidP="002549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Осуществление методической поддержки педагогу-психологу, классным руководителям, психолого-педагогическая работа с подростками.</w:t>
            </w:r>
          </w:p>
        </w:tc>
        <w:tc>
          <w:tcPr>
            <w:tcW w:w="1446" w:type="dxa"/>
          </w:tcPr>
          <w:p w:rsidR="0025499C" w:rsidRDefault="0025499C" w:rsidP="0025499C">
            <w:pPr>
              <w:jc w:val="center"/>
            </w:pPr>
            <w:r w:rsidRPr="0023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25499C" w:rsidRPr="00E6774F" w:rsidRDefault="0025499C" w:rsidP="002549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25499C" w:rsidRPr="00E6774F" w:rsidRDefault="0025499C" w:rsidP="002549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</w:t>
            </w:r>
          </w:p>
        </w:tc>
      </w:tr>
      <w:tr w:rsidR="0025499C" w:rsidRPr="00E6774F" w:rsidTr="00651325">
        <w:tc>
          <w:tcPr>
            <w:tcW w:w="534" w:type="dxa"/>
          </w:tcPr>
          <w:p w:rsidR="0025499C" w:rsidRPr="002A3BE3" w:rsidRDefault="0025499C" w:rsidP="0025499C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25499C" w:rsidRPr="0000316E" w:rsidRDefault="0025499C" w:rsidP="0025499C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Совет ветеранов </w:t>
            </w:r>
            <w:proofErr w:type="spellStart"/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Вахитовского</w:t>
            </w:r>
            <w:proofErr w:type="spellEnd"/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и Приволжского районов города Казани</w:t>
            </w:r>
          </w:p>
          <w:p w:rsidR="0025499C" w:rsidRPr="00E6774F" w:rsidRDefault="0025499C" w:rsidP="0025499C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</w:tcPr>
          <w:p w:rsidR="0025499C" w:rsidRPr="00E6774F" w:rsidRDefault="0025499C" w:rsidP="002549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Проведение мероприятий гражданско-патриотической направленности, волонтерская деятельность, тимуровская работа.</w:t>
            </w:r>
          </w:p>
        </w:tc>
        <w:tc>
          <w:tcPr>
            <w:tcW w:w="1446" w:type="dxa"/>
          </w:tcPr>
          <w:p w:rsidR="0025499C" w:rsidRDefault="0025499C" w:rsidP="0025499C">
            <w:pPr>
              <w:jc w:val="center"/>
            </w:pPr>
            <w:r w:rsidRPr="0023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25499C" w:rsidRPr="00E6774F" w:rsidRDefault="0025499C" w:rsidP="0025499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25499C" w:rsidRPr="00E6774F" w:rsidRDefault="0025499C" w:rsidP="0025499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</w:t>
            </w:r>
          </w:p>
        </w:tc>
      </w:tr>
    </w:tbl>
    <w:p w:rsidR="00AC4F70" w:rsidRPr="00651325" w:rsidRDefault="00AC4F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ff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819"/>
        <w:gridCol w:w="1446"/>
        <w:gridCol w:w="1855"/>
        <w:gridCol w:w="1944"/>
      </w:tblGrid>
      <w:tr w:rsidR="00AC4F70">
        <w:tc>
          <w:tcPr>
            <w:tcW w:w="534" w:type="dxa"/>
            <w:shd w:val="clear" w:color="auto" w:fill="FFF2CC"/>
          </w:tcPr>
          <w:p w:rsidR="00AC4F70" w:rsidRDefault="00AC4F7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shd w:val="clear" w:color="auto" w:fill="FFF2CC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AC4F70">
        <w:tc>
          <w:tcPr>
            <w:tcW w:w="534" w:type="dxa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22271">
        <w:tc>
          <w:tcPr>
            <w:tcW w:w="534" w:type="dxa"/>
          </w:tcPr>
          <w:p w:rsidR="00C22271" w:rsidRDefault="00C22271" w:rsidP="00C22271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C22271" w:rsidRP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часы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профиориентации</w:t>
            </w:r>
            <w:proofErr w:type="spellEnd"/>
          </w:p>
        </w:tc>
        <w:tc>
          <w:tcPr>
            <w:tcW w:w="1446" w:type="dxa"/>
            <w:shd w:val="clear" w:color="auto" w:fill="auto"/>
          </w:tcPr>
          <w:p w:rsidR="00C22271" w:rsidRDefault="00C22271" w:rsidP="00C22271">
            <w:pPr>
              <w:jc w:val="center"/>
            </w:pPr>
            <w:r w:rsidRPr="0058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C22271" w:rsidRDefault="00C22271" w:rsidP="00C2227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Педагоги-психологи, классные руководители</w:t>
            </w:r>
          </w:p>
        </w:tc>
      </w:tr>
      <w:tr w:rsidR="00C22271">
        <w:tc>
          <w:tcPr>
            <w:tcW w:w="534" w:type="dxa"/>
          </w:tcPr>
          <w:p w:rsidR="00C22271" w:rsidRDefault="00C22271" w:rsidP="00C22271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уроки.</w:t>
            </w:r>
          </w:p>
        </w:tc>
        <w:tc>
          <w:tcPr>
            <w:tcW w:w="1446" w:type="dxa"/>
            <w:shd w:val="clear" w:color="auto" w:fill="auto"/>
          </w:tcPr>
          <w:p w:rsidR="00C22271" w:rsidRDefault="00C22271" w:rsidP="00C22271">
            <w:pPr>
              <w:jc w:val="center"/>
            </w:pPr>
            <w:r w:rsidRPr="0058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C22271" w:rsidRDefault="00C22271" w:rsidP="00C2227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C22271">
        <w:tc>
          <w:tcPr>
            <w:tcW w:w="534" w:type="dxa"/>
          </w:tcPr>
          <w:p w:rsidR="00C22271" w:rsidRDefault="00C22271" w:rsidP="00C22271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:rsidR="00C22271" w:rsidRDefault="00C22271" w:rsidP="00C22271">
            <w:pPr>
              <w:jc w:val="center"/>
            </w:pPr>
            <w:r w:rsidRPr="0058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C22271" w:rsidRDefault="00C22271" w:rsidP="00C2227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22271">
        <w:tc>
          <w:tcPr>
            <w:tcW w:w="534" w:type="dxa"/>
          </w:tcPr>
          <w:p w:rsidR="00C22271" w:rsidRDefault="00C22271" w:rsidP="00C22271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на производства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Казани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shd w:val="clear" w:color="auto" w:fill="auto"/>
          </w:tcPr>
          <w:p w:rsidR="00C22271" w:rsidRDefault="00C22271" w:rsidP="00C22271">
            <w:pPr>
              <w:jc w:val="center"/>
            </w:pPr>
            <w:r w:rsidRPr="0058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C22271" w:rsidRDefault="00C22271" w:rsidP="00C2227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22271">
        <w:tc>
          <w:tcPr>
            <w:tcW w:w="534" w:type="dxa"/>
          </w:tcPr>
          <w:p w:rsidR="00C22271" w:rsidRDefault="00C22271" w:rsidP="00C22271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:rsidR="00C22271" w:rsidRDefault="00C22271" w:rsidP="00C22271">
            <w:pPr>
              <w:jc w:val="center"/>
            </w:pPr>
            <w:r w:rsidRPr="0058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C22271" w:rsidRDefault="00C22271" w:rsidP="00C2227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C22271" w:rsidRPr="000D118A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Куратор проекта</w:t>
            </w:r>
          </w:p>
        </w:tc>
      </w:tr>
      <w:tr w:rsidR="00C22271">
        <w:tc>
          <w:tcPr>
            <w:tcW w:w="534" w:type="dxa"/>
          </w:tcPr>
          <w:p w:rsidR="00C22271" w:rsidRDefault="00C22271" w:rsidP="00C22271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C22271" w:rsidRPr="000D118A" w:rsidRDefault="0085608B" w:rsidP="0085608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по подготовке учащихся к особенностям обучения в </w:t>
            </w:r>
            <w:r w:rsidR="00C22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«Инженерных» кла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ссах</w:t>
            </w:r>
          </w:p>
        </w:tc>
        <w:tc>
          <w:tcPr>
            <w:tcW w:w="1446" w:type="dxa"/>
            <w:shd w:val="clear" w:color="auto" w:fill="auto"/>
          </w:tcPr>
          <w:p w:rsidR="00C22271" w:rsidRDefault="00C22271" w:rsidP="00C22271">
            <w:pPr>
              <w:jc w:val="center"/>
            </w:pPr>
            <w:r w:rsidRPr="0058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C22271" w:rsidRDefault="00C22271" w:rsidP="00C2227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УВР </w:t>
            </w:r>
          </w:p>
        </w:tc>
      </w:tr>
      <w:tr w:rsidR="00C22271">
        <w:tc>
          <w:tcPr>
            <w:tcW w:w="534" w:type="dxa"/>
          </w:tcPr>
          <w:p w:rsidR="00C22271" w:rsidRDefault="00C22271" w:rsidP="00C22271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C22271" w:rsidRDefault="00C22271" w:rsidP="0085608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проектах </w:t>
            </w:r>
          </w:p>
        </w:tc>
        <w:tc>
          <w:tcPr>
            <w:tcW w:w="1446" w:type="dxa"/>
            <w:shd w:val="clear" w:color="auto" w:fill="auto"/>
          </w:tcPr>
          <w:p w:rsidR="00C22271" w:rsidRDefault="00C22271" w:rsidP="00C22271">
            <w:pPr>
              <w:jc w:val="center"/>
            </w:pPr>
            <w:r w:rsidRPr="00581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C22271" w:rsidRDefault="00C22271" w:rsidP="00C2227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C22271" w:rsidRPr="000D118A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по воспитанию </w:t>
            </w:r>
          </w:p>
        </w:tc>
      </w:tr>
      <w:tr w:rsidR="00AC4F70">
        <w:tc>
          <w:tcPr>
            <w:tcW w:w="10598" w:type="dxa"/>
            <w:gridSpan w:val="5"/>
            <w:shd w:val="clear" w:color="auto" w:fill="FFF2CC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«Адаптация детей-мигрантов»</w:t>
            </w:r>
          </w:p>
        </w:tc>
      </w:tr>
      <w:tr w:rsidR="00C22271">
        <w:tc>
          <w:tcPr>
            <w:tcW w:w="534" w:type="dxa"/>
          </w:tcPr>
          <w:p w:rsidR="00C22271" w:rsidRDefault="00C22271" w:rsidP="00C2227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1446" w:type="dxa"/>
            <w:shd w:val="clear" w:color="auto" w:fill="auto"/>
          </w:tcPr>
          <w:p w:rsidR="00C22271" w:rsidRDefault="00C22271" w:rsidP="00C22271">
            <w:pPr>
              <w:jc w:val="center"/>
            </w:pPr>
            <w:r w:rsidRPr="009E6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C22271" w:rsidRDefault="00C22271" w:rsidP="00C2227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22271">
        <w:trPr>
          <w:trHeight w:val="699"/>
        </w:trPr>
        <w:tc>
          <w:tcPr>
            <w:tcW w:w="534" w:type="dxa"/>
          </w:tcPr>
          <w:p w:rsidR="00C22271" w:rsidRDefault="00C22271" w:rsidP="00C2227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Групповые занятия по изучению русского языка как неродного.</w:t>
            </w:r>
          </w:p>
        </w:tc>
        <w:tc>
          <w:tcPr>
            <w:tcW w:w="1446" w:type="dxa"/>
            <w:shd w:val="clear" w:color="auto" w:fill="auto"/>
          </w:tcPr>
          <w:p w:rsidR="00C22271" w:rsidRDefault="00C22271" w:rsidP="00C22271">
            <w:pPr>
              <w:jc w:val="center"/>
            </w:pPr>
            <w:r w:rsidRPr="009E6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C22271" w:rsidRDefault="00C22271" w:rsidP="00C2227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C22271">
        <w:tc>
          <w:tcPr>
            <w:tcW w:w="534" w:type="dxa"/>
          </w:tcPr>
          <w:p w:rsidR="00C22271" w:rsidRDefault="00C22271" w:rsidP="00C2227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Дополнительные занятия по предметам, которые вызывают наибольшие трудности у детей-мигрантов.</w:t>
            </w:r>
          </w:p>
        </w:tc>
        <w:tc>
          <w:tcPr>
            <w:tcW w:w="1446" w:type="dxa"/>
            <w:shd w:val="clear" w:color="auto" w:fill="auto"/>
          </w:tcPr>
          <w:p w:rsidR="00C22271" w:rsidRDefault="00C22271" w:rsidP="00C22271">
            <w:pPr>
              <w:jc w:val="center"/>
            </w:pPr>
            <w:r w:rsidRPr="009E6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C22271" w:rsidRDefault="00C22271" w:rsidP="00C2227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C22271">
        <w:tc>
          <w:tcPr>
            <w:tcW w:w="534" w:type="dxa"/>
          </w:tcPr>
          <w:p w:rsidR="00C22271" w:rsidRDefault="00C22271" w:rsidP="00C2227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:rsidR="00C22271" w:rsidRDefault="00C22271" w:rsidP="00C22271">
            <w:pPr>
              <w:jc w:val="center"/>
            </w:pPr>
            <w:r w:rsidRPr="009E6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C22271" w:rsidRDefault="00C22271" w:rsidP="00C2227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соц. педагог</w:t>
            </w:r>
          </w:p>
        </w:tc>
      </w:tr>
      <w:tr w:rsidR="00C22271">
        <w:tc>
          <w:tcPr>
            <w:tcW w:w="534" w:type="dxa"/>
          </w:tcPr>
          <w:p w:rsidR="00C22271" w:rsidRDefault="00C22271" w:rsidP="00C2227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1446" w:type="dxa"/>
            <w:shd w:val="clear" w:color="auto" w:fill="auto"/>
          </w:tcPr>
          <w:p w:rsidR="00C22271" w:rsidRDefault="00C22271" w:rsidP="00C22271">
            <w:pPr>
              <w:jc w:val="center"/>
            </w:pPr>
            <w:r w:rsidRPr="009E6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C22271" w:rsidRDefault="00C22271" w:rsidP="00C2227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C22271" w:rsidRPr="000D118A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C22271">
        <w:tc>
          <w:tcPr>
            <w:tcW w:w="534" w:type="dxa"/>
          </w:tcPr>
          <w:p w:rsidR="00C22271" w:rsidRDefault="00C22271" w:rsidP="00C2227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tcW w:w="1446" w:type="dxa"/>
            <w:shd w:val="clear" w:color="auto" w:fill="auto"/>
          </w:tcPr>
          <w:p w:rsidR="00C22271" w:rsidRDefault="00C22271" w:rsidP="00C22271">
            <w:pPr>
              <w:jc w:val="center"/>
            </w:pPr>
            <w:r w:rsidRPr="009E6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C22271" w:rsidRDefault="00C22271" w:rsidP="00C2227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22271">
        <w:tc>
          <w:tcPr>
            <w:tcW w:w="534" w:type="dxa"/>
          </w:tcPr>
          <w:p w:rsidR="00C22271" w:rsidRDefault="00C22271" w:rsidP="00C2227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Назначение детей-мигрантов на ответственные должности в классе.</w:t>
            </w:r>
          </w:p>
        </w:tc>
        <w:tc>
          <w:tcPr>
            <w:tcW w:w="1446" w:type="dxa"/>
            <w:shd w:val="clear" w:color="auto" w:fill="auto"/>
          </w:tcPr>
          <w:p w:rsidR="00C22271" w:rsidRDefault="00C22271" w:rsidP="00C22271">
            <w:pPr>
              <w:jc w:val="center"/>
            </w:pPr>
            <w:r w:rsidRPr="004B6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C22271" w:rsidRDefault="00C22271" w:rsidP="00C2227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C22271" w:rsidRDefault="00C22271" w:rsidP="00C2227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22271">
        <w:tc>
          <w:tcPr>
            <w:tcW w:w="534" w:type="dxa"/>
          </w:tcPr>
          <w:p w:rsidR="00C22271" w:rsidRDefault="00C22271" w:rsidP="00C2227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Индивидуальные или групповые занятия по разъяснению норм поведения, этикета общения, прав и обязанностей.</w:t>
            </w:r>
          </w:p>
        </w:tc>
        <w:tc>
          <w:tcPr>
            <w:tcW w:w="1446" w:type="dxa"/>
            <w:shd w:val="clear" w:color="auto" w:fill="auto"/>
          </w:tcPr>
          <w:p w:rsidR="00C22271" w:rsidRDefault="00C22271" w:rsidP="00C22271">
            <w:pPr>
              <w:jc w:val="center"/>
            </w:pPr>
            <w:r w:rsidRPr="004B6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C22271" w:rsidRDefault="00C22271" w:rsidP="00C2227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44" w:type="dxa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</w:p>
        </w:tc>
      </w:tr>
      <w:tr w:rsidR="00C22271">
        <w:tc>
          <w:tcPr>
            <w:tcW w:w="534" w:type="dxa"/>
          </w:tcPr>
          <w:p w:rsidR="00C22271" w:rsidRDefault="00C22271" w:rsidP="00C2227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занятия педагога-психолога для родителей детей-мигрантов «Условия успешной адаптации детей-мигрантов».</w:t>
            </w:r>
          </w:p>
        </w:tc>
        <w:tc>
          <w:tcPr>
            <w:tcW w:w="1446" w:type="dxa"/>
            <w:shd w:val="clear" w:color="auto" w:fill="auto"/>
          </w:tcPr>
          <w:p w:rsidR="00C22271" w:rsidRDefault="00C22271" w:rsidP="00C22271">
            <w:pPr>
              <w:jc w:val="center"/>
            </w:pPr>
            <w:r w:rsidRPr="004B6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C22271" w:rsidRDefault="00C22271" w:rsidP="00C2227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44" w:type="dxa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C22271">
        <w:tc>
          <w:tcPr>
            <w:tcW w:w="534" w:type="dxa"/>
          </w:tcPr>
          <w:p w:rsidR="00C22271" w:rsidRDefault="00C22271" w:rsidP="00C2227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1446" w:type="dxa"/>
            <w:shd w:val="clear" w:color="auto" w:fill="auto"/>
          </w:tcPr>
          <w:p w:rsidR="00C22271" w:rsidRDefault="00C22271" w:rsidP="00C22271">
            <w:pPr>
              <w:jc w:val="center"/>
            </w:pPr>
            <w:r w:rsidRPr="004B6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C22271" w:rsidRDefault="00C22271" w:rsidP="00C2227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запросу </w:t>
            </w:r>
          </w:p>
        </w:tc>
        <w:tc>
          <w:tcPr>
            <w:tcW w:w="1944" w:type="dxa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C22271">
        <w:tc>
          <w:tcPr>
            <w:tcW w:w="534" w:type="dxa"/>
          </w:tcPr>
          <w:p w:rsidR="00C22271" w:rsidRDefault="00C22271" w:rsidP="00C2227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мероприятие для детей-мигрантов и их родителей «Вместе весело!»</w:t>
            </w:r>
          </w:p>
        </w:tc>
        <w:tc>
          <w:tcPr>
            <w:tcW w:w="1446" w:type="dxa"/>
            <w:shd w:val="clear" w:color="auto" w:fill="auto"/>
          </w:tcPr>
          <w:p w:rsidR="00C22271" w:rsidRDefault="00C22271" w:rsidP="00C22271">
            <w:pPr>
              <w:jc w:val="center"/>
            </w:pPr>
            <w:r w:rsidRPr="004B6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C22271" w:rsidRDefault="00C22271" w:rsidP="00C2227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44" w:type="dxa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C22271">
        <w:tc>
          <w:tcPr>
            <w:tcW w:w="534" w:type="dxa"/>
          </w:tcPr>
          <w:p w:rsidR="00C22271" w:rsidRDefault="00C22271" w:rsidP="00C2227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C22271" w:rsidRDefault="00C22271" w:rsidP="00C222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Мероприятия, посвященные русской культуре, русскому быту.</w:t>
            </w:r>
          </w:p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C22271" w:rsidRDefault="00C22271" w:rsidP="00C22271">
            <w:pPr>
              <w:jc w:val="center"/>
            </w:pPr>
            <w:r w:rsidRPr="004B6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C22271" w:rsidRDefault="00C22271" w:rsidP="00C2227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 февраль</w:t>
            </w:r>
          </w:p>
        </w:tc>
        <w:tc>
          <w:tcPr>
            <w:tcW w:w="1944" w:type="dxa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22271">
        <w:tc>
          <w:tcPr>
            <w:tcW w:w="534" w:type="dxa"/>
          </w:tcPr>
          <w:p w:rsidR="00C22271" w:rsidRDefault="00C22271" w:rsidP="00C2227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tcW w:w="1446" w:type="dxa"/>
            <w:shd w:val="clear" w:color="auto" w:fill="auto"/>
          </w:tcPr>
          <w:p w:rsidR="00C22271" w:rsidRDefault="00C22271" w:rsidP="00C22271">
            <w:pPr>
              <w:jc w:val="center"/>
            </w:pPr>
            <w:r w:rsidRPr="004B6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C22271" w:rsidRDefault="00C22271" w:rsidP="00C2227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январь, апрель</w:t>
            </w:r>
          </w:p>
        </w:tc>
        <w:tc>
          <w:tcPr>
            <w:tcW w:w="1944" w:type="dxa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22271">
        <w:tc>
          <w:tcPr>
            <w:tcW w:w="534" w:type="dxa"/>
          </w:tcPr>
          <w:p w:rsidR="00C22271" w:rsidRDefault="00C22271" w:rsidP="00C2227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1446" w:type="dxa"/>
            <w:shd w:val="clear" w:color="auto" w:fill="auto"/>
          </w:tcPr>
          <w:p w:rsidR="00C22271" w:rsidRDefault="00C22271" w:rsidP="00C22271">
            <w:pPr>
              <w:jc w:val="center"/>
            </w:pPr>
            <w:r w:rsidRPr="004B6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C22271" w:rsidRDefault="00C22271" w:rsidP="00C2227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ноябрь, март</w:t>
            </w:r>
          </w:p>
        </w:tc>
        <w:tc>
          <w:tcPr>
            <w:tcW w:w="1944" w:type="dxa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</w:p>
        </w:tc>
      </w:tr>
      <w:tr w:rsidR="00C22271">
        <w:tc>
          <w:tcPr>
            <w:tcW w:w="534" w:type="dxa"/>
          </w:tcPr>
          <w:p w:rsidR="00C22271" w:rsidRDefault="00C22271" w:rsidP="00C2227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Общешкольное мероприятие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день дружбы народов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(представление традиций своего народа).</w:t>
            </w:r>
          </w:p>
        </w:tc>
        <w:tc>
          <w:tcPr>
            <w:tcW w:w="1446" w:type="dxa"/>
            <w:shd w:val="clear" w:color="auto" w:fill="auto"/>
          </w:tcPr>
          <w:p w:rsidR="00C22271" w:rsidRDefault="00C22271" w:rsidP="00C22271">
            <w:pPr>
              <w:jc w:val="center"/>
            </w:pPr>
            <w:r w:rsidRPr="004B6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C22271" w:rsidRDefault="00C22271" w:rsidP="00C2227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1944" w:type="dxa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22271">
        <w:tc>
          <w:tcPr>
            <w:tcW w:w="534" w:type="dxa"/>
          </w:tcPr>
          <w:p w:rsidR="00C22271" w:rsidRDefault="00C22271" w:rsidP="00C2227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1446" w:type="dxa"/>
            <w:shd w:val="clear" w:color="auto" w:fill="auto"/>
          </w:tcPr>
          <w:p w:rsidR="00C22271" w:rsidRDefault="00C22271" w:rsidP="00C22271">
            <w:pPr>
              <w:jc w:val="center"/>
            </w:pPr>
            <w:r w:rsidRPr="004B6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C22271" w:rsidRDefault="00C22271" w:rsidP="00C2227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C22271" w:rsidRDefault="00C22271" w:rsidP="00C2227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C22271">
        <w:tc>
          <w:tcPr>
            <w:tcW w:w="534" w:type="dxa"/>
          </w:tcPr>
          <w:p w:rsidR="00C22271" w:rsidRDefault="00C22271" w:rsidP="00C2227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446" w:type="dxa"/>
            <w:shd w:val="clear" w:color="auto" w:fill="auto"/>
          </w:tcPr>
          <w:p w:rsidR="00C22271" w:rsidRDefault="00C22271" w:rsidP="00C22271">
            <w:pPr>
              <w:jc w:val="center"/>
            </w:pPr>
            <w:r w:rsidRPr="004B6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C22271" w:rsidRDefault="00C22271" w:rsidP="00C2227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1944" w:type="dxa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C22271">
        <w:tc>
          <w:tcPr>
            <w:tcW w:w="534" w:type="dxa"/>
          </w:tcPr>
          <w:p w:rsidR="00C22271" w:rsidRDefault="00C22271" w:rsidP="00C22271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C22271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Вовлечение детей-мигрантов в деятельность Движения Первых, актив Движения, Школьный парламент. </w:t>
            </w:r>
          </w:p>
        </w:tc>
        <w:tc>
          <w:tcPr>
            <w:tcW w:w="1446" w:type="dxa"/>
            <w:shd w:val="clear" w:color="auto" w:fill="auto"/>
          </w:tcPr>
          <w:p w:rsidR="00C22271" w:rsidRDefault="00C22271" w:rsidP="00C22271">
            <w:pPr>
              <w:jc w:val="center"/>
            </w:pPr>
            <w:r w:rsidRPr="004B6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C22271" w:rsidRDefault="00C22271" w:rsidP="00C2227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C22271" w:rsidRDefault="00C22271" w:rsidP="00C22271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C22271" w:rsidRPr="000D118A" w:rsidRDefault="00C22271" w:rsidP="00C2227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</w:tbl>
    <w:p w:rsidR="00AC4F70" w:rsidRDefault="00AC4F70">
      <w:pPr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C4F70" w:rsidRDefault="00AC4F70">
      <w:pPr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C4F70" w:rsidRDefault="00AC4F70">
      <w:pPr>
        <w:tabs>
          <w:tab w:val="left" w:pos="709"/>
        </w:tabs>
        <w:spacing w:line="36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</w:p>
    <w:p w:rsidR="00AC4F70" w:rsidRDefault="00AC4F70">
      <w:pPr>
        <w:tabs>
          <w:tab w:val="left" w:pos="1306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C4F70" w:rsidRDefault="00AC4F7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C4F70" w:rsidRDefault="00AC4F70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AC4F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C06" w:rsidRDefault="00123C06">
      <w:r>
        <w:separator/>
      </w:r>
    </w:p>
  </w:endnote>
  <w:endnote w:type="continuationSeparator" w:id="0">
    <w:p w:rsidR="00123C06" w:rsidRDefault="00123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369" w:rsidRDefault="007F236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369" w:rsidRDefault="007F236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5C7F1C">
      <w:rPr>
        <w:rFonts w:ascii="Times New Roman" w:eastAsia="Times New Roman" w:hAnsi="Times New Roman" w:cs="Times New Roman"/>
        <w:noProof/>
        <w:color w:val="000000"/>
        <w:sz w:val="24"/>
        <w:szCs w:val="24"/>
      </w:rPr>
      <w:t>27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7F2369" w:rsidRDefault="007F236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369" w:rsidRDefault="007F236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C06" w:rsidRDefault="00123C06">
      <w:r>
        <w:separator/>
      </w:r>
    </w:p>
  </w:footnote>
  <w:footnote w:type="continuationSeparator" w:id="0">
    <w:p w:rsidR="00123C06" w:rsidRDefault="00123C06">
      <w:r>
        <w:continuationSeparator/>
      </w:r>
    </w:p>
  </w:footnote>
  <w:footnote w:id="1">
    <w:p w:rsidR="007F2369" w:rsidRDefault="007F2369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eastAsia="Times New Roman" w:hAnsi="Times New Roman" w:cs="Times New Roman"/>
          <w:color w:val="000000"/>
        </w:rPr>
      </w:pPr>
    </w:p>
  </w:footnote>
  <w:footnote w:id="2">
    <w:p w:rsidR="007F2369" w:rsidRDefault="007F2369" w:rsidP="007F2369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369" w:rsidRDefault="007F236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369" w:rsidRDefault="007F236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369" w:rsidRDefault="007F236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F0301"/>
    <w:multiLevelType w:val="multilevel"/>
    <w:tmpl w:val="DDEC3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756A0A"/>
    <w:multiLevelType w:val="multilevel"/>
    <w:tmpl w:val="B544A8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E248CB"/>
    <w:multiLevelType w:val="multilevel"/>
    <w:tmpl w:val="96A6D8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FB47BC"/>
    <w:multiLevelType w:val="multilevel"/>
    <w:tmpl w:val="62F84C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4B6014"/>
    <w:multiLevelType w:val="multilevel"/>
    <w:tmpl w:val="771AC4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410E5B"/>
    <w:multiLevelType w:val="multilevel"/>
    <w:tmpl w:val="FC26EE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BC7EBD"/>
    <w:multiLevelType w:val="multilevel"/>
    <w:tmpl w:val="BE88DC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4F5A4B"/>
    <w:multiLevelType w:val="multilevel"/>
    <w:tmpl w:val="8F4A7E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58099C"/>
    <w:multiLevelType w:val="multilevel"/>
    <w:tmpl w:val="8E4A44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8513B6"/>
    <w:multiLevelType w:val="multilevel"/>
    <w:tmpl w:val="E02695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D15F1E"/>
    <w:multiLevelType w:val="multilevel"/>
    <w:tmpl w:val="738427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7A01B8"/>
    <w:multiLevelType w:val="multilevel"/>
    <w:tmpl w:val="19BA3A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4D561B"/>
    <w:multiLevelType w:val="multilevel"/>
    <w:tmpl w:val="250C9C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11"/>
  </w:num>
  <w:num w:numId="5">
    <w:abstractNumId w:val="0"/>
  </w:num>
  <w:num w:numId="6">
    <w:abstractNumId w:val="8"/>
  </w:num>
  <w:num w:numId="7">
    <w:abstractNumId w:val="2"/>
  </w:num>
  <w:num w:numId="8">
    <w:abstractNumId w:val="14"/>
  </w:num>
  <w:num w:numId="9">
    <w:abstractNumId w:val="4"/>
  </w:num>
  <w:num w:numId="10">
    <w:abstractNumId w:val="7"/>
  </w:num>
  <w:num w:numId="11">
    <w:abstractNumId w:val="6"/>
  </w:num>
  <w:num w:numId="12">
    <w:abstractNumId w:val="13"/>
  </w:num>
  <w:num w:numId="13">
    <w:abstractNumId w:val="3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F70"/>
    <w:rsid w:val="000D118A"/>
    <w:rsid w:val="00123C06"/>
    <w:rsid w:val="0025499C"/>
    <w:rsid w:val="002C5CE2"/>
    <w:rsid w:val="003C5622"/>
    <w:rsid w:val="00420C98"/>
    <w:rsid w:val="004270CD"/>
    <w:rsid w:val="00431AD6"/>
    <w:rsid w:val="005C7F1C"/>
    <w:rsid w:val="005D3FA2"/>
    <w:rsid w:val="00603ECD"/>
    <w:rsid w:val="00651325"/>
    <w:rsid w:val="006C13FA"/>
    <w:rsid w:val="00710245"/>
    <w:rsid w:val="007E3FC6"/>
    <w:rsid w:val="007F2369"/>
    <w:rsid w:val="0085608B"/>
    <w:rsid w:val="008C14F5"/>
    <w:rsid w:val="00962F08"/>
    <w:rsid w:val="00A36D13"/>
    <w:rsid w:val="00AB0AF6"/>
    <w:rsid w:val="00AC2F4B"/>
    <w:rsid w:val="00AC4F70"/>
    <w:rsid w:val="00C00257"/>
    <w:rsid w:val="00C22271"/>
    <w:rsid w:val="00C5609C"/>
    <w:rsid w:val="00DC177C"/>
    <w:rsid w:val="00E53592"/>
    <w:rsid w:val="00E55855"/>
    <w:rsid w:val="00E66F7D"/>
    <w:rsid w:val="00EB0A1B"/>
    <w:rsid w:val="00ED6AEC"/>
    <w:rsid w:val="00EF2F00"/>
    <w:rsid w:val="00F23FB4"/>
    <w:rsid w:val="00FA7BF2"/>
    <w:rsid w:val="00FC4468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87E52"/>
  <w15:docId w15:val="{263F5392-B637-4BE8-8FDA-F85F5D08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widowControl/>
      <w:jc w:val="left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rsid w:val="001C7B10"/>
    <w:pPr>
      <w:widowControl/>
      <w:overflowPunct w:val="0"/>
      <w:adjustRightInd w:val="0"/>
      <w:spacing w:line="360" w:lineRule="auto"/>
      <w:ind w:firstLine="539"/>
      <w:textAlignment w:val="baseline"/>
    </w:pPr>
    <w:rPr>
      <w:sz w:val="28"/>
      <w:lang w:val="ru-RU"/>
    </w:rPr>
  </w:style>
  <w:style w:type="paragraph" w:styleId="af8">
    <w:name w:val="Body Text Indent"/>
    <w:link w:val="af7"/>
    <w:unhideWhenUsed/>
    <w:rsid w:val="001C7B10"/>
    <w:pPr>
      <w:widowControl/>
      <w:spacing w:before="64" w:after="120"/>
      <w:ind w:left="283" w:right="816"/>
    </w:pPr>
    <w:rPr>
      <w:rFonts w:cstheme="minorBidi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link w:val="11"/>
    <w:uiPriority w:val="99"/>
    <w:unhideWhenUsed/>
    <w:rsid w:val="001C7B10"/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link w:val="af"/>
    <w:uiPriority w:val="99"/>
    <w:rsid w:val="001C7B10"/>
    <w:pPr>
      <w:widowControl/>
      <w:jc w:val="left"/>
    </w:pPr>
    <w:rPr>
      <w:rFonts w:ascii="Times New Roman" w:hAnsi="Times New Roman" w:cstheme="minorBidi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link w:val="a4"/>
    <w:uiPriority w:val="1"/>
    <w:qFormat/>
    <w:rsid w:val="001C7B10"/>
    <w:pPr>
      <w:widowControl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link w:val="30"/>
    <w:unhideWhenUsed/>
    <w:rsid w:val="001C7B10"/>
    <w:pPr>
      <w:widowControl/>
      <w:spacing w:before="64" w:after="120"/>
      <w:ind w:left="283" w:right="816"/>
    </w:pPr>
    <w:rPr>
      <w:rFonts w:cstheme="minorBidi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uiPriority w:val="99"/>
    <w:unhideWhenUsed/>
    <w:rsid w:val="001C7B10"/>
    <w:pPr>
      <w:widowControl/>
      <w:spacing w:before="100" w:beforeAutospacing="1" w:after="100" w:afterAutospacing="1"/>
      <w:jc w:val="left"/>
    </w:pPr>
    <w:rPr>
      <w:sz w:val="24"/>
      <w:lang w:val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rsid w:val="001C7B10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lang w:val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link w:val="21"/>
    <w:unhideWhenUsed/>
    <w:rsid w:val="001C7B10"/>
    <w:pPr>
      <w:widowControl/>
      <w:spacing w:before="64" w:after="120" w:line="480" w:lineRule="auto"/>
      <w:ind w:left="283" w:right="816"/>
    </w:pPr>
    <w:rPr>
      <w:rFonts w:cstheme="minorBidi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uiPriority w:val="99"/>
    <w:rsid w:val="001C7B10"/>
    <w:pPr>
      <w:adjustRightInd w:val="0"/>
      <w:jc w:val="left"/>
    </w:pPr>
    <w:rPr>
      <w:sz w:val="24"/>
      <w:lang w:val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rsid w:val="001C7B10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table" w:customStyle="1" w:styleId="60">
    <w:name w:val="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2">
    <w:name w:val="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futurismarkdown-listitem">
    <w:name w:val="futurismarkdown-listitem"/>
    <w:rsid w:val="00AD08DB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ru-RU"/>
    </w:rPr>
  </w:style>
  <w:style w:type="paragraph" w:styleId="afd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3cVHwmbTUaxcxET1kcHjXKygOQ==">CgMxLjAyDmgueXlkZDVzc2Jkc3drOAByITFodmJsaTFLTFRKN2RicnBtb3JhelV6d1NBTFBHUG1qUg==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2BB91F8-70C3-4A8C-8183-94AA25298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8624</Words>
  <Characters>49159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Ольга Николаевна</cp:lastModifiedBy>
  <cp:revision>10</cp:revision>
  <dcterms:created xsi:type="dcterms:W3CDTF">2025-06-15T10:09:00Z</dcterms:created>
  <dcterms:modified xsi:type="dcterms:W3CDTF">2025-09-29T07:52:00Z</dcterms:modified>
</cp:coreProperties>
</file>