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0"/>
        <w:gridCol w:w="6933"/>
      </w:tblGrid>
      <w:tr w:rsidR="00DF7784" w:rsidTr="00EA50BF">
        <w:trPr>
          <w:trHeight w:val="2985"/>
        </w:trPr>
        <w:tc>
          <w:tcPr>
            <w:tcW w:w="4644" w:type="dxa"/>
          </w:tcPr>
          <w:p w:rsidR="00DF7784" w:rsidRPr="00DF7784" w:rsidRDefault="00DF7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784">
              <w:rPr>
                <w:rFonts w:ascii="Times New Roman" w:hAnsi="Times New Roman" w:cs="Times New Roman"/>
                <w:sz w:val="24"/>
                <w:szCs w:val="24"/>
              </w:rPr>
              <w:t>В приказ</w:t>
            </w:r>
          </w:p>
          <w:p w:rsidR="00DF7784" w:rsidRDefault="00DF7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784" w:rsidRPr="00DF7784" w:rsidRDefault="00DF7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784">
              <w:rPr>
                <w:rFonts w:ascii="Times New Roman" w:hAnsi="Times New Roman" w:cs="Times New Roman"/>
                <w:sz w:val="24"/>
                <w:szCs w:val="24"/>
              </w:rPr>
              <w:t>Директор  МБОУ «Гимназия №96»</w:t>
            </w:r>
          </w:p>
          <w:p w:rsidR="00DF7784" w:rsidRDefault="00DF7784" w:rsidP="00DF7784">
            <w:pPr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7784" w:rsidRDefault="00DF7784" w:rsidP="00DF7784">
            <w:pPr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</w:t>
            </w:r>
            <w:proofErr w:type="spellStart"/>
            <w:r w:rsidRPr="00DF7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С.А.Бузюкин</w:t>
            </w:r>
            <w:proofErr w:type="spellEnd"/>
          </w:p>
          <w:p w:rsidR="00DF7784" w:rsidRDefault="00DF7784" w:rsidP="00DF7784">
            <w:pPr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7784" w:rsidRPr="00DF7784" w:rsidRDefault="00DF7784" w:rsidP="00DF7784">
            <w:pPr>
              <w:spacing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_____________20_____г.</w:t>
            </w:r>
          </w:p>
          <w:p w:rsidR="00DF7784" w:rsidRDefault="00DF7784"/>
        </w:tc>
        <w:tc>
          <w:tcPr>
            <w:tcW w:w="6520" w:type="dxa"/>
          </w:tcPr>
          <w:p w:rsidR="00DF7784" w:rsidRPr="00DF7784" w:rsidRDefault="00DF7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784">
              <w:rPr>
                <w:rFonts w:ascii="Times New Roman" w:hAnsi="Times New Roman" w:cs="Times New Roman"/>
                <w:sz w:val="24"/>
                <w:szCs w:val="24"/>
              </w:rPr>
              <w:t>Директору МБОУ «Гимназия №96»</w:t>
            </w:r>
          </w:p>
          <w:p w:rsidR="00DF7784" w:rsidRPr="00DF7784" w:rsidRDefault="00DF7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784">
              <w:rPr>
                <w:rFonts w:ascii="Times New Roman" w:hAnsi="Times New Roman" w:cs="Times New Roman"/>
                <w:sz w:val="24"/>
                <w:szCs w:val="24"/>
              </w:rPr>
              <w:t>Вахитовского района г.Казани</w:t>
            </w:r>
          </w:p>
          <w:p w:rsidR="00DF7784" w:rsidRDefault="00DF7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784">
              <w:rPr>
                <w:rFonts w:ascii="Times New Roman" w:hAnsi="Times New Roman" w:cs="Times New Roman"/>
                <w:sz w:val="24"/>
                <w:szCs w:val="24"/>
              </w:rPr>
              <w:t>Бузюкину</w:t>
            </w:r>
            <w:proofErr w:type="spellEnd"/>
            <w:r w:rsidRPr="00DF7784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DF7784" w:rsidRPr="00DF7784" w:rsidRDefault="00DF7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784" w:rsidRDefault="00DF7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784">
              <w:rPr>
                <w:rFonts w:ascii="Times New Roman" w:hAnsi="Times New Roman" w:cs="Times New Roman"/>
                <w:sz w:val="24"/>
                <w:szCs w:val="24"/>
              </w:rPr>
              <w:t>от 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 </w:t>
            </w:r>
          </w:p>
          <w:p w:rsidR="00DF7784" w:rsidRDefault="00DF7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D7F" w:rsidRDefault="00D61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Факт.адрес</w:t>
            </w:r>
            <w:proofErr w:type="spellEnd"/>
          </w:p>
          <w:p w:rsidR="00DF7784" w:rsidRDefault="00D61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проживания</w:t>
            </w:r>
            <w:r w:rsidR="00DF7784">
              <w:rPr>
                <w:rFonts w:ascii="Times New Roman" w:hAnsi="Times New Roman" w:cs="Times New Roman"/>
                <w:sz w:val="24"/>
                <w:szCs w:val="24"/>
              </w:rPr>
              <w:t>:______________________________________</w:t>
            </w:r>
            <w:r w:rsidR="00AD2935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="00DF7784">
              <w:rPr>
                <w:rFonts w:ascii="Times New Roman" w:hAnsi="Times New Roman" w:cs="Times New Roman"/>
                <w:sz w:val="24"/>
                <w:szCs w:val="24"/>
              </w:rPr>
              <w:t xml:space="preserve">_ </w:t>
            </w:r>
          </w:p>
          <w:p w:rsidR="00DF7784" w:rsidRDefault="00DF778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F7784" w:rsidRDefault="00DF7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  <w:r w:rsidR="00AD2935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 </w:t>
            </w:r>
          </w:p>
          <w:p w:rsidR="00DF7784" w:rsidRDefault="00DF77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784" w:rsidRDefault="00DF77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 _____________________________________</w:t>
            </w:r>
          </w:p>
          <w:p w:rsidR="00D61D7F" w:rsidRDefault="00D61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D7F" w:rsidRPr="00D61D7F" w:rsidRDefault="00D61D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:_______________________________________</w:t>
            </w:r>
          </w:p>
          <w:p w:rsidR="00DF7784" w:rsidRDefault="00DF7784"/>
        </w:tc>
      </w:tr>
    </w:tbl>
    <w:p w:rsidR="00EA50BF" w:rsidRPr="00EA50BF" w:rsidRDefault="00EA50BF">
      <w:pPr>
        <w:rPr>
          <w:sz w:val="8"/>
          <w:szCs w:val="8"/>
        </w:rPr>
      </w:pPr>
    </w:p>
    <w:p w:rsidR="00F01EC2" w:rsidRDefault="00DF7784" w:rsidP="00B87C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7784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AD2935" w:rsidRDefault="00AD2935" w:rsidP="00BF2648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5037">
        <w:rPr>
          <w:rFonts w:ascii="Times New Roman" w:hAnsi="Times New Roman" w:cs="Times New Roman"/>
          <w:sz w:val="24"/>
          <w:szCs w:val="24"/>
        </w:rPr>
        <w:t>Прошу принять моего ребенка_______________________________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="007A5037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D61D7F" w:rsidRDefault="00AD2935" w:rsidP="00BF2648">
      <w:pPr>
        <w:spacing w:after="0" w:line="288" w:lineRule="auto"/>
        <w:rPr>
          <w:rFonts w:ascii="Times New Roman" w:hAnsi="Times New Roman" w:cs="Times New Roman"/>
          <w:i/>
          <w:sz w:val="18"/>
          <w:szCs w:val="18"/>
        </w:rPr>
      </w:pPr>
      <w:r w:rsidRPr="00AD2935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D16B75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</w:t>
      </w:r>
      <w:r w:rsidRPr="00AD2935">
        <w:rPr>
          <w:rFonts w:ascii="Times New Roman" w:hAnsi="Times New Roman" w:cs="Times New Roman"/>
          <w:i/>
          <w:sz w:val="18"/>
          <w:szCs w:val="18"/>
        </w:rPr>
        <w:t xml:space="preserve"> (ФИО ребенка) </w:t>
      </w:r>
    </w:p>
    <w:p w:rsidR="00BF2648" w:rsidRPr="00D61D7F" w:rsidRDefault="00D61D7F" w:rsidP="00BF2648">
      <w:pPr>
        <w:spacing w:after="0" w:line="288" w:lineRule="auto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2935">
        <w:rPr>
          <w:rFonts w:ascii="Times New Roman" w:hAnsi="Times New Roman" w:cs="Times New Roman"/>
          <w:sz w:val="24"/>
          <w:szCs w:val="24"/>
        </w:rPr>
        <w:t xml:space="preserve">«_______» ________________ _________ года рождения, </w:t>
      </w:r>
    </w:p>
    <w:p w:rsidR="00BF2648" w:rsidRPr="00E75766" w:rsidRDefault="00BF2648" w:rsidP="00BF2648">
      <w:pPr>
        <w:spacing w:after="0" w:line="288" w:lineRule="auto"/>
        <w:rPr>
          <w:rFonts w:ascii="Times New Roman" w:hAnsi="Times New Roman" w:cs="Times New Roman"/>
          <w:sz w:val="10"/>
          <w:szCs w:val="10"/>
        </w:rPr>
      </w:pPr>
    </w:p>
    <w:p w:rsidR="00BF2648" w:rsidRDefault="00D61D7F" w:rsidP="00BF2648">
      <w:pPr>
        <w:spacing w:after="0" w:line="288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зарегистрированного по ад</w:t>
      </w:r>
      <w:r>
        <w:rPr>
          <w:rFonts w:ascii="Times New Roman" w:hAnsi="Times New Roman" w:cs="Times New Roman"/>
          <w:sz w:val="24"/>
          <w:szCs w:val="24"/>
          <w:lang w:val="tt-RU"/>
        </w:rPr>
        <w:t>ресу______________</w:t>
      </w:r>
      <w:r w:rsidR="00AD2935">
        <w:rPr>
          <w:rFonts w:ascii="Times New Roman" w:hAnsi="Times New Roman" w:cs="Times New Roman"/>
          <w:sz w:val="24"/>
          <w:szCs w:val="24"/>
        </w:rPr>
        <w:t>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="00AD293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F2648" w:rsidRPr="00E75766" w:rsidRDefault="00BF2648" w:rsidP="00BF2648">
      <w:pPr>
        <w:spacing w:after="0" w:line="288" w:lineRule="auto"/>
        <w:rPr>
          <w:rFonts w:ascii="Times New Roman" w:hAnsi="Times New Roman" w:cs="Times New Roman"/>
          <w:sz w:val="10"/>
          <w:szCs w:val="10"/>
        </w:rPr>
      </w:pPr>
    </w:p>
    <w:p w:rsidR="00AD2935" w:rsidRDefault="00AD2935" w:rsidP="00BF2648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подтверждается __________________________________________</w:t>
      </w:r>
      <w:r w:rsidR="00944367">
        <w:rPr>
          <w:rFonts w:ascii="Times New Roman" w:hAnsi="Times New Roman" w:cs="Times New Roman"/>
          <w:sz w:val="24"/>
          <w:szCs w:val="24"/>
        </w:rPr>
        <w:t>_______________________________,</w:t>
      </w:r>
    </w:p>
    <w:p w:rsidR="00E75766" w:rsidRDefault="00E75766" w:rsidP="00E75766">
      <w:pPr>
        <w:spacing w:after="0" w:line="288" w:lineRule="auto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:rsidR="00BF2648" w:rsidRDefault="00BF2648" w:rsidP="00BF2648">
      <w:pPr>
        <w:spacing w:after="0" w:line="288" w:lineRule="auto"/>
        <w:rPr>
          <w:rFonts w:ascii="Times New Roman" w:hAnsi="Times New Roman" w:cs="Times New Roman"/>
          <w:sz w:val="16"/>
          <w:szCs w:val="16"/>
        </w:rPr>
      </w:pPr>
    </w:p>
    <w:p w:rsidR="00AD2935" w:rsidRDefault="008C22BC" w:rsidP="00BF2648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b/>
          <w:sz w:val="24"/>
          <w:szCs w:val="24"/>
        </w:rPr>
        <w:t>ВСТУПИТЕЛЬНЫЕ ИСПЫТАНИЯ</w:t>
      </w:r>
      <w:bookmarkStart w:id="0" w:name="_GoBack"/>
      <w:bookmarkEnd w:id="0"/>
      <w:r w:rsidR="007A5037">
        <w:rPr>
          <w:rFonts w:ascii="Times New Roman" w:hAnsi="Times New Roman" w:cs="Times New Roman"/>
          <w:sz w:val="24"/>
          <w:szCs w:val="24"/>
        </w:rPr>
        <w:t xml:space="preserve"> для поступления в</w:t>
      </w:r>
      <w:r w:rsidR="00D61D7F">
        <w:rPr>
          <w:rFonts w:ascii="Times New Roman" w:hAnsi="Times New Roman" w:cs="Times New Roman"/>
          <w:sz w:val="24"/>
          <w:szCs w:val="24"/>
          <w:lang w:val="tt-RU"/>
        </w:rPr>
        <w:t>____________</w:t>
      </w:r>
      <w:r w:rsidR="00D61D7F">
        <w:rPr>
          <w:rFonts w:ascii="Times New Roman" w:hAnsi="Times New Roman" w:cs="Times New Roman"/>
          <w:sz w:val="24"/>
          <w:szCs w:val="24"/>
        </w:rPr>
        <w:t xml:space="preserve"> инженерный класс.</w:t>
      </w:r>
    </w:p>
    <w:p w:rsidR="00AB2869" w:rsidRPr="005140C4" w:rsidRDefault="00AB2869" w:rsidP="005140C4">
      <w:pPr>
        <w:spacing w:after="0" w:line="288" w:lineRule="auto"/>
        <w:jc w:val="center"/>
        <w:rPr>
          <w:rFonts w:ascii="Times New Roman" w:hAnsi="Times New Roman" w:cs="Times New Roman"/>
          <w:i/>
          <w:sz w:val="18"/>
          <w:szCs w:val="18"/>
        </w:rPr>
      </w:pPr>
    </w:p>
    <w:p w:rsidR="00E75766" w:rsidRDefault="00E75766" w:rsidP="00E75766">
      <w:pPr>
        <w:spacing w:after="0" w:line="288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E75766" w:rsidRPr="00B87CF0" w:rsidRDefault="00E75766" w:rsidP="00E75766">
      <w:pPr>
        <w:spacing w:after="0" w:line="288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B87CF0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СВЕДЕНИЯ О РОДИТЕЛЯХ</w:t>
      </w: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4395"/>
        <w:gridCol w:w="4394"/>
      </w:tblGrid>
      <w:tr w:rsidR="00E75766" w:rsidRPr="00B87CF0" w:rsidTr="00462F87">
        <w:tc>
          <w:tcPr>
            <w:tcW w:w="2376" w:type="dxa"/>
          </w:tcPr>
          <w:p w:rsidR="00E75766" w:rsidRPr="00B87CF0" w:rsidRDefault="00E75766" w:rsidP="00462F87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</w:tcPr>
          <w:p w:rsidR="00E75766" w:rsidRPr="00B87CF0" w:rsidRDefault="00E75766" w:rsidP="00462F87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Отец</w:t>
            </w:r>
          </w:p>
        </w:tc>
        <w:tc>
          <w:tcPr>
            <w:tcW w:w="4394" w:type="dxa"/>
          </w:tcPr>
          <w:p w:rsidR="00E75766" w:rsidRPr="00B87CF0" w:rsidRDefault="00E75766" w:rsidP="00462F87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Мать</w:t>
            </w:r>
          </w:p>
        </w:tc>
      </w:tr>
      <w:tr w:rsidR="00E75766" w:rsidRPr="00B87CF0" w:rsidTr="00462F87">
        <w:tc>
          <w:tcPr>
            <w:tcW w:w="2376" w:type="dxa"/>
          </w:tcPr>
          <w:p w:rsidR="00E75766" w:rsidRDefault="00E75766" w:rsidP="00462F87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E75766" w:rsidRDefault="00E75766" w:rsidP="00462F87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имя, отчество</w:t>
            </w:r>
          </w:p>
          <w:p w:rsidR="00E75766" w:rsidRDefault="00E75766" w:rsidP="00462F87">
            <w:pPr>
              <w:spacing w:after="0" w:line="288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E75766" w:rsidRPr="00E75766" w:rsidRDefault="00E75766" w:rsidP="00462F87">
            <w:pPr>
              <w:spacing w:after="0" w:line="288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4395" w:type="dxa"/>
          </w:tcPr>
          <w:p w:rsidR="00E75766" w:rsidRPr="00B87CF0" w:rsidRDefault="00E75766" w:rsidP="00462F87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94" w:type="dxa"/>
          </w:tcPr>
          <w:p w:rsidR="00E75766" w:rsidRPr="00B87CF0" w:rsidRDefault="00E75766" w:rsidP="00462F87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75766" w:rsidRPr="00B87CF0" w:rsidTr="00462F87">
        <w:tc>
          <w:tcPr>
            <w:tcW w:w="2376" w:type="dxa"/>
          </w:tcPr>
          <w:p w:rsidR="00E75766" w:rsidRDefault="00E75766" w:rsidP="00462F87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работы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75766" w:rsidRPr="00B87CF0" w:rsidRDefault="00E75766" w:rsidP="00462F87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E75766" w:rsidRDefault="00E75766" w:rsidP="00462F87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5766" w:rsidRDefault="00E75766" w:rsidP="00462F87">
            <w:pPr>
              <w:spacing w:after="0" w:line="288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E75766" w:rsidRDefault="00E75766" w:rsidP="00462F87">
            <w:pPr>
              <w:spacing w:after="0" w:line="288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E75766" w:rsidRDefault="00E75766" w:rsidP="00462F87">
            <w:pPr>
              <w:spacing w:after="0" w:line="288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E75766" w:rsidRPr="00E75766" w:rsidRDefault="00E75766" w:rsidP="00462F87">
            <w:pPr>
              <w:spacing w:after="0" w:line="288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4395" w:type="dxa"/>
          </w:tcPr>
          <w:p w:rsidR="00E75766" w:rsidRPr="00B87CF0" w:rsidRDefault="00E75766" w:rsidP="00462F87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94" w:type="dxa"/>
          </w:tcPr>
          <w:p w:rsidR="00E75766" w:rsidRPr="00B87CF0" w:rsidRDefault="00E75766" w:rsidP="00462F87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75766" w:rsidRPr="00B87CF0" w:rsidTr="00462F87">
        <w:tc>
          <w:tcPr>
            <w:tcW w:w="2376" w:type="dxa"/>
          </w:tcPr>
          <w:p w:rsidR="00E75766" w:rsidRDefault="00E75766" w:rsidP="00462F87">
            <w:pPr>
              <w:spacing w:after="0" w:line="288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B87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Мобильный телефон</w:t>
            </w:r>
          </w:p>
          <w:p w:rsidR="00E75766" w:rsidRPr="00B87CF0" w:rsidRDefault="00E75766" w:rsidP="00462F87">
            <w:pPr>
              <w:spacing w:after="0" w:line="288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4395" w:type="dxa"/>
          </w:tcPr>
          <w:p w:rsidR="00E75766" w:rsidRPr="00B87CF0" w:rsidRDefault="00E75766" w:rsidP="00462F87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94" w:type="dxa"/>
          </w:tcPr>
          <w:p w:rsidR="00E75766" w:rsidRPr="00B87CF0" w:rsidRDefault="00E75766" w:rsidP="00462F87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E75766" w:rsidRPr="00B87CF0" w:rsidRDefault="00E75766" w:rsidP="00BF2648">
      <w:pPr>
        <w:spacing w:after="0" w:line="288" w:lineRule="auto"/>
        <w:rPr>
          <w:rFonts w:ascii="Times New Roman" w:hAnsi="Times New Roman" w:cs="Times New Roman"/>
          <w:sz w:val="16"/>
          <w:szCs w:val="16"/>
        </w:rPr>
      </w:pPr>
    </w:p>
    <w:p w:rsidR="00BF2648" w:rsidRPr="00BF2648" w:rsidRDefault="00BF2648" w:rsidP="00BF2648">
      <w:pPr>
        <w:spacing w:after="0" w:line="288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  <w:r w:rsidRPr="00BF2648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на обработку персональных данных ребенка в объеме, указанном в заявлении и прилагаемых документах, в целях обеспечения соблюдения требований  Федерального закона от 23.12.2012 №273-ФЗ "Об образовании в Российской Федерации" и иных нормативных правовых актов сферы образования при оказании услу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ги</w:t>
      </w:r>
      <w:r w:rsidR="00E7576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</w:t>
      </w:r>
      <w:r w:rsidR="00F01E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F2648" w:rsidRDefault="00D16B75" w:rsidP="00BF2648">
      <w:pPr>
        <w:spacing w:after="0" w:line="288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                                                                  </w:t>
      </w:r>
      <w:r w:rsidR="00BF2648" w:rsidRPr="004F344E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(подпись)</w:t>
      </w:r>
      <w:r w:rsidR="00F01EC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                           (дата)</w:t>
      </w:r>
    </w:p>
    <w:sectPr w:rsidR="00BF2648" w:rsidSect="00B87CF0">
      <w:pgSz w:w="11906" w:h="16838"/>
      <w:pgMar w:top="426" w:right="282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DF7784"/>
    <w:rsid w:val="00296A2D"/>
    <w:rsid w:val="00417A92"/>
    <w:rsid w:val="004F344E"/>
    <w:rsid w:val="005140C4"/>
    <w:rsid w:val="007A5037"/>
    <w:rsid w:val="008C22BC"/>
    <w:rsid w:val="00944367"/>
    <w:rsid w:val="009B28BD"/>
    <w:rsid w:val="00AB2869"/>
    <w:rsid w:val="00AD2935"/>
    <w:rsid w:val="00B87CF0"/>
    <w:rsid w:val="00BF2648"/>
    <w:rsid w:val="00D16B75"/>
    <w:rsid w:val="00D61D7F"/>
    <w:rsid w:val="00DF7784"/>
    <w:rsid w:val="00E75766"/>
    <w:rsid w:val="00EA50BF"/>
    <w:rsid w:val="00F01EC2"/>
    <w:rsid w:val="00F138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41B75"/>
  <w15:docId w15:val="{ACB560E0-9B0A-45DB-83C3-B4D03D114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38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7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140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140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Secretary-ZR</dc:creator>
  <cp:lastModifiedBy>96</cp:lastModifiedBy>
  <cp:revision>14</cp:revision>
  <cp:lastPrinted>2023-10-26T08:30:00Z</cp:lastPrinted>
  <dcterms:created xsi:type="dcterms:W3CDTF">2021-03-22T08:56:00Z</dcterms:created>
  <dcterms:modified xsi:type="dcterms:W3CDTF">2026-05-26T09:16:00Z</dcterms:modified>
</cp:coreProperties>
</file>