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1B" w:rsidRPr="001649AF" w:rsidRDefault="005C221B" w:rsidP="005C221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649AF">
        <w:rPr>
          <w:rFonts w:ascii="Calibri" w:eastAsia="Times New Roman" w:hAnsi="Calibri" w:cs="Segoe UI"/>
          <w:bCs/>
          <w:i/>
          <w:iCs/>
          <w:sz w:val="28"/>
          <w:szCs w:val="28"/>
          <w:lang w:eastAsia="ru-RU"/>
        </w:rPr>
        <w:t>График </w:t>
      </w:r>
      <w:r w:rsidRPr="001649A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5C221B" w:rsidRPr="001649AF" w:rsidRDefault="005C221B" w:rsidP="005C221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649AF">
        <w:rPr>
          <w:rFonts w:ascii="Calibri" w:eastAsia="Times New Roman" w:hAnsi="Calibri" w:cs="Segoe UI"/>
          <w:bCs/>
          <w:i/>
          <w:iCs/>
          <w:sz w:val="28"/>
          <w:szCs w:val="28"/>
          <w:lang w:eastAsia="ru-RU"/>
        </w:rPr>
        <w:t>проведения занятий внеурочной деятельности на 2021-2022 учебный год</w:t>
      </w:r>
      <w:r w:rsidRPr="001649A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5C221B" w:rsidRPr="001649AF" w:rsidRDefault="005C221B" w:rsidP="005C221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563"/>
        <w:gridCol w:w="1559"/>
        <w:gridCol w:w="1483"/>
        <w:gridCol w:w="1521"/>
        <w:gridCol w:w="1816"/>
        <w:gridCol w:w="1417"/>
      </w:tblGrid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понедельник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вторник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среда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четверг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пятница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суббота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E19A6" w:rsidRPr="001649AF" w:rsidRDefault="00BE19A6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BE19A6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Театральная студия “Калейдоскоп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 в начальной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 10 –08.40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Театральная студия “ Калейдоскоп”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 в начальной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Театральная студия “Калейдоскоп»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0-8.40 “Азбука нравственности”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 “Хореография в начальной школе”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08.10-08.40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0-8.40 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8.10-8.40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«Хореография в начальной школе»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2а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0-12.50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BE19A6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Хореография в школе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2б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10 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-12.50 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E19A6" w:rsidRPr="001649AF" w:rsidRDefault="004313DF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BE19A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BE19A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BE19A6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“Театральная студия” “Калейдоскоп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BE19A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Хореография в школе</w:t>
            </w:r>
            <w:r w:rsidR="00BE19A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2в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5C221B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0-12.50 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E19A6" w:rsidRPr="001649AF" w:rsidRDefault="004313DF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BE19A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BE19A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BE19A6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«Школа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“Теат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ральная студия” “Калейдоскоп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Хореография в школе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2г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5C221B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0-12.50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нравственности”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4313DF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«Школа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BE19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1A344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Хореография в школе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3а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5C221B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17.00-17.40</w:t>
            </w:r>
          </w:p>
          <w:p w:rsidR="005C221B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 развития речи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313DF" w:rsidRPr="001649AF" w:rsidRDefault="005C221B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17.10-18.00</w:t>
            </w:r>
            <w:r w:rsidR="004313DF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 нравственности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“Театральная студия” “Калейдоскоп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17.00-17.40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 дорожного движения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7B6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 в 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32C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3б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17.00-17.40</w:t>
            </w:r>
          </w:p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 развития речи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Театральная студия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“Калейдоскоп”</w:t>
            </w:r>
            <w:r w:rsidRPr="001649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/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17.10-17.50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Азбука дорожного движения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4313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 нравственности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</w:p>
          <w:p w:rsidR="004313DF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18.10-18.50</w:t>
            </w:r>
          </w:p>
          <w:p w:rsidR="004313DF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 в 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B632C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3в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</w:p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Театральная студия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“Калейдоскоп”</w:t>
            </w:r>
            <w:r w:rsidR="007B632C" w:rsidRPr="001649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/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 дорожного движения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 нравственности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313DF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</w:p>
          <w:p w:rsidR="004313DF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 в 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449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3г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="001A3449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 нравственност</w:t>
            </w:r>
            <w:r w:rsidR="007B632C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</w:p>
          <w:p w:rsidR="001A3449" w:rsidRPr="001649AF" w:rsidRDefault="001A3449" w:rsidP="007B632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“Театральная студия” “Калейдоскоп”</w:t>
            </w:r>
            <w:r w:rsidRPr="001649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3449" w:rsidRPr="001649AF" w:rsidRDefault="001A3449" w:rsidP="001A3449"/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 развития речи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1A3449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17.10-17.50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7B632C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Азбука дорожного движения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B632C" w:rsidRPr="001649AF" w:rsidRDefault="004313DF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7B632C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A3449" w:rsidRPr="001649AF" w:rsidRDefault="007B632C" w:rsidP="007B63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Хореография в  школе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A3449" w:rsidRPr="001649AF" w:rsidRDefault="001A3449" w:rsidP="001A34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4а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4A1EDA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“Хореография в начальной школе”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12.10 – 12.50</w:t>
            </w:r>
          </w:p>
          <w:p w:rsidR="005C221B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“Занимательная грамматика”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4A1EDA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“Театральная студия”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1EDA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4б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4A1EDA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“Хореог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рафия в начальной школе”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 </w:t>
            </w:r>
            <w:proofErr w:type="spellStart"/>
            <w:proofErr w:type="gramStart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разви-тия</w:t>
            </w:r>
            <w:proofErr w:type="spellEnd"/>
            <w:proofErr w:type="gramEnd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речи”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“Занимательная грамматика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12.10 – 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1EDA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4в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“Хореог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рафия в начальной школе”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 </w:t>
            </w:r>
            <w:proofErr w:type="spellStart"/>
            <w:proofErr w:type="gramStart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разви-тия</w:t>
            </w:r>
            <w:proofErr w:type="spellEnd"/>
            <w:proofErr w:type="gramEnd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речи”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“Занимательная грамматика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313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8.00-8.40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“Театральная студия”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4г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4A1EDA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“Хореография в начальной школе”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 </w:t>
            </w:r>
            <w:proofErr w:type="spellStart"/>
            <w:proofErr w:type="gramStart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разви-тия</w:t>
            </w:r>
            <w:proofErr w:type="spellEnd"/>
            <w:proofErr w:type="gramEnd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речи”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4313DF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“Занимательная грамматика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</w:t>
            </w:r>
            <w:r w:rsidR="004A1EDA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-13.50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4A1EDA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“Театральная студия”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1EDA" w:rsidRPr="001649AF" w:rsidRDefault="005C221B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4313DF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12.10 -12.50</w:t>
            </w:r>
            <w:r w:rsidR="004A1EDA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4A1EDA" w:rsidP="004A1E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“Азбука дорожного движения”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5а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7AB" w:rsidRPr="001649AF" w:rsidRDefault="004313DF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1667A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1667A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667A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 безопасности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 – 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4313D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5б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 безопасности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7AB" w:rsidRPr="001649AF" w:rsidRDefault="00F07589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1667A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1667A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67AB" w:rsidRPr="001649AF" w:rsidRDefault="001667A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667A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13.50-14-40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Мир журналистики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</w:t>
            </w:r>
            <w:r w:rsidR="00F0758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10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5в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 безопасности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7AB" w:rsidRPr="001649AF" w:rsidRDefault="00F07589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1667A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1667A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67AB" w:rsidRPr="001649AF" w:rsidRDefault="001667A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1667AB" w:rsidP="001667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5г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07589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E01F1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13.50-14.40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Мир журналистики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</w:t>
            </w:r>
            <w:r w:rsidR="00F0758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.10-12.50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 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6а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12.10-13.00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“Подвижные игры”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 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6б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7589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</w:p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 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6в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“Подвижные игры” 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 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6г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“Подвижные игры”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Школа 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6д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8.00-8.40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“Тайны языка”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“Подвижные игры”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“Школа безопасности”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7а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”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Подвижные игры 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F0758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3.1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13:1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0-13:50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FE01F1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7б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0 - 13.50 “Подвижные игры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12:10-12.50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FE01F1" w:rsidP="00FE0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7в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13.10- 13.50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“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Подвижные игры 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13.00-13.50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12.10-13.00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13:00-13:50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FE01F1" w:rsidP="00FE0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7г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0 - 13.50 ”Юный математик”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13:1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0-13:50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FE01F1" w:rsidP="00FE0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</w:tr>
      <w:tr w:rsidR="00FE01F1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07589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0-18.50</w:t>
            </w:r>
            <w:r w:rsidR="00FE01F1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Юный математик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07589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0-18.50 </w:t>
            </w:r>
            <w:r w:rsidR="00FE01F1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E01F1" w:rsidP="00FE01F1">
            <w:pP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F0758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0-13.50.</w:t>
            </w:r>
          </w:p>
          <w:p w:rsidR="00FE01F1" w:rsidRPr="001649AF" w:rsidRDefault="00FE01F1" w:rsidP="00FE01F1">
            <w:pP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07589" w:rsidP="00FE01F1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E01F1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</w:p>
          <w:p w:rsidR="00FE01F1" w:rsidRPr="001649AF" w:rsidRDefault="00FE01F1" w:rsidP="00FE01F1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”Английский</w:t>
            </w:r>
            <w:proofErr w:type="gramEnd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07589" w:rsidRPr="001649AF" w:rsidRDefault="00F07589" w:rsidP="00FE0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18.10-18.50 «Родная Земля»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FE01F1" w:rsidRPr="001649AF" w:rsidRDefault="00FE01F1" w:rsidP="00FE01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Юный математик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13.00-13.50 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0-18.50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«Родная Земля»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13.00-13.50.</w:t>
            </w:r>
          </w:p>
          <w:p w:rsidR="00F518C6" w:rsidRPr="001649AF" w:rsidRDefault="00F518C6" w:rsidP="00F518C6">
            <w:pP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Юный математик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13.00-13.50 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18.10-18.50 «Родная земля»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13:1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0-13:50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“Английский в чемодане”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18.00-18.50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0-18.50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«Родная земля»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</w:p>
          <w:p w:rsidR="00F518C6" w:rsidRPr="001649AF" w:rsidRDefault="00F518C6" w:rsidP="00F518C6"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«Школа безопасности»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9а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14:1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0-14:50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“Мир журналистики”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9б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«Школа безопасности»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14:1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0-14:50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“Мир журналистики”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9в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0-14.40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15.1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0-15:50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“Мир журналистики”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8C6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9г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14.10-14.5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«Школа безопасности»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14.10-14.5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“Подвижные игры”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07589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14:1</w:t>
            </w:r>
            <w:r w:rsidR="00F518C6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0-14:50</w:t>
            </w:r>
            <w:r w:rsidR="00F518C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“Юный математик”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F518C6" w:rsidRPr="001649AF" w:rsidRDefault="00F518C6" w:rsidP="00F518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“Мир журналистики”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10а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6CD6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18.15</w:t>
            </w:r>
          </w:p>
          <w:p w:rsidR="005C221B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секция «Баскетбол»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“Страницы Великой Отечественной войны и поисковой деятельности”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11.20</w:t>
            </w:r>
          </w:p>
          <w:p w:rsidR="005C221B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10б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6CD6" w:rsidRPr="001649AF" w:rsidRDefault="005C221B" w:rsidP="00F66CD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F66CD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18.15</w:t>
            </w:r>
          </w:p>
          <w:p w:rsidR="005C221B" w:rsidRPr="001649AF" w:rsidRDefault="00F66CD6" w:rsidP="00F66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секция «Баскетбол»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“Английский в чемодане”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  <w:p w:rsidR="005C221B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0-13.50 “Страницы Великой Отечественной войны и поисковой деятельности”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21B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11а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6CD6" w:rsidRPr="001649AF" w:rsidRDefault="005C221B" w:rsidP="00F66CD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5C221B" w:rsidRPr="001649AF" w:rsidRDefault="005C221B" w:rsidP="00F66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6CD6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13.1</w:t>
            </w:r>
            <w:r w:rsidR="00F66CD6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0-13.50</w:t>
            </w:r>
          </w:p>
          <w:p w:rsidR="005C221B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«Загадки КЛИО»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221B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  <w:p w:rsidR="005C221B" w:rsidRPr="001649AF" w:rsidRDefault="001649AF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6CD6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8:00-8:40 “Родная </w:t>
            </w:r>
            <w:proofErr w:type="gramStart"/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земля ”</w:t>
            </w:r>
            <w:proofErr w:type="gramEnd"/>
          </w:p>
          <w:p w:rsidR="00F66CD6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18.15</w:t>
            </w:r>
          </w:p>
          <w:p w:rsidR="00F66CD6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секция</w:t>
            </w:r>
          </w:p>
          <w:p w:rsidR="005C221B" w:rsidRPr="001649AF" w:rsidRDefault="00F66CD6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«Волейбол»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7589" w:rsidRPr="001649AF" w:rsidRDefault="005C221B" w:rsidP="005C221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</w:t>
            </w:r>
            <w:r w:rsidR="00F07589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.10-12.50</w:t>
            </w: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C221B" w:rsidRPr="001649AF" w:rsidRDefault="00F07589" w:rsidP="005C2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</w:t>
            </w:r>
            <w:r w:rsidR="005C221B"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Секреты математики”</w:t>
            </w:r>
            <w:r w:rsidR="005C221B"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9AF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11б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8.00-8.40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“Загадки КЛИО”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  <w:p w:rsidR="001649AF" w:rsidRPr="001649AF" w:rsidRDefault="001649AF" w:rsidP="001649AF"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 земля”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18.15 секция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«Волейбол»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12.10-12.50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 Секреты математики”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9AF" w:rsidRPr="001649AF" w:rsidTr="005C221B"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11в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13.1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0-13.50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«Загадки КЛИО»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“Секреты математики”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  <w:p w:rsidR="001649AF" w:rsidRPr="001649AF" w:rsidRDefault="001649AF" w:rsidP="001649AF">
            <w:r w:rsidRPr="0016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eastAsia="Times New Roman" w:cs="Times New Roman"/>
                <w:sz w:val="24"/>
                <w:szCs w:val="24"/>
                <w:lang w:eastAsia="ru-RU"/>
              </w:rPr>
              <w:t>18.15 секция «Волейбол»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13.10-13.50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  <w:p w:rsidR="001649AF" w:rsidRPr="001649AF" w:rsidRDefault="001649AF" w:rsidP="001649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AF"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ru-RU"/>
              </w:rPr>
              <w:t>“Родная земля”</w:t>
            </w:r>
            <w:r w:rsidRPr="001649AF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221B" w:rsidRPr="001649AF" w:rsidRDefault="005C221B" w:rsidP="005C221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649AF">
        <w:rPr>
          <w:rFonts w:ascii="Calibri" w:eastAsia="Times New Roman" w:hAnsi="Calibri" w:cs="Segoe UI"/>
          <w:sz w:val="24"/>
          <w:szCs w:val="24"/>
          <w:lang w:eastAsia="ru-RU"/>
        </w:rPr>
        <w:t> </w:t>
      </w:r>
      <w:bookmarkStart w:id="0" w:name="_GoBack"/>
      <w:bookmarkEnd w:id="0"/>
    </w:p>
    <w:p w:rsidR="00FF5BFC" w:rsidRPr="001649AF" w:rsidRDefault="00FF5BFC"/>
    <w:sectPr w:rsidR="00FF5BFC" w:rsidRPr="0016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1B"/>
    <w:rsid w:val="001649AF"/>
    <w:rsid w:val="001667AB"/>
    <w:rsid w:val="001A3449"/>
    <w:rsid w:val="004313DF"/>
    <w:rsid w:val="004A1EDA"/>
    <w:rsid w:val="005C221B"/>
    <w:rsid w:val="007B632C"/>
    <w:rsid w:val="00BE19A6"/>
    <w:rsid w:val="00F07589"/>
    <w:rsid w:val="00F518C6"/>
    <w:rsid w:val="00F66CD6"/>
    <w:rsid w:val="00FE01F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D9C"/>
  <w15:chartTrackingRefBased/>
  <w15:docId w15:val="{4D604DC0-4D3E-488D-9982-6CAF7EFB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7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86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5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6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1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8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0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2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2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9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2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1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4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5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2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6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6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8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8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8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9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36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73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7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2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9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5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1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0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2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8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1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9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8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2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6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1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56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9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3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8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4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2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6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2021-10-27T11:23:00Z</dcterms:created>
  <dcterms:modified xsi:type="dcterms:W3CDTF">2021-10-27T13:23:00Z</dcterms:modified>
</cp:coreProperties>
</file>