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C83" w:rsidRDefault="00C52C83">
      <w:r>
        <w:t xml:space="preserve">«Об общественном новостном сервисе субъектов Российской Федерации «ОКОЛИЦА». Обращаем внимание, что в разделе «ОГЭ и ЕГЭ 2020 г. В помощь школьнику» указанного ресурса по ссылкам https://okolitsa-info.ru/огэ-2019-2020 и https://okolitsa-info.ru/егэ-2019-2020 предоставляется возможность бесплатно скачать сборники по подготовке к государственной итоговой аттестации по образовательным программам основного общего и среднего общего образования. </w:t>
      </w:r>
    </w:p>
    <w:p w:rsidR="00C52C83" w:rsidRDefault="00C52C83"/>
    <w:p w:rsidR="00C52C83" w:rsidRDefault="00C52C83">
      <w:r>
        <w:rPr>
          <w:noProof/>
          <w:lang w:eastAsia="ru-RU"/>
        </w:rPr>
        <w:drawing>
          <wp:inline distT="0" distB="0" distL="0" distR="0">
            <wp:extent cx="5940425" cy="165472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54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C83" w:rsidRDefault="00C52C83" w:rsidP="00C52C83">
      <w:pPr>
        <w:pStyle w:val="a5"/>
        <w:shd w:val="clear" w:color="auto" w:fill="CBCEA7"/>
        <w:spacing w:before="0" w:beforeAutospacing="0" w:after="375" w:afterAutospacing="0"/>
        <w:jc w:val="center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“Околица” – Всероссийский информационный народный портал для жителей муниципальных образований субъектов Российской Федерации. Поддержка местных производителей товаров и услуг из муниципалитетов и регионов России.</w:t>
      </w:r>
    </w:p>
    <w:p w:rsidR="00C52C83" w:rsidRDefault="00C52C83" w:rsidP="00C52C83">
      <w:pPr>
        <w:pStyle w:val="a5"/>
        <w:shd w:val="clear" w:color="auto" w:fill="CBCEA7"/>
        <w:spacing w:before="0" w:beforeAutospacing="0" w:after="0" w:afterAutospacing="0"/>
        <w:jc w:val="center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ОБО ВСЁМ, ЧТО ПОЛЕЗНО ДЛЯ ЖИЗНИ</w:t>
      </w:r>
    </w:p>
    <w:p w:rsidR="00C52C83" w:rsidRPr="00C52C83" w:rsidRDefault="00C52C83" w:rsidP="00C52C83"/>
    <w:sectPr w:rsidR="00C52C83" w:rsidRPr="00C52C83" w:rsidSect="00973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52C83"/>
    <w:rsid w:val="0042265B"/>
    <w:rsid w:val="00674839"/>
    <w:rsid w:val="009739B5"/>
    <w:rsid w:val="00C52C83"/>
    <w:rsid w:val="00E65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2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2C8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52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8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Lubov Nikolaevna</dc:creator>
  <cp:lastModifiedBy>Lubov Nikolaevna</cp:lastModifiedBy>
  <cp:revision>1</cp:revision>
  <dcterms:created xsi:type="dcterms:W3CDTF">2019-12-02T11:07:00Z</dcterms:created>
  <dcterms:modified xsi:type="dcterms:W3CDTF">2019-12-02T11:12:00Z</dcterms:modified>
</cp:coreProperties>
</file>