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66D" w:rsidRPr="0014028F" w:rsidRDefault="0099266D" w:rsidP="0099266D">
      <w:pPr>
        <w:spacing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14028F">
        <w:rPr>
          <w:rFonts w:ascii="Times New Roman" w:hAnsi="Times New Roman"/>
          <w:b/>
          <w:bCs/>
          <w:sz w:val="20"/>
          <w:szCs w:val="20"/>
        </w:rPr>
        <w:t>ГРАФИК</w:t>
      </w:r>
    </w:p>
    <w:p w:rsidR="0099266D" w:rsidRPr="0014028F" w:rsidRDefault="0099266D" w:rsidP="0099266D">
      <w:pPr>
        <w:spacing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14028F">
        <w:rPr>
          <w:rFonts w:ascii="Times New Roman" w:hAnsi="Times New Roman"/>
          <w:b/>
          <w:bCs/>
          <w:color w:val="000000"/>
          <w:sz w:val="20"/>
          <w:szCs w:val="20"/>
        </w:rPr>
        <w:t xml:space="preserve">проведения школьного  этапа </w:t>
      </w:r>
      <w:r w:rsidRPr="0014028F">
        <w:rPr>
          <w:rFonts w:ascii="Times New Roman" w:hAnsi="Times New Roman"/>
          <w:b/>
          <w:bCs/>
          <w:color w:val="000000"/>
          <w:sz w:val="20"/>
          <w:szCs w:val="20"/>
          <w:u w:val="single"/>
        </w:rPr>
        <w:t>всероссийской</w:t>
      </w:r>
      <w:r w:rsidRPr="0014028F">
        <w:rPr>
          <w:rFonts w:ascii="Times New Roman" w:hAnsi="Times New Roman"/>
          <w:b/>
          <w:bCs/>
          <w:color w:val="000000"/>
          <w:sz w:val="20"/>
          <w:szCs w:val="20"/>
        </w:rPr>
        <w:t xml:space="preserve"> олимпиады школьников </w:t>
      </w:r>
    </w:p>
    <w:p w:rsidR="0099266D" w:rsidRPr="0014028F" w:rsidRDefault="0099266D" w:rsidP="0099266D">
      <w:pPr>
        <w:spacing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14028F">
        <w:rPr>
          <w:rFonts w:ascii="Times New Roman" w:hAnsi="Times New Roman"/>
          <w:b/>
          <w:bCs/>
          <w:color w:val="000000"/>
          <w:sz w:val="20"/>
          <w:szCs w:val="20"/>
        </w:rPr>
        <w:t>в 2016/2017 учебном году</w:t>
      </w:r>
    </w:p>
    <w:tbl>
      <w:tblPr>
        <w:tblW w:w="151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303"/>
        <w:gridCol w:w="1984"/>
        <w:gridCol w:w="2268"/>
        <w:gridCol w:w="778"/>
        <w:gridCol w:w="778"/>
        <w:gridCol w:w="778"/>
        <w:gridCol w:w="778"/>
        <w:gridCol w:w="7"/>
        <w:gridCol w:w="1559"/>
        <w:gridCol w:w="3366"/>
      </w:tblGrid>
      <w:tr w:rsidR="0099266D" w:rsidRPr="0014028F" w:rsidTr="0099266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№№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Ответственный организатор по проведению олимпиады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Наименование предметной олимпиады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6D" w:rsidRPr="00804404" w:rsidRDefault="0099266D" w:rsidP="001938D6">
            <w:pPr>
              <w:spacing w:line="240" w:lineRule="auto"/>
              <w:ind w:left="69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Дата проведения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Время проведения олимпиады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Время окончания олимпиады</w:t>
            </w:r>
          </w:p>
        </w:tc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Аудитория</w:t>
            </w:r>
          </w:p>
        </w:tc>
        <w:tc>
          <w:tcPr>
            <w:tcW w:w="4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Дежурный в аудитории</w:t>
            </w:r>
          </w:p>
        </w:tc>
      </w:tr>
      <w:tr w:rsidR="0099266D" w:rsidRPr="0014028F" w:rsidTr="0099266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Девицкая</w:t>
            </w:r>
            <w:proofErr w:type="spellEnd"/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Н.Ю.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Экономика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19.09.16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5–11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bookmarkStart w:id="0" w:name="_GoBack"/>
            <w:bookmarkEnd w:id="0"/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Баширова В.Х.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русского языка</w:t>
            </w:r>
          </w:p>
        </w:tc>
      </w:tr>
      <w:tr w:rsidR="0099266D" w:rsidRPr="0014028F" w:rsidTr="0099266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Девицкая</w:t>
            </w:r>
            <w:proofErr w:type="spellEnd"/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Н.Ю.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66D" w:rsidRPr="00804404" w:rsidRDefault="0099266D" w:rsidP="001938D6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sz w:val="20"/>
                <w:szCs w:val="20"/>
                <w:lang w:eastAsia="en-US"/>
              </w:rPr>
              <w:t>История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66D" w:rsidRPr="00804404" w:rsidRDefault="0099266D" w:rsidP="001938D6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sz w:val="20"/>
                <w:szCs w:val="20"/>
                <w:lang w:eastAsia="en-US"/>
              </w:rPr>
              <w:t>20.09.16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5–11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Гильманшина</w:t>
            </w:r>
            <w:proofErr w:type="spellEnd"/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А.Р.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татарского языка</w:t>
            </w:r>
          </w:p>
        </w:tc>
      </w:tr>
      <w:tr w:rsidR="0099266D" w:rsidRPr="0014028F" w:rsidTr="0099266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Трифонова А.А.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66D" w:rsidRPr="00804404" w:rsidRDefault="0099266D" w:rsidP="001938D6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66D" w:rsidRPr="00804404" w:rsidRDefault="0099266D" w:rsidP="001938D6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sz w:val="20"/>
                <w:szCs w:val="20"/>
                <w:lang w:eastAsia="en-US"/>
              </w:rPr>
              <w:t>21.09.16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4–11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Салихова А.Р.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английского языка</w:t>
            </w:r>
          </w:p>
        </w:tc>
      </w:tr>
      <w:tr w:rsidR="0099266D" w:rsidRPr="0014028F" w:rsidTr="0099266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Мубаракова</w:t>
            </w:r>
            <w:proofErr w:type="spellEnd"/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Л.Е.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66D" w:rsidRPr="00804404" w:rsidRDefault="0099266D" w:rsidP="001938D6">
            <w:pPr>
              <w:spacing w:before="24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sz w:val="20"/>
                <w:szCs w:val="20"/>
                <w:lang w:eastAsia="en-US"/>
              </w:rPr>
              <w:t>Физика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66D" w:rsidRPr="00804404" w:rsidRDefault="0099266D" w:rsidP="001938D6">
            <w:pPr>
              <w:spacing w:before="24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sz w:val="20"/>
                <w:szCs w:val="20"/>
                <w:lang w:eastAsia="en-US"/>
              </w:rPr>
              <w:t>22.09.16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7–11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Бицура</w:t>
            </w:r>
            <w:proofErr w:type="spellEnd"/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Л.С.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татарского языка</w:t>
            </w:r>
          </w:p>
        </w:tc>
      </w:tr>
      <w:tr w:rsidR="0099266D" w:rsidRPr="0014028F" w:rsidTr="0099266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Девицкая</w:t>
            </w:r>
            <w:proofErr w:type="spellEnd"/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Н.Ю.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66D" w:rsidRPr="00804404" w:rsidRDefault="0099266D" w:rsidP="001938D6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sz w:val="20"/>
                <w:szCs w:val="20"/>
                <w:lang w:eastAsia="en-US"/>
              </w:rPr>
              <w:t>Право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66D" w:rsidRPr="00804404" w:rsidRDefault="0099266D" w:rsidP="0099266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sz w:val="20"/>
                <w:szCs w:val="20"/>
                <w:lang w:eastAsia="en-US"/>
              </w:rPr>
              <w:t>22.09.16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4–11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Бицура</w:t>
            </w:r>
            <w:proofErr w:type="spellEnd"/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Л.С.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татарского языка</w:t>
            </w:r>
          </w:p>
        </w:tc>
      </w:tr>
      <w:tr w:rsidR="0099266D" w:rsidRPr="0014028F" w:rsidTr="0099266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Евстафьева О.В.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66D" w:rsidRPr="00804404" w:rsidRDefault="0099266D" w:rsidP="001938D6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sz w:val="20"/>
                <w:szCs w:val="20"/>
                <w:lang w:eastAsia="en-US"/>
              </w:rPr>
              <w:t>Экология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66D" w:rsidRPr="00804404" w:rsidRDefault="0099266D" w:rsidP="0099266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sz w:val="20"/>
                <w:szCs w:val="20"/>
                <w:lang w:eastAsia="en-US"/>
              </w:rPr>
              <w:t>23.09.16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5–11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11.00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Гильманшина</w:t>
            </w:r>
            <w:proofErr w:type="spellEnd"/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А.Р.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татарского языка</w:t>
            </w:r>
          </w:p>
        </w:tc>
      </w:tr>
      <w:tr w:rsidR="0099266D" w:rsidRPr="0014028F" w:rsidTr="0099266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Мубаракова</w:t>
            </w:r>
            <w:proofErr w:type="spellEnd"/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Л.Е.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66D" w:rsidRPr="00804404" w:rsidRDefault="0099266D" w:rsidP="001938D6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sz w:val="20"/>
                <w:szCs w:val="20"/>
                <w:lang w:eastAsia="en-US"/>
              </w:rPr>
              <w:t>Астрономия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66D" w:rsidRPr="00804404" w:rsidRDefault="0099266D" w:rsidP="0099266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sz w:val="20"/>
                <w:szCs w:val="20"/>
                <w:lang w:eastAsia="en-US"/>
              </w:rPr>
              <w:t>23.09.16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4–11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Гильманшина</w:t>
            </w:r>
            <w:proofErr w:type="spellEnd"/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А.Р.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татарского языка</w:t>
            </w:r>
          </w:p>
        </w:tc>
      </w:tr>
      <w:tr w:rsidR="0099266D" w:rsidRPr="0014028F" w:rsidTr="0099266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Оганезова К.Х.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66D" w:rsidRPr="00804404" w:rsidRDefault="0099266D" w:rsidP="001938D6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sz w:val="20"/>
                <w:szCs w:val="20"/>
                <w:lang w:eastAsia="en-US"/>
              </w:rPr>
              <w:t>Искусство (МХК)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66D" w:rsidRPr="00804404" w:rsidRDefault="0099266D" w:rsidP="001938D6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sz w:val="20"/>
                <w:szCs w:val="20"/>
                <w:lang w:eastAsia="en-US"/>
              </w:rPr>
              <w:t>26.09.16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5–11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Баширова В.Х.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русского языка</w:t>
            </w:r>
          </w:p>
        </w:tc>
      </w:tr>
      <w:tr w:rsidR="0099266D" w:rsidRPr="0014028F" w:rsidTr="0099266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Салихова А.Р.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66D" w:rsidRPr="00804404" w:rsidRDefault="0099266D" w:rsidP="0099266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Иностранные языки: английский язык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66D" w:rsidRPr="00804404" w:rsidRDefault="0099266D" w:rsidP="001938D6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sz w:val="20"/>
                <w:szCs w:val="20"/>
                <w:lang w:eastAsia="en-US"/>
              </w:rPr>
              <w:t>27.09.16 (письменный тур),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4–11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Мурзина Л.Н.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русского языка</w:t>
            </w:r>
          </w:p>
        </w:tc>
      </w:tr>
      <w:tr w:rsidR="0099266D" w:rsidRPr="0014028F" w:rsidTr="0099266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Салихова А.Р.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66D" w:rsidRPr="00804404" w:rsidRDefault="0099266D" w:rsidP="001938D6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sz w:val="20"/>
                <w:szCs w:val="20"/>
                <w:lang w:eastAsia="en-US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66D" w:rsidRPr="00804404" w:rsidRDefault="0099266D" w:rsidP="001938D6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sz w:val="20"/>
                <w:szCs w:val="20"/>
                <w:lang w:eastAsia="en-US"/>
              </w:rPr>
              <w:t>28.09.16</w:t>
            </w:r>
          </w:p>
          <w:p w:rsidR="0099266D" w:rsidRPr="00804404" w:rsidRDefault="0099266D" w:rsidP="001938D6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sz w:val="20"/>
                <w:szCs w:val="20"/>
                <w:lang w:eastAsia="en-US"/>
              </w:rPr>
              <w:t>(устный тур)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4–11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Газимзянова</w:t>
            </w:r>
            <w:proofErr w:type="spellEnd"/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Р.Г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татарского языка</w:t>
            </w:r>
          </w:p>
        </w:tc>
      </w:tr>
      <w:tr w:rsidR="0099266D" w:rsidRPr="0014028F" w:rsidTr="0099266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lastRenderedPageBreak/>
              <w:t>11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Девицкая</w:t>
            </w:r>
            <w:proofErr w:type="spellEnd"/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Н.Ю.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66D" w:rsidRPr="00804404" w:rsidRDefault="0099266D" w:rsidP="001938D6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sz w:val="20"/>
                <w:szCs w:val="20"/>
                <w:lang w:eastAsia="en-US"/>
              </w:rPr>
              <w:t>Обществознание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66D" w:rsidRPr="00804404" w:rsidRDefault="0099266D" w:rsidP="001938D6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sz w:val="20"/>
                <w:szCs w:val="20"/>
                <w:lang w:eastAsia="en-US"/>
              </w:rPr>
              <w:t>29.09.16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5–11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Трифонова А.А.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математики</w:t>
            </w:r>
          </w:p>
        </w:tc>
      </w:tr>
      <w:tr w:rsidR="0099266D" w:rsidRPr="0014028F" w:rsidTr="0099266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Оганезова К.Х.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66D" w:rsidRPr="00804404" w:rsidRDefault="0099266D" w:rsidP="001938D6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66D" w:rsidRPr="00804404" w:rsidRDefault="0099266D" w:rsidP="001938D6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sz w:val="20"/>
                <w:szCs w:val="20"/>
                <w:lang w:eastAsia="en-US"/>
              </w:rPr>
              <w:t>30.09.16</w:t>
            </w:r>
          </w:p>
          <w:p w:rsidR="0099266D" w:rsidRPr="00804404" w:rsidRDefault="0099266D" w:rsidP="001938D6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sz w:val="20"/>
                <w:szCs w:val="20"/>
                <w:lang w:eastAsia="en-US"/>
              </w:rPr>
              <w:t>(теория + практика)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4–11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Гильманшина</w:t>
            </w:r>
            <w:proofErr w:type="spellEnd"/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А.Р.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татарского языка</w:t>
            </w:r>
          </w:p>
        </w:tc>
      </w:tr>
      <w:tr w:rsidR="0099266D" w:rsidRPr="0014028F" w:rsidTr="0099266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Оганезова К.Х.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66D" w:rsidRPr="00804404" w:rsidRDefault="0099266D" w:rsidP="001938D6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66D" w:rsidRPr="00804404" w:rsidRDefault="0099266D" w:rsidP="001938D6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sz w:val="20"/>
                <w:szCs w:val="20"/>
                <w:lang w:eastAsia="en-US"/>
              </w:rPr>
              <w:t>1.10.16</w:t>
            </w:r>
          </w:p>
          <w:p w:rsidR="0099266D" w:rsidRPr="00804404" w:rsidRDefault="0099266D" w:rsidP="001938D6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sz w:val="20"/>
                <w:szCs w:val="20"/>
                <w:lang w:eastAsia="en-US"/>
              </w:rPr>
              <w:t>(защита проекта)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5–11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11.00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Аглиуллова</w:t>
            </w:r>
            <w:proofErr w:type="spellEnd"/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Э.Р.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начальных классов</w:t>
            </w:r>
          </w:p>
        </w:tc>
      </w:tr>
      <w:tr w:rsidR="0099266D" w:rsidRPr="0014028F" w:rsidTr="0099266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Мурзина Л.Н.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66D" w:rsidRPr="00804404" w:rsidRDefault="0099266D" w:rsidP="001938D6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66D" w:rsidRPr="00804404" w:rsidRDefault="0099266D" w:rsidP="001938D6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sz w:val="20"/>
                <w:szCs w:val="20"/>
                <w:lang w:eastAsia="en-US"/>
              </w:rPr>
              <w:t>3.10.16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4–11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Замалдинова</w:t>
            </w:r>
            <w:proofErr w:type="spellEnd"/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Н.Ш.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математики</w:t>
            </w:r>
          </w:p>
        </w:tc>
      </w:tr>
      <w:tr w:rsidR="0099266D" w:rsidRPr="0014028F" w:rsidTr="0099266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Евстафьева О.В.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66D" w:rsidRPr="00804404" w:rsidRDefault="0099266D" w:rsidP="001938D6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sz w:val="20"/>
                <w:szCs w:val="20"/>
                <w:lang w:eastAsia="en-US"/>
              </w:rPr>
              <w:t>География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66D" w:rsidRPr="00804404" w:rsidRDefault="0099266D" w:rsidP="001938D6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sz w:val="20"/>
                <w:szCs w:val="20"/>
                <w:lang w:eastAsia="en-US"/>
              </w:rPr>
              <w:t>4.10.16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5–11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Назипов Р.Р.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учитель </w:t>
            </w:r>
            <w:proofErr w:type="spellStart"/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физ</w:t>
            </w:r>
            <w:proofErr w:type="gramStart"/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.к</w:t>
            </w:r>
            <w:proofErr w:type="gramEnd"/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ультуры</w:t>
            </w:r>
            <w:proofErr w:type="spellEnd"/>
          </w:p>
        </w:tc>
      </w:tr>
      <w:tr w:rsidR="0099266D" w:rsidRPr="0014028F" w:rsidTr="0099266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Мурзина Л.Н.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66D" w:rsidRPr="00804404" w:rsidRDefault="0099266D" w:rsidP="001938D6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66D" w:rsidRPr="00804404" w:rsidRDefault="0099266D" w:rsidP="001938D6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sz w:val="20"/>
                <w:szCs w:val="20"/>
                <w:lang w:eastAsia="en-US"/>
              </w:rPr>
              <w:t>5.10.16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5–11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Дегтерева</w:t>
            </w:r>
            <w:proofErr w:type="spellEnd"/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Н.И.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английского языка</w:t>
            </w:r>
          </w:p>
        </w:tc>
      </w:tr>
      <w:tr w:rsidR="0099266D" w:rsidRPr="0014028F" w:rsidTr="0099266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Евстафьева О.В.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66D" w:rsidRPr="00804404" w:rsidRDefault="0099266D" w:rsidP="001938D6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sz w:val="20"/>
                <w:szCs w:val="20"/>
                <w:lang w:eastAsia="en-US"/>
              </w:rPr>
              <w:t>Химия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66D" w:rsidRPr="00804404" w:rsidRDefault="0099266D" w:rsidP="0099266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sz w:val="20"/>
                <w:szCs w:val="20"/>
                <w:lang w:eastAsia="en-US"/>
              </w:rPr>
              <w:t>5.10.16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4–11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Дегтерева</w:t>
            </w:r>
            <w:proofErr w:type="spellEnd"/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Н.И.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английского языка</w:t>
            </w:r>
          </w:p>
        </w:tc>
      </w:tr>
      <w:tr w:rsidR="0099266D" w:rsidRPr="0014028F" w:rsidTr="0099266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Хабибрахманов</w:t>
            </w:r>
            <w:proofErr w:type="spellEnd"/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Р.Я.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66D" w:rsidRPr="00804404" w:rsidRDefault="0099266D" w:rsidP="001938D6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sz w:val="20"/>
                <w:szCs w:val="20"/>
                <w:lang w:eastAsia="en-US"/>
              </w:rPr>
              <w:t>ОБЖ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66D" w:rsidRPr="00804404" w:rsidRDefault="0099266D" w:rsidP="0099266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sz w:val="20"/>
                <w:szCs w:val="20"/>
                <w:lang w:eastAsia="en-US"/>
              </w:rPr>
              <w:t>6.10.16 (теоретический тур),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3–11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Салихова А.Р.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английского языка</w:t>
            </w:r>
          </w:p>
        </w:tc>
      </w:tr>
      <w:tr w:rsidR="0099266D" w:rsidRPr="0014028F" w:rsidTr="0099266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Хабибрахманов</w:t>
            </w:r>
            <w:proofErr w:type="spellEnd"/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Р.Я.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66D" w:rsidRPr="00804404" w:rsidRDefault="0099266D" w:rsidP="001938D6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66D" w:rsidRPr="00804404" w:rsidRDefault="0099266D" w:rsidP="0099266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sz w:val="20"/>
                <w:szCs w:val="20"/>
                <w:lang w:eastAsia="en-US"/>
              </w:rPr>
              <w:t>7.10.16 (практический тур)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7–11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Хабибрахманов</w:t>
            </w:r>
            <w:proofErr w:type="spellEnd"/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Р.Я.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ОБЖ</w:t>
            </w:r>
          </w:p>
        </w:tc>
      </w:tr>
      <w:tr w:rsidR="0099266D" w:rsidRPr="0014028F" w:rsidTr="0099266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Евстафьева О.В.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66D" w:rsidRPr="00804404" w:rsidRDefault="0099266D" w:rsidP="001938D6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66D" w:rsidRPr="00804404" w:rsidRDefault="0099266D" w:rsidP="0099266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sz w:val="20"/>
                <w:szCs w:val="20"/>
                <w:lang w:eastAsia="en-US"/>
              </w:rPr>
              <w:t>10.10.16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5–11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Баширова В.Х.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русского языка</w:t>
            </w:r>
          </w:p>
        </w:tc>
      </w:tr>
      <w:tr w:rsidR="0099266D" w:rsidRPr="0014028F" w:rsidTr="0099266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Салимова</w:t>
            </w:r>
            <w:proofErr w:type="spellEnd"/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З.В.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66D" w:rsidRPr="00804404" w:rsidRDefault="0099266D" w:rsidP="001938D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sz w:val="20"/>
                <w:szCs w:val="20"/>
                <w:lang w:eastAsia="en-US"/>
              </w:rPr>
              <w:t>Информатика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66D" w:rsidRPr="00804404" w:rsidRDefault="0099266D" w:rsidP="0099266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sz w:val="20"/>
                <w:szCs w:val="20"/>
                <w:lang w:eastAsia="en-US"/>
              </w:rPr>
              <w:t>11.10.16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5–11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Трифонова А.А.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математики</w:t>
            </w:r>
          </w:p>
        </w:tc>
      </w:tr>
      <w:tr w:rsidR="0099266D" w:rsidRPr="0014028F" w:rsidTr="0099266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Назипов Р.Р.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66D" w:rsidRPr="00804404" w:rsidRDefault="0099266D" w:rsidP="001938D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sz w:val="20"/>
                <w:szCs w:val="20"/>
                <w:lang w:eastAsia="en-US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66D" w:rsidRPr="00804404" w:rsidRDefault="0099266D" w:rsidP="0099266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sz w:val="20"/>
                <w:szCs w:val="20"/>
                <w:lang w:eastAsia="en-US"/>
              </w:rPr>
              <w:t>12.10.16 (теоретико-методический тур)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5–11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Мурзина Л.Н.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русского языка</w:t>
            </w:r>
          </w:p>
        </w:tc>
      </w:tr>
      <w:tr w:rsidR="0099266D" w:rsidRPr="0014028F" w:rsidTr="0099266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Назипов Р.Р.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66D" w:rsidRPr="00804404" w:rsidRDefault="0099266D" w:rsidP="001938D6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66D" w:rsidRPr="00804404" w:rsidRDefault="0099266D" w:rsidP="0099266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sz w:val="20"/>
                <w:szCs w:val="20"/>
                <w:lang w:eastAsia="en-US"/>
              </w:rPr>
              <w:t>13.10.16 (практический тур)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5–11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спорт зал</w:t>
            </w:r>
            <w:proofErr w:type="gramEnd"/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Назипов Р.Р.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6D" w:rsidRPr="00804404" w:rsidRDefault="0099266D" w:rsidP="001938D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учитель </w:t>
            </w:r>
            <w:proofErr w:type="spellStart"/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физ</w:t>
            </w:r>
            <w:proofErr w:type="gramStart"/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.к</w:t>
            </w:r>
            <w:proofErr w:type="gramEnd"/>
            <w:r w:rsidRPr="008044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ультуры</w:t>
            </w:r>
            <w:proofErr w:type="spellEnd"/>
          </w:p>
        </w:tc>
      </w:tr>
    </w:tbl>
    <w:p w:rsidR="00D43CD8" w:rsidRDefault="00D43CD8"/>
    <w:sectPr w:rsidR="00D43CD8" w:rsidSect="0099266D">
      <w:pgSz w:w="16838" w:h="11906" w:orient="landscape"/>
      <w:pgMar w:top="850" w:right="1134" w:bottom="1701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A0002AFF" w:usb1="D00078FB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66D"/>
    <w:rsid w:val="0099266D"/>
    <w:rsid w:val="00D43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66D"/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66D"/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2016-09-17T06:57:00Z</dcterms:created>
  <dcterms:modified xsi:type="dcterms:W3CDTF">2016-09-17T07:02:00Z</dcterms:modified>
</cp:coreProperties>
</file>