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56" w:rsidRDefault="007E4E5C">
      <w:pPr>
        <w:pStyle w:val="a3"/>
        <w:ind w:left="0" w:firstLine="0"/>
        <w:jc w:val="left"/>
        <w:rPr>
          <w:sz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22.8pt;margin-top:-20pt;width:552.4pt;height:780.75pt;z-index:-15719424;mso-position-horizontal-relative:text;mso-position-vertical-relative:text" wrapcoords="-33 0 -33 21577 21600 21577 21600 0 -33 0">
            <v:imagedata r:id="rId8" o:title="ооп"/>
            <w10:wrap type="tight"/>
          </v:shape>
        </w:pict>
      </w:r>
    </w:p>
    <w:p w:rsidR="009402EA" w:rsidRDefault="009402EA" w:rsidP="009402EA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9402EA" w:rsidRDefault="009402EA" w:rsidP="009402EA">
      <w:pPr>
        <w:widowControl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520E78" w:rsidRDefault="00520E78">
      <w:pPr>
        <w:pStyle w:val="a3"/>
        <w:ind w:left="0" w:firstLine="0"/>
        <w:jc w:val="left"/>
        <w:rPr>
          <w:b/>
          <w:sz w:val="20"/>
        </w:rPr>
      </w:pPr>
    </w:p>
    <w:p w:rsidR="00520E78" w:rsidRDefault="00520E78">
      <w:pPr>
        <w:pStyle w:val="a3"/>
        <w:ind w:left="0" w:firstLine="0"/>
        <w:jc w:val="left"/>
        <w:rPr>
          <w:b/>
          <w:sz w:val="20"/>
        </w:rPr>
      </w:pPr>
    </w:p>
    <w:p w:rsidR="00FD09BE" w:rsidRDefault="00FD09BE">
      <w:pPr>
        <w:pStyle w:val="a3"/>
        <w:ind w:left="0" w:firstLine="0"/>
        <w:jc w:val="left"/>
        <w:rPr>
          <w:b/>
          <w:sz w:val="20"/>
        </w:rPr>
      </w:pPr>
    </w:p>
    <w:p w:rsidR="00FD09BE" w:rsidRDefault="00FD09BE">
      <w:pPr>
        <w:pStyle w:val="a3"/>
        <w:ind w:left="0" w:firstLine="0"/>
        <w:jc w:val="left"/>
        <w:rPr>
          <w:b/>
          <w:sz w:val="20"/>
        </w:rPr>
      </w:pPr>
    </w:p>
    <w:p w:rsidR="00FD09BE" w:rsidRDefault="00FD09BE">
      <w:pPr>
        <w:pStyle w:val="a3"/>
        <w:ind w:left="0" w:firstLine="0"/>
        <w:jc w:val="left"/>
        <w:rPr>
          <w:b/>
          <w:sz w:val="20"/>
        </w:rPr>
      </w:pPr>
    </w:p>
    <w:p w:rsidR="00520E78" w:rsidRDefault="00520E78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310958">
      <w:pPr>
        <w:pStyle w:val="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DA3756" w:rsidRDefault="00DA3756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DA3756" w:rsidRDefault="00310958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DA3756" w:rsidRDefault="00310958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«СОШ №41»</w:t>
      </w:r>
      <w:r>
        <w:rPr>
          <w:color w:val="000009"/>
          <w:spacing w:val="1"/>
        </w:rPr>
        <w:t xml:space="preserve"> ДО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DA3756" w:rsidRDefault="00310958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DA3756" w:rsidRDefault="00310958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DA3756" w:rsidRDefault="00DA3756">
      <w:pPr>
        <w:spacing w:line="278" w:lineRule="auto"/>
        <w:jc w:val="both"/>
        <w:rPr>
          <w:sz w:val="24"/>
        </w:rPr>
        <w:sectPr w:rsidR="00DA3756">
          <w:pgSz w:w="12000" w:h="16970"/>
          <w:pgMar w:top="1060" w:right="300" w:bottom="280" w:left="460" w:header="720" w:footer="72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DA3756" w:rsidRDefault="00310958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DA3756" w:rsidRDefault="00310958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DA3756" w:rsidRDefault="00310958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DA3756" w:rsidRDefault="00310958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DA3756" w:rsidRDefault="00310958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A3756" w:rsidRDefault="00310958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DA3756" w:rsidRDefault="00310958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DA3756" w:rsidRDefault="00DA3756">
      <w:pPr>
        <w:spacing w:line="276" w:lineRule="auto"/>
        <w:sectPr w:rsidR="00DA3756">
          <w:headerReference w:type="default" r:id="rId9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DA3756" w:rsidRDefault="00310958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DA3756" w:rsidRDefault="00310958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DA3756" w:rsidRDefault="00310958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DA3756" w:rsidRDefault="00310958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DA3756" w:rsidRDefault="00310958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DA3756" w:rsidRDefault="00DA3756">
      <w:pPr>
        <w:pStyle w:val="a3"/>
        <w:spacing w:before="5"/>
        <w:ind w:left="0" w:firstLine="0"/>
        <w:jc w:val="left"/>
        <w:rPr>
          <w:sz w:val="31"/>
        </w:rPr>
      </w:pPr>
    </w:p>
    <w:p w:rsidR="00DA3756" w:rsidRDefault="00310958">
      <w:pPr>
        <w:pStyle w:val="1"/>
        <w:numPr>
          <w:ilvl w:val="1"/>
          <w:numId w:val="140"/>
        </w:numPr>
        <w:tabs>
          <w:tab w:val="left" w:pos="2195"/>
        </w:tabs>
        <w:spacing w:before="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DA3756" w:rsidRDefault="00310958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DA3756" w:rsidRDefault="00310958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DA3756" w:rsidRDefault="00310958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DA3756" w:rsidRDefault="00310958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ind w:left="1806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DA3756" w:rsidRDefault="00371CD6">
      <w:pPr>
        <w:pStyle w:val="a3"/>
        <w:ind w:left="0" w:firstLine="0"/>
        <w:jc w:val="left"/>
        <w:rPr>
          <w:sz w:val="21"/>
        </w:rPr>
      </w:pPr>
      <w:r>
        <w:pict>
          <v:rect id="_x0000_s1032" style="position:absolute;margin-left:56.65pt;margin-top:14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A3756" w:rsidRDefault="00310958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DA3756" w:rsidRDefault="00DA3756">
      <w:pPr>
        <w:spacing w:line="266" w:lineRule="auto"/>
        <w:jc w:val="both"/>
        <w:rPr>
          <w:sz w:val="18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DA3756" w:rsidRDefault="00310958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1"/>
          <w:numId w:val="140"/>
        </w:numPr>
        <w:tabs>
          <w:tab w:val="left" w:pos="2254"/>
          <w:tab w:val="left" w:pos="2255"/>
        </w:tabs>
        <w:ind w:left="2254" w:hanging="1016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DA3756" w:rsidRDefault="00310958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DA3756" w:rsidRDefault="00310958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DA3756" w:rsidRDefault="00DA3756">
      <w:pPr>
        <w:pStyle w:val="a3"/>
        <w:spacing w:before="9"/>
        <w:ind w:left="0" w:firstLine="0"/>
        <w:jc w:val="left"/>
        <w:rPr>
          <w:sz w:val="30"/>
        </w:rPr>
      </w:pPr>
    </w:p>
    <w:p w:rsidR="00DA3756" w:rsidRDefault="00310958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DA3756" w:rsidRDefault="00310958">
      <w:pPr>
        <w:pStyle w:val="a3"/>
        <w:spacing w:before="41"/>
        <w:ind w:left="1239" w:firstLine="0"/>
        <w:jc w:val="left"/>
      </w:pPr>
      <w:r>
        <w:t>Программа: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1"/>
          <w:numId w:val="140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DA3756" w:rsidRDefault="00310958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DA3756" w:rsidRDefault="00371CD6">
      <w:pPr>
        <w:pStyle w:val="a3"/>
        <w:spacing w:before="2"/>
        <w:ind w:left="0" w:firstLine="0"/>
        <w:jc w:val="left"/>
        <w:rPr>
          <w:sz w:val="18"/>
        </w:rPr>
      </w:pPr>
      <w:r>
        <w:pict>
          <v:rect id="_x0000_s1031" style="position:absolute;margin-left:56.65pt;margin-top:12.4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A3756" w:rsidRDefault="00310958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DA3756" w:rsidRDefault="00DA3756">
      <w:pPr>
        <w:rPr>
          <w:sz w:val="18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DA3756" w:rsidRDefault="00310958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».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DA3756" w:rsidRDefault="00310958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DA3756" w:rsidRDefault="00DA3756">
      <w:pPr>
        <w:pStyle w:val="a3"/>
        <w:spacing w:before="8"/>
        <w:ind w:left="0" w:firstLine="0"/>
        <w:jc w:val="left"/>
        <w:rPr>
          <w:sz w:val="31"/>
        </w:rPr>
      </w:pPr>
    </w:p>
    <w:p w:rsidR="00DA3756" w:rsidRDefault="00310958">
      <w:pPr>
        <w:pStyle w:val="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DA3756" w:rsidRDefault="00310958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DA3756" w:rsidRDefault="00310958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:rsidR="00DA3756" w:rsidRDefault="00310958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DA3756" w:rsidRDefault="00310958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DA3756" w:rsidRDefault="00310958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DA3756" w:rsidRDefault="00310958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DA3756" w:rsidRDefault="00310958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DA3756" w:rsidRDefault="00310958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DA3756" w:rsidRDefault="00310958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DA3756" w:rsidRDefault="00310958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DA3756" w:rsidRDefault="00DA3756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DA3756" w:rsidRDefault="00310958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DA3756" w:rsidRDefault="00310958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DA3756" w:rsidRDefault="00310958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DA3756" w:rsidRDefault="00DA3756">
      <w:pPr>
        <w:spacing w:line="275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DA3756" w:rsidRDefault="00310958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DA3756" w:rsidRDefault="00DA3756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DA3756" w:rsidRDefault="00310958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DA3756" w:rsidRDefault="00310958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DA3756" w:rsidRDefault="00310958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DA3756" w:rsidRDefault="00DA375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DA3756" w:rsidRDefault="00310958">
      <w:pPr>
        <w:pStyle w:val="1"/>
        <w:numPr>
          <w:ilvl w:val="1"/>
          <w:numId w:val="135"/>
        </w:numPr>
        <w:tabs>
          <w:tab w:val="left" w:pos="166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DA3756" w:rsidRDefault="00310958">
      <w:pPr>
        <w:pStyle w:val="a5"/>
        <w:numPr>
          <w:ilvl w:val="2"/>
          <w:numId w:val="135"/>
        </w:numPr>
        <w:tabs>
          <w:tab w:val="left" w:pos="184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DA3756" w:rsidRDefault="00310958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DA3756" w:rsidRDefault="00310958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DA3756" w:rsidRDefault="00310958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:rsidR="00DA3756" w:rsidRDefault="00310958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DA3756" w:rsidRDefault="00310958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481668608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DA3756" w:rsidRDefault="00310958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DA3756" w:rsidRDefault="00310958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DA3756" w:rsidRDefault="00310958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:rsidR="00DA3756" w:rsidRDefault="00310958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DA3756" w:rsidRDefault="00310958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DA3756" w:rsidRDefault="00310958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:rsidR="00DA3756" w:rsidRDefault="00310958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DA3756" w:rsidRDefault="00310958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DA3756" w:rsidRDefault="00310958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DA3756" w:rsidRDefault="00310958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:rsidR="00DA3756" w:rsidRDefault="00310958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DA3756" w:rsidRDefault="00310958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DA3756" w:rsidRDefault="00310958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:rsidR="00DA3756" w:rsidRDefault="00310958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:rsidR="00DA3756" w:rsidRDefault="00310958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DA3756" w:rsidRDefault="00310958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DA3756" w:rsidRDefault="00310958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:rsidR="00DA3756" w:rsidRDefault="00310958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:rsidR="00DA3756" w:rsidRDefault="00310958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DA3756" w:rsidRDefault="00310958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DA3756" w:rsidRDefault="00310958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DA3756" w:rsidRDefault="00310958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DA3756" w:rsidRDefault="00310958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DA3756" w:rsidRDefault="00310958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DA3756" w:rsidRDefault="00310958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DA3756" w:rsidRDefault="00310958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DA3756" w:rsidRDefault="00310958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:rsidR="00DA3756" w:rsidRDefault="00310958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DA3756" w:rsidRDefault="00310958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DA3756" w:rsidRDefault="00310958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DA3756" w:rsidRDefault="00310958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DA3756" w:rsidRDefault="00310958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DA3756" w:rsidRDefault="00310958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DA3756" w:rsidRDefault="00310958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DA3756" w:rsidRDefault="00310958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DA3756" w:rsidRDefault="00310958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DA3756" w:rsidRDefault="00310958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DA3756" w:rsidRDefault="00310958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DA3756" w:rsidRDefault="00310958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DA3756" w:rsidRDefault="00310958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DA3756" w:rsidRDefault="00310958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DA3756" w:rsidRDefault="00310958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DA3756" w:rsidRDefault="00DA3756">
      <w:pPr>
        <w:pStyle w:val="a3"/>
        <w:spacing w:before="11"/>
        <w:ind w:left="0" w:firstLine="0"/>
        <w:jc w:val="left"/>
        <w:rPr>
          <w:sz w:val="27"/>
        </w:rPr>
      </w:pPr>
    </w:p>
    <w:p w:rsidR="00DA3756" w:rsidRDefault="00310958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DA3756" w:rsidRDefault="00310958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DA3756" w:rsidRDefault="00310958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DA3756" w:rsidRDefault="00310958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DA3756" w:rsidRDefault="00310958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DA3756" w:rsidRDefault="00310958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DA3756" w:rsidRDefault="00310958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DA3756" w:rsidRDefault="00310958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DA3756" w:rsidRDefault="00310958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DA3756" w:rsidRDefault="00310958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DA3756" w:rsidRDefault="00DA3756">
      <w:pPr>
        <w:pStyle w:val="a3"/>
        <w:spacing w:before="10"/>
        <w:ind w:left="0" w:firstLine="0"/>
        <w:jc w:val="left"/>
        <w:rPr>
          <w:sz w:val="27"/>
        </w:rPr>
      </w:pPr>
    </w:p>
    <w:p w:rsidR="00DA3756" w:rsidRDefault="00310958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DA3756" w:rsidRDefault="00310958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DA3756" w:rsidRDefault="00310958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DA3756" w:rsidRDefault="00310958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DA3756" w:rsidRDefault="00310958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DA3756" w:rsidRDefault="00310958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DA3756" w:rsidRDefault="00310958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DA3756" w:rsidRDefault="00310958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DA3756" w:rsidRDefault="00310958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DA3756" w:rsidRDefault="00310958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A3756" w:rsidRDefault="00310958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DA3756" w:rsidRDefault="00310958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A3756" w:rsidRDefault="00310958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DA3756" w:rsidRDefault="00310958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DA3756" w:rsidRDefault="00310958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DA3756" w:rsidRDefault="00310958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DA3756" w:rsidRDefault="00310958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DA3756" w:rsidRDefault="00310958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DA3756" w:rsidRDefault="00310958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DA3756" w:rsidRDefault="00310958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DA3756" w:rsidRDefault="00310958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DA3756" w:rsidRDefault="00310958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DA3756" w:rsidRDefault="00310958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DA3756" w:rsidRDefault="00310958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DA3756" w:rsidRDefault="00310958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1"/>
          <w:numId w:val="135"/>
        </w:numPr>
        <w:tabs>
          <w:tab w:val="left" w:pos="166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A3756" w:rsidRDefault="00310958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DA3756" w:rsidRDefault="00310958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DA3756" w:rsidRDefault="00310958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DA3756" w:rsidRDefault="00DA3756">
      <w:pPr>
        <w:spacing w:line="275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DA3756" w:rsidRDefault="00310958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DA3756" w:rsidRDefault="00310958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DA3756" w:rsidRDefault="00310958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3751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DA3756" w:rsidRDefault="00DA3756">
      <w:pPr>
        <w:pStyle w:val="a3"/>
        <w:spacing w:before="9"/>
        <w:ind w:left="0" w:firstLine="0"/>
        <w:jc w:val="left"/>
        <w:rPr>
          <w:sz w:val="31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4510" w:firstLine="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DA3756" w:rsidRDefault="00310958">
      <w:pPr>
        <w:pStyle w:val="a3"/>
        <w:spacing w:before="38"/>
        <w:ind w:firstLine="0"/>
        <w:jc w:val="left"/>
      </w:pPr>
      <w:r>
        <w:t>них;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DA3756" w:rsidRDefault="00310958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DA3756" w:rsidRDefault="00DA375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DA3756" w:rsidRDefault="00310958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детей;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DA3756" w:rsidRDefault="00DA3756">
      <w:pPr>
        <w:spacing w:line="276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DA3756" w:rsidRDefault="00DA3756">
      <w:pPr>
        <w:pStyle w:val="a3"/>
        <w:ind w:left="0" w:firstLine="0"/>
        <w:jc w:val="left"/>
        <w:rPr>
          <w:i/>
          <w:sz w:val="26"/>
        </w:rPr>
      </w:pPr>
    </w:p>
    <w:p w:rsidR="00DA3756" w:rsidRDefault="00DA3756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DA3756" w:rsidRDefault="00310958">
      <w:pPr>
        <w:pStyle w:val="1"/>
        <w:numPr>
          <w:ilvl w:val="3"/>
          <w:numId w:val="135"/>
        </w:numPr>
        <w:tabs>
          <w:tab w:val="left" w:pos="2020"/>
        </w:tabs>
        <w:spacing w:before="1"/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DA3756" w:rsidRDefault="00310958">
      <w:pPr>
        <w:pStyle w:val="a3"/>
        <w:spacing w:before="35"/>
        <w:ind w:firstLine="0"/>
        <w:jc w:val="left"/>
      </w:pPr>
      <w:r>
        <w:t>«пожалуйста»;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DA3756" w:rsidRDefault="00DA3756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DA3756" w:rsidRDefault="00310958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DA3756" w:rsidRDefault="00DA3756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DA3756" w:rsidRDefault="00310958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:rsidR="00DA3756" w:rsidRDefault="0031095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DA3756" w:rsidRDefault="00DA375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DA3756" w:rsidRDefault="00310958">
      <w:pPr>
        <w:pStyle w:val="1"/>
        <w:numPr>
          <w:ilvl w:val="1"/>
          <w:numId w:val="135"/>
        </w:numPr>
        <w:tabs>
          <w:tab w:val="left" w:pos="2114"/>
        </w:tabs>
        <w:ind w:left="211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DA3756" w:rsidRDefault="00310958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A3756" w:rsidRDefault="00310958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DA3756" w:rsidRDefault="00310958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DA3756" w:rsidRDefault="00310958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DA3756" w:rsidRDefault="00310958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DA3756" w:rsidRDefault="00310958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DA3756" w:rsidRDefault="00310958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DA3756" w:rsidRDefault="00310958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DA3756" w:rsidRDefault="00310958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DA3756" w:rsidRDefault="00310958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DA3756" w:rsidRDefault="00310958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DA3756" w:rsidRDefault="00310958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DA3756" w:rsidRDefault="00310958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DA3756" w:rsidRDefault="00371CD6">
      <w:pPr>
        <w:pStyle w:val="a3"/>
        <w:spacing w:before="2"/>
        <w:ind w:left="0" w:firstLine="0"/>
        <w:jc w:val="left"/>
        <w:rPr>
          <w:sz w:val="18"/>
        </w:rPr>
      </w:pPr>
      <w:r>
        <w:pict>
          <v:rect id="_x0000_s1030" style="position:absolute;margin-left:56.65pt;margin-top:12.4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A3756" w:rsidRDefault="00310958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A3756" w:rsidRDefault="00310958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A3756" w:rsidRDefault="00310958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A3756" w:rsidRDefault="00DA3756">
      <w:pPr>
        <w:rPr>
          <w:sz w:val="18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DA3756" w:rsidRDefault="00310958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DA3756" w:rsidRDefault="00310958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A3756" w:rsidRDefault="00310958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DA3756" w:rsidRDefault="00310958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DA3756" w:rsidRDefault="00310958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DA3756" w:rsidRDefault="00310958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DA3756" w:rsidRDefault="00310958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DA3756" w:rsidRDefault="00DA3756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DA3756">
        <w:trPr>
          <w:trHeight w:val="849"/>
        </w:trPr>
        <w:tc>
          <w:tcPr>
            <w:tcW w:w="3289" w:type="dxa"/>
          </w:tcPr>
          <w:p w:rsidR="00DA3756" w:rsidRDefault="00310958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DA3756" w:rsidRDefault="00310958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DA3756" w:rsidRDefault="00310958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DA3756" w:rsidRDefault="00DA3756">
      <w:pPr>
        <w:spacing w:line="276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DA3756">
        <w:trPr>
          <w:trHeight w:val="1535"/>
        </w:trPr>
        <w:tc>
          <w:tcPr>
            <w:tcW w:w="3475" w:type="dxa"/>
          </w:tcPr>
          <w:p w:rsidR="00DA3756" w:rsidRDefault="00310958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DA3756" w:rsidRDefault="00310958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DA3756" w:rsidRDefault="00310958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DA3756" w:rsidRDefault="00310958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A3756" w:rsidRDefault="00310958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310958">
      <w:pPr>
        <w:pStyle w:val="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DA3756" w:rsidRDefault="00DA375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A3756" w:rsidRDefault="00310958">
      <w:pPr>
        <w:pStyle w:val="a5"/>
        <w:numPr>
          <w:ilvl w:val="1"/>
          <w:numId w:val="132"/>
        </w:numPr>
        <w:tabs>
          <w:tab w:val="left" w:pos="2114"/>
        </w:tabs>
        <w:ind w:hanging="8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DA3756" w:rsidRDefault="00310958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DA3756" w:rsidRDefault="00310958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DA3756" w:rsidRDefault="00310958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DA3756" w:rsidRDefault="00310958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DA3756" w:rsidRDefault="00310958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DA3756" w:rsidRDefault="00310958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DA3756" w:rsidRDefault="00310958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DA3756" w:rsidRDefault="00310958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DA3756" w:rsidRDefault="00310958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DA3756" w:rsidRDefault="00DA3756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DA3756" w:rsidRDefault="00310958">
      <w:pPr>
        <w:pStyle w:val="a5"/>
        <w:numPr>
          <w:ilvl w:val="2"/>
          <w:numId w:val="132"/>
        </w:numPr>
        <w:tabs>
          <w:tab w:val="left" w:pos="1840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DA3756" w:rsidRDefault="00DA375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DA3756" w:rsidRDefault="00310958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DA3756" w:rsidRDefault="00310958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A3756" w:rsidRDefault="00310958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DA3756" w:rsidRDefault="00310958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DA3756" w:rsidRDefault="00310958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DA3756" w:rsidRDefault="00310958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DA3756" w:rsidRDefault="00310958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A3756" w:rsidRDefault="00310958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DA3756" w:rsidRDefault="00310958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DA3756" w:rsidRDefault="00310958">
      <w:pPr>
        <w:pStyle w:val="a3"/>
        <w:spacing w:line="275" w:lineRule="exact"/>
        <w:ind w:firstLine="0"/>
        <w:jc w:val="left"/>
      </w:pPr>
      <w:r>
        <w:t>картинках.</w:t>
      </w:r>
    </w:p>
    <w:p w:rsidR="00DA3756" w:rsidRDefault="00310958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DA3756" w:rsidRDefault="00310958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DA3756" w:rsidRDefault="00310958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DA3756" w:rsidRDefault="00310958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DA3756" w:rsidRDefault="00310958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DA3756" w:rsidRDefault="00310958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DA3756" w:rsidRDefault="00310958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DA3756" w:rsidRDefault="00DA3756">
      <w:pPr>
        <w:pStyle w:val="a3"/>
        <w:ind w:left="0" w:firstLine="0"/>
        <w:jc w:val="left"/>
        <w:rPr>
          <w:i/>
          <w:sz w:val="28"/>
        </w:rPr>
      </w:pP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A3756" w:rsidRDefault="00310958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2"/>
        <w:numPr>
          <w:ilvl w:val="0"/>
          <w:numId w:val="131"/>
        </w:numPr>
        <w:tabs>
          <w:tab w:val="left" w:pos="1686"/>
        </w:tabs>
        <w:spacing w:before="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A3756" w:rsidRDefault="00310958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DA3756" w:rsidRDefault="00310958">
      <w:pPr>
        <w:pStyle w:val="a3"/>
        <w:spacing w:before="1"/>
        <w:ind w:left="1239" w:firstLine="0"/>
        <w:jc w:val="left"/>
      </w:pPr>
      <w:r>
        <w:t>•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DA3756" w:rsidRDefault="00310958">
      <w:pPr>
        <w:pStyle w:val="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2"/>
        <w:numPr>
          <w:ilvl w:val="0"/>
          <w:numId w:val="131"/>
        </w:numPr>
        <w:tabs>
          <w:tab w:val="left" w:pos="1725"/>
        </w:tabs>
        <w:spacing w:before="104"/>
        <w:ind w:left="1724" w:hanging="486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DA3756" w:rsidRDefault="00310958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numPr>
          <w:ilvl w:val="0"/>
          <w:numId w:val="130"/>
        </w:numPr>
        <w:tabs>
          <w:tab w:val="left" w:pos="1686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A3756" w:rsidRDefault="00310958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DA3756" w:rsidRDefault="00310958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DA3756" w:rsidRDefault="00310958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DA3756" w:rsidRDefault="00310958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DA3756" w:rsidRDefault="00310958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DA3756" w:rsidRDefault="00310958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DA3756" w:rsidRDefault="00310958">
      <w:pPr>
        <w:pStyle w:val="2"/>
        <w:numPr>
          <w:ilvl w:val="0"/>
          <w:numId w:val="130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A3756" w:rsidRDefault="00310958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DA3756" w:rsidRDefault="00310958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DA3756" w:rsidRDefault="00310958">
      <w:pPr>
        <w:pStyle w:val="2"/>
        <w:numPr>
          <w:ilvl w:val="0"/>
          <w:numId w:val="130"/>
        </w:numPr>
        <w:tabs>
          <w:tab w:val="left" w:pos="1686"/>
        </w:tabs>
        <w:spacing w:before="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A3756" w:rsidRDefault="00310958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DA3756" w:rsidRDefault="00310958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DA3756" w:rsidRDefault="00310958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DA3756" w:rsidRDefault="00310958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DA3756" w:rsidRDefault="00310958">
      <w:pPr>
        <w:pStyle w:val="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DA3756" w:rsidRDefault="00310958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DA3756" w:rsidRDefault="00310958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DA3756" w:rsidRDefault="00310958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DA3756" w:rsidRDefault="00310958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DA3756" w:rsidRDefault="00DA3756">
      <w:pPr>
        <w:spacing w:line="274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DA3756" w:rsidRDefault="00310958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A3756" w:rsidRDefault="00310958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2"/>
        <w:numPr>
          <w:ilvl w:val="0"/>
          <w:numId w:val="129"/>
        </w:numPr>
        <w:tabs>
          <w:tab w:val="left" w:pos="1691"/>
        </w:tabs>
        <w:spacing w:before="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DA3756" w:rsidRDefault="00310958">
      <w:pPr>
        <w:pStyle w:val="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DA3756" w:rsidRDefault="00DA3756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DA3756" w:rsidRDefault="00310958">
      <w:pPr>
        <w:pStyle w:val="2"/>
        <w:numPr>
          <w:ilvl w:val="0"/>
          <w:numId w:val="129"/>
        </w:numPr>
        <w:tabs>
          <w:tab w:val="left" w:pos="1710"/>
        </w:tabs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DA3756" w:rsidRDefault="00310958">
      <w:pPr>
        <w:pStyle w:val="2"/>
        <w:numPr>
          <w:ilvl w:val="0"/>
          <w:numId w:val="129"/>
        </w:numPr>
        <w:tabs>
          <w:tab w:val="left" w:pos="1720"/>
        </w:tabs>
        <w:spacing w:before="3"/>
        <w:ind w:left="1719" w:hanging="4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numPr>
          <w:ilvl w:val="0"/>
          <w:numId w:val="128"/>
        </w:numPr>
        <w:tabs>
          <w:tab w:val="left" w:pos="1682"/>
        </w:tabs>
        <w:spacing w:before="45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A3756" w:rsidRDefault="00310958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DA3756" w:rsidRDefault="00310958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DA3756" w:rsidRDefault="00310958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DA3756" w:rsidRDefault="00310958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DA3756" w:rsidRDefault="00310958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DA3756" w:rsidRDefault="00310958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DA3756" w:rsidRDefault="00310958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DA3756" w:rsidRDefault="00310958">
      <w:pPr>
        <w:pStyle w:val="2"/>
        <w:numPr>
          <w:ilvl w:val="0"/>
          <w:numId w:val="128"/>
        </w:numPr>
        <w:tabs>
          <w:tab w:val="left" w:pos="1691"/>
        </w:tabs>
        <w:spacing w:before="5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A3756" w:rsidRDefault="00310958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DA3756" w:rsidRDefault="00310958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DA3756" w:rsidRDefault="00310958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DA3756" w:rsidRDefault="00310958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DA3756" w:rsidRDefault="00310958">
      <w:pPr>
        <w:pStyle w:val="2"/>
        <w:numPr>
          <w:ilvl w:val="0"/>
          <w:numId w:val="128"/>
        </w:numPr>
        <w:tabs>
          <w:tab w:val="left" w:pos="1686"/>
        </w:tabs>
        <w:spacing w:before="4"/>
        <w:ind w:left="1686" w:hanging="4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DA3756" w:rsidRDefault="00DA3756">
      <w:pPr>
        <w:jc w:val="both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DA3756" w:rsidRDefault="00310958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DA3756" w:rsidRDefault="00310958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DA3756" w:rsidRDefault="00310958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DA3756" w:rsidRDefault="00310958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DA3756" w:rsidRDefault="00310958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DA3756" w:rsidRDefault="00310958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DA3756" w:rsidRDefault="00310958">
      <w:pPr>
        <w:pStyle w:val="2"/>
        <w:numPr>
          <w:ilvl w:val="0"/>
          <w:numId w:val="128"/>
        </w:numPr>
        <w:tabs>
          <w:tab w:val="left" w:pos="1715"/>
        </w:tabs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DA3756" w:rsidRDefault="00310958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DA3756" w:rsidRDefault="00310958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DA3756" w:rsidRDefault="00310958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DA3756" w:rsidRDefault="00310958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A3756" w:rsidRDefault="00310958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2"/>
        <w:numPr>
          <w:ilvl w:val="0"/>
          <w:numId w:val="127"/>
        </w:numPr>
        <w:tabs>
          <w:tab w:val="left" w:pos="1682"/>
        </w:tabs>
        <w:spacing w:line="321" w:lineRule="exact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A3756" w:rsidRDefault="00310958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2"/>
        <w:numPr>
          <w:ilvl w:val="0"/>
          <w:numId w:val="127"/>
        </w:numPr>
        <w:tabs>
          <w:tab w:val="left" w:pos="1701"/>
        </w:tabs>
        <w:ind w:left="1700" w:hanging="4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DA3756" w:rsidRDefault="00DA3756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DA3756" w:rsidRDefault="00310958">
      <w:pPr>
        <w:pStyle w:val="2"/>
        <w:numPr>
          <w:ilvl w:val="0"/>
          <w:numId w:val="127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DA3756" w:rsidRDefault="00310958">
      <w:pPr>
        <w:pStyle w:val="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DA3756" w:rsidRDefault="00310958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DA3756" w:rsidRDefault="00310958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DA3756" w:rsidRDefault="00310958">
      <w:pPr>
        <w:pStyle w:val="2"/>
        <w:numPr>
          <w:ilvl w:val="0"/>
          <w:numId w:val="126"/>
        </w:numPr>
        <w:tabs>
          <w:tab w:val="left" w:pos="1686"/>
        </w:tabs>
        <w:spacing w:before="4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A3756" w:rsidRDefault="00310958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DA3756" w:rsidRDefault="00310958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DA3756" w:rsidRDefault="00310958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DA3756" w:rsidRDefault="00310958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DA3756" w:rsidRDefault="00310958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DA3756" w:rsidRDefault="00310958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DA3756" w:rsidRDefault="00310958">
      <w:pPr>
        <w:pStyle w:val="2"/>
        <w:numPr>
          <w:ilvl w:val="0"/>
          <w:numId w:val="126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DA3756" w:rsidRDefault="00310958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DA3756" w:rsidRDefault="00310958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DA3756" w:rsidRDefault="00310958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DA3756" w:rsidRDefault="00310958">
      <w:pPr>
        <w:pStyle w:val="2"/>
        <w:numPr>
          <w:ilvl w:val="0"/>
          <w:numId w:val="126"/>
        </w:numPr>
        <w:tabs>
          <w:tab w:val="left" w:pos="1686"/>
        </w:tabs>
        <w:spacing w:before="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A3756" w:rsidRDefault="00310958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DA3756" w:rsidRDefault="00310958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DA3756" w:rsidRDefault="00310958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DA3756" w:rsidRDefault="00310958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DA3756" w:rsidRDefault="00310958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DA3756" w:rsidRDefault="00310958">
      <w:pPr>
        <w:pStyle w:val="2"/>
        <w:numPr>
          <w:ilvl w:val="0"/>
          <w:numId w:val="126"/>
        </w:numPr>
        <w:tabs>
          <w:tab w:val="left" w:pos="1677"/>
        </w:tabs>
        <w:spacing w:before="4"/>
        <w:ind w:left="1676" w:hanging="4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DA3756" w:rsidRDefault="00310958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DA3756" w:rsidRDefault="00310958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DA3756" w:rsidRDefault="00310958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A3756" w:rsidRDefault="00310958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2"/>
        <w:numPr>
          <w:ilvl w:val="0"/>
          <w:numId w:val="125"/>
        </w:numPr>
        <w:tabs>
          <w:tab w:val="left" w:pos="1667"/>
        </w:tabs>
        <w:spacing w:before="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2"/>
        <w:numPr>
          <w:ilvl w:val="0"/>
          <w:numId w:val="125"/>
        </w:numPr>
        <w:tabs>
          <w:tab w:val="left" w:pos="1696"/>
        </w:tabs>
        <w:spacing w:before="104"/>
        <w:ind w:left="1695" w:hanging="457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DA3756" w:rsidRDefault="00310958">
      <w:pPr>
        <w:pStyle w:val="2"/>
        <w:numPr>
          <w:ilvl w:val="0"/>
          <w:numId w:val="125"/>
        </w:numPr>
        <w:tabs>
          <w:tab w:val="left" w:pos="1691"/>
        </w:tabs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DA3756" w:rsidRDefault="00310958">
      <w:pPr>
        <w:pStyle w:val="2"/>
        <w:numPr>
          <w:ilvl w:val="0"/>
          <w:numId w:val="125"/>
        </w:numPr>
        <w:tabs>
          <w:tab w:val="left" w:pos="1701"/>
        </w:tabs>
        <w:spacing w:before="4"/>
        <w:ind w:left="170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DA3756" w:rsidRDefault="00310958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numPr>
          <w:ilvl w:val="0"/>
          <w:numId w:val="124"/>
        </w:numPr>
        <w:tabs>
          <w:tab w:val="left" w:pos="1662"/>
        </w:tabs>
        <w:spacing w:before="44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A3756" w:rsidRDefault="00310958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DA3756" w:rsidRDefault="00310958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DA3756" w:rsidRDefault="00310958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DA3756" w:rsidRDefault="00DA3756">
      <w:pPr>
        <w:spacing w:line="275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DA3756" w:rsidRDefault="00310958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DA3756" w:rsidRDefault="00310958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DA3756" w:rsidRDefault="00310958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DA3756" w:rsidRDefault="00310958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DA3756" w:rsidRDefault="00310958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A3756" w:rsidRDefault="00310958">
      <w:pPr>
        <w:pStyle w:val="2"/>
        <w:numPr>
          <w:ilvl w:val="0"/>
          <w:numId w:val="124"/>
        </w:numPr>
        <w:tabs>
          <w:tab w:val="left" w:pos="1691"/>
        </w:tabs>
        <w:spacing w:before="2"/>
        <w:ind w:left="169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A3756" w:rsidRDefault="00310958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DA3756" w:rsidRDefault="00310958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DA3756" w:rsidRDefault="00310958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DA3756" w:rsidRDefault="00310958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DA3756" w:rsidRDefault="00310958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DA3756" w:rsidRDefault="00310958">
      <w:pPr>
        <w:pStyle w:val="2"/>
        <w:numPr>
          <w:ilvl w:val="0"/>
          <w:numId w:val="124"/>
        </w:numPr>
        <w:tabs>
          <w:tab w:val="left" w:pos="1691"/>
        </w:tabs>
        <w:spacing w:before="4"/>
        <w:ind w:left="169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A3756" w:rsidRDefault="00310958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DA3756" w:rsidRDefault="00310958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DA3756" w:rsidRDefault="00310958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DA3756" w:rsidRDefault="00310958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2"/>
        <w:numPr>
          <w:ilvl w:val="0"/>
          <w:numId w:val="124"/>
        </w:numPr>
        <w:tabs>
          <w:tab w:val="left" w:pos="1701"/>
        </w:tabs>
        <w:spacing w:before="104"/>
        <w:ind w:left="1700" w:hanging="462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DA3756" w:rsidRDefault="00310958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DA3756" w:rsidRDefault="00310958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DA3756" w:rsidRDefault="00310958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DA3756" w:rsidRDefault="00310958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DA3756" w:rsidRDefault="00310958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DA3756" w:rsidRDefault="00310958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DA3756" w:rsidRDefault="00310958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46"/>
        </w:tabs>
        <w:spacing w:before="4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DA3756" w:rsidRDefault="00310958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DA3756" w:rsidRDefault="00310958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DA3756" w:rsidRDefault="00310958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A3756" w:rsidRDefault="00DA3756">
      <w:pPr>
        <w:pStyle w:val="a3"/>
        <w:spacing w:before="5"/>
        <w:ind w:left="0" w:firstLine="0"/>
        <w:jc w:val="left"/>
        <w:rPr>
          <w:sz w:val="29"/>
        </w:rPr>
      </w:pPr>
    </w:p>
    <w:p w:rsidR="00DA3756" w:rsidRDefault="00310958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DA3756">
        <w:trPr>
          <w:trHeight w:val="386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DA3756">
        <w:trPr>
          <w:trHeight w:val="633"/>
        </w:trPr>
        <w:tc>
          <w:tcPr>
            <w:tcW w:w="3291" w:type="dxa"/>
          </w:tcPr>
          <w:p w:rsidR="00DA3756" w:rsidRDefault="00310958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DA3756">
        <w:trPr>
          <w:trHeight w:val="633"/>
        </w:trPr>
        <w:tc>
          <w:tcPr>
            <w:tcW w:w="3291" w:type="dxa"/>
          </w:tcPr>
          <w:p w:rsidR="00DA3756" w:rsidRDefault="00310958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DA3756">
        <w:trPr>
          <w:trHeight w:val="63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DA3756">
        <w:trPr>
          <w:trHeight w:val="635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DA3756">
        <w:trPr>
          <w:trHeight w:val="383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952"/>
        </w:trPr>
        <w:tc>
          <w:tcPr>
            <w:tcW w:w="3291" w:type="dxa"/>
          </w:tcPr>
          <w:p w:rsidR="00DA3756" w:rsidRDefault="00310958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DA3756" w:rsidRDefault="00310958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DA3756" w:rsidRDefault="00DA3756">
      <w:pPr>
        <w:spacing w:line="278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DA3756">
        <w:trPr>
          <w:trHeight w:val="635"/>
        </w:trPr>
        <w:tc>
          <w:tcPr>
            <w:tcW w:w="3291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A3756" w:rsidRDefault="00DA3756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DA3756" w:rsidRDefault="00310958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DA3756" w:rsidRDefault="00310958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DA3756" w:rsidRDefault="00310958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DA3756" w:rsidRDefault="00310958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A3756" w:rsidRDefault="00310958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DA3756" w:rsidRDefault="00310958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DA3756" w:rsidRDefault="00310958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DA3756" w:rsidRDefault="00310958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DA3756" w:rsidRDefault="00310958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DA3756" w:rsidRDefault="00310958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DA3756" w:rsidRDefault="00310958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DA3756" w:rsidRDefault="00310958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DA3756" w:rsidRDefault="00310958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DA3756" w:rsidRDefault="00310958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DA3756" w:rsidRDefault="00310958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20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DA3756" w:rsidRDefault="00310958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DA3756" w:rsidRDefault="00310958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DA3756" w:rsidRDefault="00310958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DA3756" w:rsidRDefault="00310958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DA3756" w:rsidRDefault="00310958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A3756" w:rsidRDefault="00310958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DA3756" w:rsidRDefault="00310958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DA3756" w:rsidRDefault="00310958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18"/>
        </w:numPr>
        <w:tabs>
          <w:tab w:val="left" w:pos="1686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DA3756" w:rsidRDefault="00310958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DA3756" w:rsidRDefault="00310958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A3756" w:rsidRDefault="00310958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DA3756" w:rsidRDefault="00310958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DA3756" w:rsidRDefault="00310958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DA3756" w:rsidRDefault="00310958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DA3756" w:rsidRDefault="00310958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DA3756" w:rsidRDefault="00310958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DA3756" w:rsidRDefault="00310958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DA3756" w:rsidRDefault="00DA3756">
      <w:pPr>
        <w:spacing w:line="319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DA3756" w:rsidRDefault="00310958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DA3756" w:rsidRDefault="00310958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DA3756" w:rsidRDefault="00310958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16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DA3756" w:rsidRDefault="00310958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DA3756" w:rsidRDefault="00310958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A3756" w:rsidRDefault="00310958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DA3756" w:rsidRDefault="00310958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DA3756" w:rsidRDefault="00310958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DA3756" w:rsidRDefault="00310958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DA3756" w:rsidRDefault="00310958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DA3756" w:rsidRDefault="00310958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DA3756" w:rsidRDefault="00310958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DA3756" w:rsidRDefault="00310958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A3756" w:rsidRDefault="00310958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DA3756" w:rsidRDefault="00310958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DA3756" w:rsidRDefault="00310958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14"/>
        </w:numPr>
        <w:tabs>
          <w:tab w:val="left" w:pos="1691"/>
        </w:tabs>
        <w:spacing w:before="3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DA3756" w:rsidRDefault="00310958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A3756" w:rsidRDefault="00310958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DA3756" w:rsidRDefault="00310958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DA3756" w:rsidRDefault="00310958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DA3756" w:rsidRDefault="00310958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DA3756" w:rsidRDefault="00310958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DA3756" w:rsidRDefault="00310958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DA3756" w:rsidRDefault="00310958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DA3756" w:rsidRDefault="00310958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DA3756" w:rsidRDefault="00310958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DA3756" w:rsidRDefault="00310958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DA3756" w:rsidRDefault="00310958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DA3756" w:rsidRDefault="00310958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DA3756" w:rsidRDefault="00310958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DA3756" w:rsidRDefault="00310958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DA3756" w:rsidRDefault="00310958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12"/>
        </w:numPr>
        <w:tabs>
          <w:tab w:val="left" w:pos="1686"/>
        </w:tabs>
        <w:spacing w:before="40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DA3756" w:rsidRDefault="00310958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DA3756" w:rsidRDefault="00310958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A3756" w:rsidRDefault="00310958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DA3756" w:rsidRDefault="00310958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DA3756" w:rsidRDefault="00310958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DA3756" w:rsidRDefault="00310958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DA3756" w:rsidRDefault="00310958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DA3756" w:rsidRDefault="00310958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DA3756" w:rsidRDefault="00310958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DA3756" w:rsidRDefault="00310958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DA3756" w:rsidRDefault="00310958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DA3756" w:rsidRDefault="00310958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DA3756" w:rsidRDefault="00310958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DA3756" w:rsidRDefault="00310958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A3756" w:rsidRDefault="00310958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DA3756" w:rsidRDefault="00310958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DA3756" w:rsidRDefault="00310958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10"/>
        </w:numPr>
        <w:tabs>
          <w:tab w:val="left" w:pos="1686"/>
        </w:tabs>
        <w:spacing w:before="41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A3756" w:rsidRDefault="00310958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DA3756" w:rsidRDefault="00310958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DA3756" w:rsidRDefault="00310958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DA3756" w:rsidRDefault="00310958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DA3756" w:rsidRDefault="00310958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DA3756" w:rsidRDefault="00310958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DA3756" w:rsidRDefault="00310958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DA3756" w:rsidRDefault="00310958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DA3756" w:rsidRDefault="00310958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A3756" w:rsidRDefault="00310958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DA3756" w:rsidRDefault="00310958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DA3756" w:rsidRDefault="00310958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DA3756" w:rsidRDefault="00310958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DA3756" w:rsidRDefault="00310958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DA3756" w:rsidRDefault="00310958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DA3756" w:rsidRDefault="00310958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DA3756" w:rsidRDefault="00310958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DA3756" w:rsidRDefault="00310958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DA3756" w:rsidRDefault="00310958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DA3756" w:rsidRDefault="00310958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DA3756" w:rsidRDefault="00310958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Природа:</w:t>
      </w:r>
    </w:p>
    <w:p w:rsidR="00DA3756" w:rsidRDefault="00310958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DA3756" w:rsidRDefault="00310958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DA3756" w:rsidRDefault="00310958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DA3756" w:rsidRDefault="00310958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DA3756" w:rsidRDefault="00310958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44"/>
        </w:tabs>
        <w:spacing w:before="4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DA3756" w:rsidRDefault="00310958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DA3756" w:rsidRDefault="00310958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DA3756" w:rsidRDefault="00310958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DA3756" w:rsidRDefault="00310958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DA3756" w:rsidRDefault="00DA3756">
      <w:pPr>
        <w:pStyle w:val="a3"/>
        <w:spacing w:before="4"/>
        <w:ind w:left="0" w:firstLine="0"/>
        <w:jc w:val="left"/>
        <w:rPr>
          <w:sz w:val="28"/>
        </w:rPr>
      </w:pPr>
    </w:p>
    <w:p w:rsidR="00DA3756" w:rsidRDefault="00310958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DA3756" w:rsidRDefault="00310958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269"/>
      </w:tblGrid>
      <w:tr w:rsidR="00DA3756">
        <w:trPr>
          <w:trHeight w:val="316"/>
        </w:trPr>
        <w:tc>
          <w:tcPr>
            <w:tcW w:w="9814" w:type="dxa"/>
            <w:gridSpan w:val="3"/>
          </w:tcPr>
          <w:p w:rsidR="00DA3756" w:rsidRDefault="00310958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A375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A375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A375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A375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A3756" w:rsidRDefault="00310958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A3756" w:rsidRDefault="0031095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6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A3756" w:rsidRDefault="00310958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6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DA3756">
        <w:trPr>
          <w:trHeight w:val="84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A3756" w:rsidRDefault="00DA3756">
      <w:pPr>
        <w:spacing w:line="270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8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A3756">
        <w:trPr>
          <w:trHeight w:val="316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DA3756">
        <w:trPr>
          <w:trHeight w:val="318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DA3756">
        <w:trPr>
          <w:trHeight w:val="316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DA3756">
        <w:trPr>
          <w:trHeight w:val="318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A3756" w:rsidRDefault="00310958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952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DA3756">
        <w:trPr>
          <w:trHeight w:val="952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DA3756">
        <w:trPr>
          <w:trHeight w:val="563"/>
        </w:trPr>
        <w:tc>
          <w:tcPr>
            <w:tcW w:w="9812" w:type="dxa"/>
            <w:gridSpan w:val="2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DA3756">
        <w:trPr>
          <w:trHeight w:val="1269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A3756" w:rsidRDefault="00310958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DA3756">
        <w:trPr>
          <w:trHeight w:val="1271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A3756" w:rsidRDefault="00310958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A3756">
        <w:trPr>
          <w:trHeight w:val="950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DA3756" w:rsidRDefault="0031095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DA3756" w:rsidRDefault="00DA3756">
      <w:pPr>
        <w:spacing w:line="270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DA3756">
        <w:trPr>
          <w:trHeight w:val="564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DA3756">
        <w:trPr>
          <w:trHeight w:val="561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DA3756">
        <w:trPr>
          <w:trHeight w:val="56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DA3756" w:rsidRDefault="00DA3756">
      <w:pPr>
        <w:spacing w:line="270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A3756" w:rsidRDefault="00310958">
      <w:pPr>
        <w:pStyle w:val="1"/>
        <w:numPr>
          <w:ilvl w:val="2"/>
          <w:numId w:val="132"/>
        </w:numPr>
        <w:tabs>
          <w:tab w:val="left" w:pos="1840"/>
        </w:tabs>
        <w:spacing w:before="90"/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DA3756" w:rsidRDefault="00310958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DA3756" w:rsidRDefault="00310958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DA3756" w:rsidRDefault="00310958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DA3756" w:rsidRDefault="00310958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DA3756" w:rsidRDefault="00310958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DA3756" w:rsidRDefault="00310958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DA3756" w:rsidRDefault="00DA3756">
      <w:pPr>
        <w:spacing w:line="273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10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DA3756" w:rsidRDefault="00310958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DA3756" w:rsidRDefault="00310958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105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A3756" w:rsidRDefault="00310958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DA3756" w:rsidRDefault="00310958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DA3756" w:rsidRDefault="00310958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DA3756" w:rsidRDefault="00310958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A3756" w:rsidRDefault="00310958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DA3756" w:rsidRDefault="00310958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DA3756" w:rsidRDefault="00310958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DA3756" w:rsidRDefault="00310958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DA3756" w:rsidRDefault="00310958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DA3756" w:rsidRDefault="00310958">
      <w:pPr>
        <w:pStyle w:val="a3"/>
        <w:spacing w:line="275" w:lineRule="exact"/>
        <w:ind w:firstLine="0"/>
        <w:jc w:val="left"/>
      </w:pPr>
      <w:r>
        <w:t>произведения.</w:t>
      </w:r>
    </w:p>
    <w:p w:rsidR="00DA3756" w:rsidRDefault="00310958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DA3756" w:rsidRDefault="00310958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DA3756" w:rsidRDefault="00310958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DA3756">
      <w:pPr>
        <w:spacing w:line="321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DA3756" w:rsidRDefault="00310958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DA3756" w:rsidRDefault="00310958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DA3756" w:rsidRDefault="00310958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DA3756" w:rsidRDefault="00310958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DA3756" w:rsidRDefault="00310958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DA3756" w:rsidRDefault="00310958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DA3756" w:rsidRDefault="00310958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DA3756" w:rsidRDefault="00310958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DA3756" w:rsidRDefault="00310958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DA3756" w:rsidRDefault="00DA375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A3756" w:rsidRDefault="00310958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DA3756" w:rsidRDefault="00310958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DA3756" w:rsidRDefault="00310958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A3756" w:rsidRDefault="00310958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DA3756" w:rsidRDefault="00310958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DA3756" w:rsidRDefault="00310958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DA3756" w:rsidRDefault="00310958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DA3756" w:rsidRDefault="00310958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DA3756" w:rsidRDefault="00310958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DA3756" w:rsidRDefault="00310958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DA3756" w:rsidRDefault="00310958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DA3756" w:rsidRDefault="00310958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DA3756" w:rsidRDefault="00310958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DA3756" w:rsidRDefault="00310958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DA3756" w:rsidRDefault="00310958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DA3756" w:rsidRDefault="00310958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DA3756" w:rsidRDefault="00310958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DA3756" w:rsidRDefault="00310958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DA3756" w:rsidRDefault="00310958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DA3756" w:rsidRDefault="00310958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DA3756" w:rsidRDefault="00310958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DA3756" w:rsidRDefault="00310958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DA3756" w:rsidRDefault="00310958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DA3756" w:rsidRDefault="00310958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DA3756" w:rsidRDefault="00DA3756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DA3756" w:rsidRDefault="00310958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DA3756" w:rsidRDefault="00310958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DA3756" w:rsidRDefault="00DA3756">
      <w:pPr>
        <w:spacing w:line="274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DA3756" w:rsidRDefault="00310958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DA3756" w:rsidRDefault="00310958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DA3756" w:rsidRDefault="00310958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DA3756" w:rsidRDefault="00310958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DA3756" w:rsidRDefault="00310958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DA3756" w:rsidRDefault="00310958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100"/>
        </w:numPr>
        <w:tabs>
          <w:tab w:val="left" w:pos="1686"/>
        </w:tabs>
        <w:spacing w:before="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DA3756" w:rsidRDefault="00310958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DA3756" w:rsidRDefault="00310958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DA3756" w:rsidRDefault="00310958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DA3756" w:rsidRDefault="00310958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DA3756" w:rsidRDefault="00310958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DA3756" w:rsidRDefault="00310958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DA3756" w:rsidRDefault="00310958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DA3756" w:rsidRDefault="00310958">
      <w:pPr>
        <w:pStyle w:val="a5"/>
        <w:numPr>
          <w:ilvl w:val="0"/>
          <w:numId w:val="100"/>
        </w:numPr>
        <w:tabs>
          <w:tab w:val="left" w:pos="1686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A3756" w:rsidRDefault="00310958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686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DA3756" w:rsidRDefault="00310958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DA3756" w:rsidRDefault="00310958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DA3756" w:rsidRDefault="00310958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DA3756" w:rsidRDefault="00310958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DA3756" w:rsidRDefault="00310958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DA3756" w:rsidRDefault="00310958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A3756" w:rsidRDefault="00310958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DA3756" w:rsidRDefault="00310958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DA3756" w:rsidRDefault="00310958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DA3756" w:rsidRDefault="00310958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DA3756" w:rsidRDefault="00310958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DA3756" w:rsidRDefault="00310958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DA3756" w:rsidRDefault="00310958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DA3756" w:rsidRDefault="00310958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98"/>
        </w:numPr>
        <w:tabs>
          <w:tab w:val="left" w:pos="1691"/>
        </w:tabs>
        <w:spacing w:before="3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DA3756" w:rsidRDefault="00310958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DA3756" w:rsidRDefault="00310958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DA3756" w:rsidRDefault="00310958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DA3756" w:rsidRDefault="00310958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DA3756" w:rsidRDefault="00DA3756">
      <w:pPr>
        <w:spacing w:line="275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DA3756" w:rsidRDefault="00310958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DA3756" w:rsidRDefault="00310958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DA3756" w:rsidRDefault="00310958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A3756" w:rsidRDefault="00310958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97"/>
        </w:numPr>
        <w:tabs>
          <w:tab w:val="left" w:pos="1672"/>
        </w:tabs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DA3756" w:rsidRDefault="00310958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DA3756" w:rsidRDefault="00310958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DA3756" w:rsidRDefault="00310958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DA3756" w:rsidRDefault="00310958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DA3756" w:rsidRDefault="00310958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DA3756" w:rsidRDefault="00310958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A3756" w:rsidRDefault="00310958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DA3756" w:rsidRDefault="00310958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DA3756" w:rsidRDefault="00310958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DA3756" w:rsidRDefault="00310958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DA3756" w:rsidRDefault="00310958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DA3756" w:rsidRDefault="00310958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DA3756" w:rsidRDefault="00310958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96"/>
        </w:numPr>
        <w:tabs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DA3756" w:rsidRDefault="00310958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DA3756" w:rsidRDefault="00310958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A3756" w:rsidRDefault="00310958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DA3756" w:rsidRDefault="00310958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A3756" w:rsidRDefault="00310958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DA3756" w:rsidRDefault="00310958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DA3756" w:rsidRDefault="00310958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DA3756" w:rsidRDefault="00310958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A3756" w:rsidRDefault="00310958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44"/>
        </w:tabs>
        <w:spacing w:before="3"/>
        <w:ind w:left="204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DA3756" w:rsidRDefault="00310958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DA3756" w:rsidRDefault="00DA3756">
      <w:pPr>
        <w:pStyle w:val="a3"/>
        <w:ind w:left="0" w:firstLine="0"/>
        <w:jc w:val="left"/>
        <w:rPr>
          <w:sz w:val="28"/>
        </w:rPr>
      </w:pPr>
    </w:p>
    <w:p w:rsidR="00DA3756" w:rsidRDefault="00310958">
      <w:pPr>
        <w:pStyle w:val="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DA3756" w:rsidRDefault="00310958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A3756" w:rsidRDefault="003109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DA3756" w:rsidRDefault="00310958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DA3756">
        <w:trPr>
          <w:trHeight w:val="950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DA3756" w:rsidRDefault="00310958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A3756" w:rsidRDefault="00310958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A3756">
        <w:trPr>
          <w:trHeight w:val="950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DA3756">
        <w:trPr>
          <w:trHeight w:val="318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DA3756">
        <w:trPr>
          <w:trHeight w:val="950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31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2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DA3756">
        <w:trPr>
          <w:trHeight w:val="952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DA3756" w:rsidRDefault="00310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541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6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3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A3756">
        <w:trPr>
          <w:trHeight w:val="635"/>
        </w:trPr>
        <w:tc>
          <w:tcPr>
            <w:tcW w:w="3301" w:type="dxa"/>
          </w:tcPr>
          <w:p w:rsidR="00DA3756" w:rsidRDefault="00310958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DA3756" w:rsidRDefault="00310958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A3756" w:rsidRDefault="0031095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DA3756" w:rsidRDefault="00310958">
      <w:pPr>
        <w:pStyle w:val="1"/>
        <w:numPr>
          <w:ilvl w:val="2"/>
          <w:numId w:val="132"/>
        </w:numPr>
        <w:tabs>
          <w:tab w:val="left" w:pos="2114"/>
        </w:tabs>
        <w:spacing w:before="90"/>
        <w:ind w:left="2113" w:hanging="875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DA3756" w:rsidRDefault="00310958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A3756" w:rsidRDefault="00310958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DA3756" w:rsidRDefault="00310958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DA3756" w:rsidRDefault="00310958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DA3756" w:rsidRDefault="00310958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DA3756" w:rsidRDefault="00310958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DA3756" w:rsidRDefault="00310958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DA3756" w:rsidRDefault="00310958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A3756" w:rsidRDefault="00310958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93"/>
        </w:numPr>
        <w:tabs>
          <w:tab w:val="left" w:pos="1667"/>
        </w:tabs>
        <w:spacing w:before="99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DA3756" w:rsidRDefault="00310958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DA3756" w:rsidRDefault="00310958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DA3756" w:rsidRDefault="00310958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DA3756" w:rsidRDefault="00310958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DA3756" w:rsidRDefault="00310958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DA3756" w:rsidRDefault="00310958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DA3756" w:rsidRDefault="00310958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DA3756" w:rsidRDefault="00310958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DA3756" w:rsidRDefault="00310958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DA3756" w:rsidRDefault="00310958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DA3756" w:rsidRDefault="00310958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DA3756" w:rsidRDefault="00310958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DA3756" w:rsidRDefault="00310958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A3756" w:rsidRDefault="00310958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667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DA3756" w:rsidRDefault="00310958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DA3756" w:rsidRDefault="00310958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DA3756" w:rsidRDefault="00310958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A3756" w:rsidRDefault="00310958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DA3756" w:rsidRDefault="00310958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rPr>
          <w:sz w:val="24"/>
        </w:rPr>
      </w:pPr>
      <w:r>
        <w:rPr>
          <w:sz w:val="24"/>
        </w:rPr>
        <w:t>Рисование:</w:t>
      </w:r>
    </w:p>
    <w:p w:rsidR="00DA3756" w:rsidRDefault="00310958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DA3756" w:rsidRDefault="00310958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DA3756" w:rsidRDefault="00310958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DA3756" w:rsidRDefault="00310958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DA3756" w:rsidRDefault="00310958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DA3756" w:rsidRDefault="00310958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Лепка:</w:t>
      </w:r>
    </w:p>
    <w:p w:rsidR="00DA3756" w:rsidRDefault="00310958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DA3756" w:rsidRDefault="00310958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DA3756" w:rsidRDefault="00310958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DA3756" w:rsidRDefault="00310958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DA3756" w:rsidRDefault="00310958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DA3756" w:rsidRDefault="00310958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DA3756" w:rsidRDefault="00310958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A3756" w:rsidRDefault="00310958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DA3756" w:rsidRDefault="00DA3756">
      <w:pPr>
        <w:spacing w:line="272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DA3756" w:rsidRDefault="00310958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DA3756" w:rsidRDefault="00310958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DA3756" w:rsidRDefault="00DA3756">
      <w:pPr>
        <w:spacing w:line="275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DA3756" w:rsidRDefault="00310958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DA3756" w:rsidRDefault="00310958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A3756" w:rsidRDefault="00310958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DA3756" w:rsidRDefault="00310958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DA3756" w:rsidRDefault="00310958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DA3756" w:rsidRDefault="00310958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DA3756" w:rsidRDefault="00310958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DA3756" w:rsidRDefault="00310958">
      <w:pPr>
        <w:pStyle w:val="a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Рисование:</w:t>
      </w:r>
    </w:p>
    <w:p w:rsidR="00DA3756" w:rsidRDefault="00310958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DA3756" w:rsidRDefault="00310958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DA3756" w:rsidRDefault="00310958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DA3756" w:rsidRDefault="00310958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:rsidR="00DA3756" w:rsidRDefault="00310958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DA3756" w:rsidRDefault="00310958">
      <w:pPr>
        <w:pStyle w:val="a5"/>
        <w:numPr>
          <w:ilvl w:val="0"/>
          <w:numId w:val="86"/>
        </w:numPr>
        <w:tabs>
          <w:tab w:val="left" w:pos="1686"/>
        </w:tabs>
        <w:rPr>
          <w:sz w:val="24"/>
        </w:rPr>
      </w:pPr>
      <w:r>
        <w:rPr>
          <w:sz w:val="24"/>
        </w:rPr>
        <w:t>Аппликация:</w:t>
      </w:r>
    </w:p>
    <w:p w:rsidR="00DA3756" w:rsidRDefault="00310958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DA3756" w:rsidRDefault="00310958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A3756" w:rsidRDefault="00310958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DA3756" w:rsidRDefault="00310958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DA3756" w:rsidRDefault="00310958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DA3756" w:rsidRDefault="00310958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DA3756" w:rsidRDefault="00310958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DA3756" w:rsidRDefault="00310958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DA3756" w:rsidRDefault="00310958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DA3756" w:rsidRDefault="00310958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DA3756" w:rsidRDefault="00310958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DA3756" w:rsidRDefault="00310958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DA3756" w:rsidRDefault="00310958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DA3756" w:rsidRDefault="00310958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DA3756" w:rsidRDefault="00310958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DA3756" w:rsidRDefault="00310958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DA3756" w:rsidRDefault="00310958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8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A3756" w:rsidRDefault="00310958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667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DA3756" w:rsidRDefault="00310958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DA3756" w:rsidRDefault="00310958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DA3756" w:rsidRDefault="00310958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A3756" w:rsidRDefault="00310958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81"/>
        </w:numPr>
        <w:tabs>
          <w:tab w:val="left" w:pos="1686"/>
        </w:tabs>
        <w:spacing w:before="34"/>
        <w:rPr>
          <w:sz w:val="24"/>
        </w:rPr>
      </w:pPr>
      <w:r>
        <w:rPr>
          <w:sz w:val="24"/>
        </w:rPr>
        <w:t>Рисование:</w:t>
      </w:r>
    </w:p>
    <w:p w:rsidR="00DA3756" w:rsidRDefault="00310958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DA3756" w:rsidRDefault="00310958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A3756" w:rsidRDefault="00310958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DA3756" w:rsidRDefault="00310958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rPr>
          <w:sz w:val="24"/>
        </w:rPr>
      </w:pPr>
      <w:r>
        <w:rPr>
          <w:sz w:val="24"/>
        </w:rPr>
        <w:t>Лепка:</w:t>
      </w:r>
    </w:p>
    <w:p w:rsidR="00DA3756" w:rsidRDefault="00310958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DA3756" w:rsidRDefault="00310958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rPr>
          <w:sz w:val="24"/>
        </w:rPr>
      </w:pPr>
      <w:r>
        <w:rPr>
          <w:sz w:val="24"/>
        </w:rPr>
        <w:t>Аппликация:</w:t>
      </w:r>
    </w:p>
    <w:p w:rsidR="00DA3756" w:rsidRDefault="00310958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DA3756" w:rsidRDefault="00310958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DA3756" w:rsidRDefault="00310958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DA3756" w:rsidRDefault="00310958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DA3756" w:rsidRDefault="00310958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DA3756" w:rsidRDefault="00310958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DA3756" w:rsidRDefault="00310958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DA3756" w:rsidRDefault="00310958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DA3756" w:rsidRDefault="00310958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DA3756" w:rsidRDefault="00310958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DA3756" w:rsidRDefault="00310958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DA3756" w:rsidRDefault="00310958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A3756" w:rsidRDefault="00310958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DA3756" w:rsidRDefault="00DA3756">
      <w:pPr>
        <w:spacing w:line="272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DA3756" w:rsidRDefault="00310958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DA3756" w:rsidRDefault="00310958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DA3756" w:rsidRDefault="00DA3756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DA3756" w:rsidRDefault="00310958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DA3756" w:rsidRDefault="00310958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DA3756" w:rsidRDefault="00310958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DA3756" w:rsidRDefault="00DA3756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DA3756" w:rsidRDefault="00DA3756">
      <w:pPr>
        <w:spacing w:line="273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DA3756" w:rsidRDefault="00310958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DA3756" w:rsidRDefault="00310958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DA3756" w:rsidRDefault="00310958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DA3756" w:rsidRDefault="00310958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DA3756" w:rsidRDefault="00310958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DA3756" w:rsidRDefault="00310958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rPr>
          <w:sz w:val="24"/>
        </w:rPr>
      </w:pPr>
      <w:r>
        <w:rPr>
          <w:sz w:val="24"/>
        </w:rPr>
        <w:t>Лепка:</w:t>
      </w:r>
    </w:p>
    <w:p w:rsidR="00DA3756" w:rsidRDefault="00310958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DA3756" w:rsidRDefault="00310958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DA3756" w:rsidRDefault="00310958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:rsidR="00DA3756" w:rsidRDefault="00310958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DA3756" w:rsidRDefault="00310958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DA3756" w:rsidRDefault="00310958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DA3756" w:rsidRDefault="00310958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DA3756" w:rsidRDefault="00310958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DA3756" w:rsidRDefault="00310958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DA3756" w:rsidRDefault="00310958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DA3756" w:rsidRDefault="00310958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ребёнка.</w:t>
      </w:r>
    </w:p>
    <w:p w:rsidR="00DA3756" w:rsidRDefault="00310958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DA3756" w:rsidRDefault="00310958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A3756" w:rsidRDefault="00310958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A3756" w:rsidRDefault="00310958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DA3756" w:rsidRDefault="00310958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DA3756" w:rsidRDefault="00DA3756">
      <w:pPr>
        <w:spacing w:line="272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DA3756" w:rsidRDefault="00310958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DA3756" w:rsidRDefault="00310958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DA3756" w:rsidRDefault="00310958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DA3756" w:rsidRDefault="00310958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DA3756" w:rsidRDefault="00310958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DA3756" w:rsidRDefault="00DA3756">
      <w:pPr>
        <w:pStyle w:val="a3"/>
        <w:ind w:left="0" w:firstLine="0"/>
        <w:jc w:val="left"/>
        <w:rPr>
          <w:i/>
          <w:sz w:val="26"/>
        </w:rPr>
      </w:pPr>
    </w:p>
    <w:p w:rsidR="00DA3756" w:rsidRDefault="00310958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DA3756" w:rsidRDefault="00310958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DA3756" w:rsidRDefault="00DA3756">
      <w:pPr>
        <w:spacing w:line="26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DA3756" w:rsidRDefault="00310958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DA3756" w:rsidRDefault="00310958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DA3756" w:rsidRDefault="00310958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DA3756" w:rsidRDefault="00310958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DA3756" w:rsidRDefault="00310958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rPr>
          <w:sz w:val="24"/>
        </w:rPr>
      </w:pPr>
      <w:r>
        <w:rPr>
          <w:sz w:val="24"/>
        </w:rPr>
        <w:t>Лепка:</w:t>
      </w:r>
    </w:p>
    <w:p w:rsidR="00DA3756" w:rsidRDefault="00310958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DA3756" w:rsidRDefault="00310958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DA3756" w:rsidRDefault="00310958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rPr>
          <w:sz w:val="24"/>
        </w:rPr>
      </w:pPr>
      <w:r>
        <w:rPr>
          <w:sz w:val="24"/>
        </w:rPr>
        <w:t>Аппликация:</w:t>
      </w:r>
    </w:p>
    <w:p w:rsidR="00DA3756" w:rsidRDefault="00310958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DA3756" w:rsidRDefault="00310958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DA3756" w:rsidRDefault="00310958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DA3756" w:rsidRDefault="00310958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A3756" w:rsidRDefault="00310958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DA3756" w:rsidRDefault="00310958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DA3756" w:rsidRDefault="00310958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DA3756" w:rsidRDefault="00310958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DA3756" w:rsidRDefault="00310958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DA3756" w:rsidRDefault="00310958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DA3756" w:rsidRDefault="00310958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DA3756" w:rsidRDefault="00310958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A3756" w:rsidRDefault="00310958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46"/>
        </w:tabs>
        <w:spacing w:before="7"/>
        <w:ind w:left="204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DA3756" w:rsidRDefault="00310958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DA3756" w:rsidRDefault="00310958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DA3756" w:rsidRDefault="00DA3756">
      <w:pPr>
        <w:pStyle w:val="a3"/>
        <w:spacing w:before="7"/>
        <w:ind w:left="0" w:firstLine="0"/>
        <w:jc w:val="left"/>
        <w:rPr>
          <w:sz w:val="28"/>
        </w:rPr>
      </w:pPr>
    </w:p>
    <w:p w:rsidR="00DA3756" w:rsidRDefault="00310958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DA3756" w:rsidRDefault="00310958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DA3756">
        <w:trPr>
          <w:trHeight w:val="577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76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7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7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A3756" w:rsidRDefault="00DA3756">
      <w:pPr>
        <w:spacing w:line="270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DA3756" w:rsidRDefault="00310958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57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DA3756">
        <w:trPr>
          <w:trHeight w:val="635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DA3756">
        <w:trPr>
          <w:trHeight w:val="633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A3756" w:rsidRDefault="0031095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DA3756" w:rsidRDefault="00310958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A3756">
        <w:trPr>
          <w:trHeight w:val="1272"/>
        </w:trPr>
        <w:tc>
          <w:tcPr>
            <w:tcW w:w="2544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DA3756" w:rsidRDefault="00310958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3756" w:rsidRDefault="0031095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DA3756" w:rsidRDefault="00310958">
      <w:pPr>
        <w:pStyle w:val="1"/>
        <w:numPr>
          <w:ilvl w:val="2"/>
          <w:numId w:val="132"/>
        </w:numPr>
        <w:tabs>
          <w:tab w:val="left" w:pos="1840"/>
        </w:tabs>
        <w:spacing w:line="275" w:lineRule="exact"/>
        <w:ind w:hanging="601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DA3756" w:rsidRDefault="00310958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A3756" w:rsidRDefault="00310958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DA3756" w:rsidRDefault="00310958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DA3756" w:rsidRDefault="00310958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DA3756" w:rsidRDefault="00310958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DA3756" w:rsidRDefault="00310958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A3756" w:rsidRDefault="00310958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DA3756" w:rsidRDefault="00310958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DA3756" w:rsidRDefault="00310958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DA3756" w:rsidRDefault="00310958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DA3756" w:rsidRDefault="00310958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DA3756" w:rsidRDefault="00310958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DA3756" w:rsidRDefault="00310958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DA3756" w:rsidRDefault="00310958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DA3756" w:rsidRDefault="00310958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DA3756" w:rsidRDefault="00DA3756">
      <w:pPr>
        <w:spacing w:line="272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DA3756" w:rsidRDefault="00310958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DA3756" w:rsidRDefault="00310958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DA3756" w:rsidRDefault="00310958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A3756" w:rsidRDefault="00310958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DA3756" w:rsidRDefault="00310958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DA3756" w:rsidRDefault="00310958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DA3756" w:rsidRDefault="00310958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DA3756" w:rsidRDefault="00310958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DA3756" w:rsidRDefault="00310958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DA3756" w:rsidRDefault="00310958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DA3756" w:rsidRDefault="00310958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DA3756" w:rsidRDefault="00310958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DA3756" w:rsidRDefault="00310958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DA3756" w:rsidRDefault="00310958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DA3756" w:rsidRDefault="00310958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DA3756" w:rsidRDefault="00310958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DA3756" w:rsidRDefault="00DA3756">
      <w:pPr>
        <w:spacing w:line="272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DA3756" w:rsidRDefault="00310958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DA3756" w:rsidRDefault="00310958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DA3756" w:rsidRDefault="00310958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DA3756" w:rsidRDefault="00310958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10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A3756" w:rsidRDefault="00310958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DA3756" w:rsidRDefault="00310958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DA3756" w:rsidRDefault="00310958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DA3756" w:rsidRDefault="00310958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DA3756" w:rsidRDefault="00310958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A3756" w:rsidRDefault="00310958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DA3756" w:rsidRDefault="00310958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DA3756" w:rsidRDefault="00310958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DA3756" w:rsidRDefault="00310958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DA3756" w:rsidRDefault="00310958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DA3756" w:rsidRDefault="00310958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DA3756" w:rsidRDefault="00310958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DA3756" w:rsidRDefault="00310958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DA3756" w:rsidRDefault="00310958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DA3756" w:rsidRDefault="00310958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DA3756" w:rsidRDefault="00310958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DA3756" w:rsidRDefault="00310958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DA3756" w:rsidRDefault="00310958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DA3756" w:rsidRDefault="00310958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DA3756" w:rsidRDefault="00310958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DA3756" w:rsidRDefault="00310958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DA3756" w:rsidRDefault="00310958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DA3756" w:rsidRDefault="00310958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DA3756" w:rsidRDefault="00310958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A3756" w:rsidRDefault="00310958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DA3756" w:rsidRDefault="00310958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A3756" w:rsidRDefault="00310958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DA3756" w:rsidRDefault="00310958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DA3756" w:rsidRDefault="00310958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DA3756" w:rsidRDefault="00310958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A3756" w:rsidRDefault="00310958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A3756" w:rsidRDefault="00310958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DA3756" w:rsidRDefault="00310958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DA3756" w:rsidRDefault="00310958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DA3756" w:rsidRDefault="00310958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DA3756" w:rsidRDefault="00310958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DA3756" w:rsidRDefault="00310958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DA3756" w:rsidRDefault="00310958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DA3756" w:rsidRDefault="00310958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DA3756" w:rsidRDefault="00310958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DA3756" w:rsidRDefault="00310958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DA3756" w:rsidRDefault="00310958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DA3756" w:rsidRDefault="00310958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A3756" w:rsidRDefault="00310958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DA3756" w:rsidRDefault="00310958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DA3756" w:rsidRDefault="00310958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A3756" w:rsidRDefault="00310958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DA3756" w:rsidRDefault="00310958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DA3756" w:rsidRDefault="00310958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DA3756" w:rsidRDefault="00310958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DA3756" w:rsidRDefault="00310958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DA3756" w:rsidRDefault="00310958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A3756" w:rsidRDefault="00310958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DA3756" w:rsidRDefault="00310958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DA3756" w:rsidRDefault="00310958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A3756" w:rsidRDefault="00310958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A3756" w:rsidRDefault="00310958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DA3756" w:rsidRDefault="00310958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DA3756" w:rsidRDefault="00310958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A3756" w:rsidRDefault="00310958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A3756" w:rsidRDefault="00310958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DA3756" w:rsidRDefault="00310958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DA3756" w:rsidRDefault="00310958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DA3756" w:rsidRDefault="00310958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DA3756" w:rsidRDefault="00310958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DA3756" w:rsidRDefault="00310958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DA3756" w:rsidRDefault="00310958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DA3756" w:rsidRDefault="00310958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DA3756" w:rsidRDefault="00310958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DA3756" w:rsidRDefault="00310958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DA3756" w:rsidRDefault="00310958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DA3756" w:rsidRDefault="00310958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DA3756" w:rsidRDefault="00310958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DA3756" w:rsidRDefault="00310958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DA3756" w:rsidRDefault="00310958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A3756" w:rsidRDefault="00310958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DA3756" w:rsidRDefault="00310958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DA3756" w:rsidRDefault="00310958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DA3756" w:rsidRDefault="00310958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DA3756" w:rsidRDefault="00310958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DA3756" w:rsidRDefault="00310958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DA3756" w:rsidRDefault="00310958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DA3756" w:rsidRDefault="00310958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DA3756" w:rsidRDefault="00310958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DA3756" w:rsidRDefault="00310958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DA3756" w:rsidRDefault="00310958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DA3756" w:rsidRDefault="00310958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DA3756" w:rsidRDefault="00310958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DA3756" w:rsidRDefault="00310958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DA3756" w:rsidRDefault="00310958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DA3756" w:rsidRDefault="00310958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A3756" w:rsidRDefault="00310958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DA3756" w:rsidRDefault="00310958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DA3756" w:rsidRDefault="00310958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DA3756" w:rsidRDefault="00310958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DA3756" w:rsidRDefault="00310958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2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A3756" w:rsidRDefault="00310958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DA3756" w:rsidRDefault="00310958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DA3756" w:rsidRDefault="00310958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DA3756" w:rsidRDefault="00310958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DA3756" w:rsidRDefault="0031095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DA3756" w:rsidRDefault="0031095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DA3756" w:rsidRDefault="0031095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DA3756" w:rsidRDefault="00310958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DA3756" w:rsidRDefault="00DA3756">
      <w:pPr>
        <w:spacing w:line="275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DA3756" w:rsidRDefault="00310958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DA3756" w:rsidRDefault="00310958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DA3756" w:rsidRDefault="00310958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DA3756" w:rsidRDefault="00310958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DA3756" w:rsidRDefault="00310958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DA3756" w:rsidRDefault="00310958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DA3756" w:rsidRDefault="00310958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A3756" w:rsidRDefault="00310958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A3756" w:rsidRDefault="00310958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DA3756" w:rsidRDefault="00310958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DA3756" w:rsidRDefault="00310958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DA3756" w:rsidRDefault="00310958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DA3756" w:rsidRDefault="00310958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DA3756" w:rsidRDefault="00310958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DA3756" w:rsidRDefault="00310958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DA3756" w:rsidRDefault="00310958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DA3756" w:rsidRDefault="00310958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DA3756" w:rsidRDefault="00310958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DA3756" w:rsidRDefault="00310958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DA3756" w:rsidRDefault="00310958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DA3756" w:rsidRDefault="00310958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A3756" w:rsidRDefault="00310958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DA3756" w:rsidRDefault="00310958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A3756" w:rsidRDefault="00310958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DA3756" w:rsidRDefault="00310958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DA3756" w:rsidRDefault="00310958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DA3756" w:rsidRDefault="00310958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DA3756" w:rsidRDefault="00310958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DA3756" w:rsidRDefault="00310958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DA3756" w:rsidRDefault="00310958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DA3756" w:rsidRDefault="00310958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DA3756" w:rsidRDefault="00310958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DA3756" w:rsidRDefault="00310958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DA3756" w:rsidRDefault="00310958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DA3756" w:rsidRDefault="00310958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DA3756" w:rsidRDefault="00310958">
      <w:pPr>
        <w:pStyle w:val="a3"/>
        <w:spacing w:before="1"/>
        <w:ind w:firstLine="0"/>
        <w:jc w:val="left"/>
      </w:pPr>
      <w:r>
        <w:t>«ёлочкой».</w:t>
      </w:r>
    </w:p>
    <w:p w:rsidR="00DA3756" w:rsidRDefault="00310958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DA3756" w:rsidRDefault="00310958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DA3756" w:rsidRDefault="00310958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DA3756" w:rsidRDefault="00310958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DA3756" w:rsidRDefault="00DA3756">
      <w:pPr>
        <w:spacing w:line="273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DA3756" w:rsidRDefault="00310958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A3756" w:rsidRDefault="00310958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DA3756" w:rsidRDefault="00310958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DA3756" w:rsidRDefault="00310958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DA3756" w:rsidRDefault="00310958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DA3756" w:rsidRDefault="00310958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DA3756" w:rsidRDefault="00310958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DA3756" w:rsidRDefault="00310958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DA3756" w:rsidRDefault="00310958">
      <w:pPr>
        <w:pStyle w:val="1"/>
        <w:numPr>
          <w:ilvl w:val="3"/>
          <w:numId w:val="132"/>
        </w:numPr>
        <w:tabs>
          <w:tab w:val="left" w:pos="2039"/>
        </w:tabs>
        <w:spacing w:before="1"/>
        <w:ind w:left="203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DA3756" w:rsidRDefault="00310958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DA3756" w:rsidRDefault="00310958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DA3756" w:rsidRDefault="00DA3756">
      <w:pPr>
        <w:spacing w:line="272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A3756" w:rsidRDefault="00DA3756">
      <w:pPr>
        <w:pStyle w:val="a3"/>
        <w:spacing w:before="3"/>
        <w:ind w:left="0" w:firstLine="0"/>
        <w:jc w:val="left"/>
        <w:rPr>
          <w:sz w:val="27"/>
        </w:rPr>
      </w:pPr>
    </w:p>
    <w:p w:rsidR="00DA3756" w:rsidRDefault="00310958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DA3756" w:rsidRDefault="00310958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DA3756" w:rsidRDefault="00310958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DA3756" w:rsidRDefault="00310958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DA3756" w:rsidRDefault="00310958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DA3756" w:rsidRDefault="00310958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DA3756" w:rsidRDefault="00310958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DA3756" w:rsidRDefault="00310958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DA3756" w:rsidRDefault="00310958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DA3756" w:rsidRDefault="00310958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DA3756" w:rsidRDefault="00310958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DA3756" w:rsidRDefault="00310958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DA3756" w:rsidRDefault="00DA3756">
      <w:pPr>
        <w:pStyle w:val="a3"/>
        <w:spacing w:before="6"/>
        <w:ind w:left="0" w:firstLine="0"/>
        <w:jc w:val="left"/>
        <w:rPr>
          <w:sz w:val="27"/>
        </w:rPr>
      </w:pPr>
    </w:p>
    <w:p w:rsidR="00DA3756" w:rsidRDefault="00310958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DA3756" w:rsidRDefault="00310958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DA3756" w:rsidRDefault="00310958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DA3756" w:rsidRDefault="00310958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DA3756" w:rsidRDefault="00310958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DA3756" w:rsidRDefault="00310958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DA3756" w:rsidRDefault="00310958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DA3756" w:rsidRDefault="00310958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DA3756" w:rsidRDefault="00310958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A3756" w:rsidRDefault="00310958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DA3756" w:rsidRDefault="00310958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DA3756" w:rsidRDefault="00310958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DA3756" w:rsidRDefault="00310958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DA3756" w:rsidRDefault="00310958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DA3756" w:rsidRDefault="00310958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DA3756" w:rsidRDefault="00310958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DA3756" w:rsidRDefault="00310958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DA3756" w:rsidRDefault="00310958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DA3756" w:rsidRDefault="00310958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DA3756" w:rsidRDefault="00310958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DA3756" w:rsidRDefault="00310958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DA3756" w:rsidRDefault="00310958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DA3756" w:rsidRDefault="00DA3756">
      <w:pPr>
        <w:pStyle w:val="a3"/>
        <w:ind w:left="0" w:firstLine="0"/>
        <w:jc w:val="left"/>
        <w:rPr>
          <w:sz w:val="27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DA3756" w:rsidRDefault="00310958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DA3756" w:rsidRDefault="00310958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DA3756" w:rsidRDefault="00310958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DA3756" w:rsidRDefault="00310958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DA3756" w:rsidRDefault="00310958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DA3756" w:rsidRDefault="00310958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DA3756" w:rsidRDefault="00310958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DA3756">
        <w:trPr>
          <w:trHeight w:val="291"/>
        </w:trPr>
        <w:tc>
          <w:tcPr>
            <w:tcW w:w="324" w:type="dxa"/>
          </w:tcPr>
          <w:p w:rsidR="00DA3756" w:rsidRDefault="0031095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DA3756" w:rsidRDefault="00310958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DA3756" w:rsidRDefault="00DA3756">
            <w:pPr>
              <w:pStyle w:val="TableParagraph"/>
              <w:ind w:left="0"/>
              <w:rPr>
                <w:sz w:val="20"/>
              </w:rPr>
            </w:pPr>
          </w:p>
        </w:tc>
      </w:tr>
      <w:tr w:rsidR="00DA3756">
        <w:trPr>
          <w:trHeight w:val="291"/>
        </w:trPr>
        <w:tc>
          <w:tcPr>
            <w:tcW w:w="324" w:type="dxa"/>
          </w:tcPr>
          <w:p w:rsidR="00DA3756" w:rsidRDefault="00310958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DA3756" w:rsidRDefault="00310958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DA3756" w:rsidRDefault="00310958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DA3756" w:rsidRDefault="00310958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DA3756" w:rsidRDefault="00310958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DA3756" w:rsidRDefault="00310958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DA3756" w:rsidRDefault="00310958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DA3756" w:rsidRDefault="00310958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DA3756" w:rsidRDefault="00310958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DA3756" w:rsidRDefault="00310958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DA3756" w:rsidRDefault="00310958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DA3756" w:rsidRDefault="00310958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DA3756" w:rsidRDefault="00310958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DA3756" w:rsidRDefault="00DA3756">
      <w:pPr>
        <w:spacing w:line="276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DA3756" w:rsidRDefault="00310958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DA3756" w:rsidRDefault="00310958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DA3756" w:rsidRDefault="00310958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DA3756" w:rsidRDefault="00310958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DA3756" w:rsidRDefault="00310958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DA3756" w:rsidRDefault="00310958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DA3756" w:rsidRDefault="00DA3756">
      <w:pPr>
        <w:spacing w:line="272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DA3756" w:rsidRDefault="00310958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DA3756" w:rsidRDefault="00310958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DA3756" w:rsidRDefault="00DA3756">
      <w:pPr>
        <w:spacing w:line="275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DA3756" w:rsidRDefault="00310958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A3756" w:rsidRDefault="00310958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DA3756" w:rsidRDefault="00310958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DA3756" w:rsidRDefault="00310958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DA3756" w:rsidRDefault="00310958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DA3756" w:rsidRDefault="00310958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DA3756" w:rsidRDefault="00310958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DA3756" w:rsidRDefault="00310958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DA3756" w:rsidRDefault="00310958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DA3756" w:rsidRDefault="00371CD6">
      <w:pPr>
        <w:spacing w:line="362" w:lineRule="exact"/>
        <w:ind w:left="672"/>
        <w:jc w:val="both"/>
        <w:rPr>
          <w:sz w:val="20"/>
        </w:rPr>
      </w:pPr>
      <w:r>
        <w:pict>
          <v:rect id="_x0000_s1029" style="position:absolute;left:0;text-align:left;margin-left:56.65pt;margin-top:2.55pt;width:144.05pt;height:.6pt;z-index:-21646848;mso-position-horizontal-relative:page" fillcolor="black" stroked="f">
            <w10:wrap anchorx="page"/>
          </v:rect>
        </w:pict>
      </w:r>
      <w:r w:rsidR="00310958">
        <w:rPr>
          <w:spacing w:val="-70"/>
          <w:w w:val="99"/>
          <w:position w:val="8"/>
          <w:sz w:val="14"/>
        </w:rPr>
        <w:t>6</w:t>
      </w:r>
      <w:r w:rsidR="00310958">
        <w:rPr>
          <w:spacing w:val="18"/>
          <w:position w:val="14"/>
          <w:sz w:val="24"/>
        </w:rPr>
        <w:t>а</w:t>
      </w:r>
      <w:r w:rsidR="00310958">
        <w:rPr>
          <w:spacing w:val="1"/>
          <w:w w:val="99"/>
          <w:sz w:val="20"/>
        </w:rPr>
        <w:t>Р</w:t>
      </w:r>
      <w:r w:rsidR="00310958">
        <w:rPr>
          <w:w w:val="99"/>
          <w:sz w:val="20"/>
        </w:rPr>
        <w:t>еко</w:t>
      </w:r>
      <w:r w:rsidR="00310958">
        <w:rPr>
          <w:spacing w:val="1"/>
          <w:w w:val="99"/>
          <w:sz w:val="20"/>
        </w:rPr>
        <w:t>м</w:t>
      </w:r>
      <w:r w:rsidR="00310958">
        <w:rPr>
          <w:w w:val="99"/>
          <w:sz w:val="20"/>
        </w:rPr>
        <w:t>е</w:t>
      </w:r>
      <w:r w:rsidR="00310958">
        <w:rPr>
          <w:spacing w:val="-1"/>
          <w:w w:val="99"/>
          <w:sz w:val="20"/>
        </w:rPr>
        <w:t>н</w:t>
      </w:r>
      <w:r w:rsidR="00310958">
        <w:rPr>
          <w:w w:val="99"/>
          <w:sz w:val="20"/>
        </w:rPr>
        <w:t>да</w:t>
      </w:r>
      <w:r w:rsidR="00310958">
        <w:rPr>
          <w:spacing w:val="-2"/>
          <w:w w:val="99"/>
          <w:sz w:val="20"/>
        </w:rPr>
        <w:t>ц</w:t>
      </w:r>
      <w:r w:rsidR="00310958">
        <w:rPr>
          <w:spacing w:val="1"/>
          <w:w w:val="99"/>
          <w:sz w:val="20"/>
        </w:rPr>
        <w:t>и</w:t>
      </w:r>
      <w:r w:rsidR="00310958">
        <w:rPr>
          <w:w w:val="99"/>
          <w:sz w:val="20"/>
        </w:rPr>
        <w:t>и</w:t>
      </w:r>
      <w:r w:rsidR="00310958">
        <w:rPr>
          <w:spacing w:val="-1"/>
          <w:sz w:val="20"/>
        </w:rPr>
        <w:t xml:space="preserve"> </w:t>
      </w:r>
      <w:r w:rsidR="00310958">
        <w:rPr>
          <w:spacing w:val="-2"/>
          <w:w w:val="99"/>
          <w:sz w:val="20"/>
        </w:rPr>
        <w:t>п</w:t>
      </w:r>
      <w:r w:rsidR="00310958">
        <w:rPr>
          <w:w w:val="99"/>
          <w:sz w:val="20"/>
        </w:rPr>
        <w:t>о</w:t>
      </w:r>
      <w:r w:rsidR="00310958">
        <w:rPr>
          <w:spacing w:val="1"/>
          <w:sz w:val="20"/>
        </w:rPr>
        <w:t xml:space="preserve"> </w:t>
      </w:r>
      <w:r w:rsidR="00310958">
        <w:rPr>
          <w:w w:val="99"/>
          <w:sz w:val="20"/>
        </w:rPr>
        <w:t>ф</w:t>
      </w:r>
      <w:r w:rsidR="00310958">
        <w:rPr>
          <w:spacing w:val="1"/>
          <w:w w:val="99"/>
          <w:sz w:val="20"/>
        </w:rPr>
        <w:t>орм</w:t>
      </w:r>
      <w:r w:rsidR="00310958">
        <w:rPr>
          <w:spacing w:val="-2"/>
          <w:w w:val="99"/>
          <w:sz w:val="20"/>
        </w:rPr>
        <w:t>и</w:t>
      </w:r>
      <w:r w:rsidR="00310958">
        <w:rPr>
          <w:spacing w:val="1"/>
          <w:w w:val="99"/>
          <w:sz w:val="20"/>
        </w:rPr>
        <w:t>ро</w:t>
      </w:r>
      <w:r w:rsidR="00310958">
        <w:rPr>
          <w:spacing w:val="-1"/>
          <w:w w:val="99"/>
          <w:sz w:val="20"/>
        </w:rPr>
        <w:t>ва</w:t>
      </w:r>
      <w:r w:rsidR="00310958">
        <w:rPr>
          <w:spacing w:val="-2"/>
          <w:w w:val="99"/>
          <w:sz w:val="20"/>
        </w:rPr>
        <w:t>ни</w:t>
      </w:r>
      <w:r w:rsidR="00310958">
        <w:rPr>
          <w:w w:val="99"/>
          <w:sz w:val="20"/>
        </w:rPr>
        <w:t>ю</w:t>
      </w:r>
      <w:r w:rsidR="00310958">
        <w:rPr>
          <w:spacing w:val="2"/>
          <w:sz w:val="20"/>
        </w:rPr>
        <w:t xml:space="preserve"> </w:t>
      </w:r>
      <w:r w:rsidR="00310958">
        <w:rPr>
          <w:spacing w:val="-2"/>
          <w:w w:val="99"/>
          <w:sz w:val="20"/>
        </w:rPr>
        <w:t>ин</w:t>
      </w:r>
      <w:r w:rsidR="00310958">
        <w:rPr>
          <w:w w:val="99"/>
          <w:sz w:val="20"/>
        </w:rPr>
        <w:t>ф</w:t>
      </w:r>
      <w:r w:rsidR="00310958">
        <w:rPr>
          <w:spacing w:val="1"/>
          <w:w w:val="99"/>
          <w:sz w:val="20"/>
        </w:rPr>
        <w:t>р</w:t>
      </w:r>
      <w:r w:rsidR="00310958">
        <w:rPr>
          <w:w w:val="99"/>
          <w:sz w:val="20"/>
        </w:rPr>
        <w:t>а</w:t>
      </w:r>
      <w:r w:rsidR="00310958">
        <w:rPr>
          <w:spacing w:val="3"/>
          <w:w w:val="99"/>
          <w:sz w:val="20"/>
        </w:rPr>
        <w:t>с</w:t>
      </w:r>
      <w:r w:rsidR="00310958">
        <w:rPr>
          <w:spacing w:val="-1"/>
          <w:w w:val="99"/>
          <w:sz w:val="20"/>
        </w:rPr>
        <w:t>т</w:t>
      </w:r>
      <w:r w:rsidR="00310958">
        <w:rPr>
          <w:spacing w:val="3"/>
          <w:w w:val="99"/>
          <w:sz w:val="20"/>
        </w:rPr>
        <w:t>р</w:t>
      </w:r>
      <w:r w:rsidR="00310958">
        <w:rPr>
          <w:spacing w:val="-4"/>
          <w:w w:val="99"/>
          <w:sz w:val="20"/>
        </w:rPr>
        <w:t>у</w:t>
      </w:r>
      <w:r w:rsidR="00310958">
        <w:rPr>
          <w:spacing w:val="1"/>
          <w:w w:val="99"/>
          <w:sz w:val="20"/>
        </w:rPr>
        <w:t>кт</w:t>
      </w:r>
      <w:r w:rsidR="00310958">
        <w:rPr>
          <w:spacing w:val="-4"/>
          <w:w w:val="99"/>
          <w:sz w:val="20"/>
        </w:rPr>
        <w:t>у</w:t>
      </w:r>
      <w:r w:rsidR="00310958">
        <w:rPr>
          <w:spacing w:val="1"/>
          <w:w w:val="99"/>
          <w:sz w:val="20"/>
        </w:rPr>
        <w:t>р</w:t>
      </w:r>
      <w:r w:rsidR="00310958">
        <w:rPr>
          <w:w w:val="99"/>
          <w:sz w:val="20"/>
        </w:rPr>
        <w:t>ы</w:t>
      </w:r>
      <w:r w:rsidR="00310958">
        <w:rPr>
          <w:sz w:val="20"/>
        </w:rPr>
        <w:t xml:space="preserve"> </w:t>
      </w:r>
      <w:r w:rsidR="00310958">
        <w:rPr>
          <w:w w:val="99"/>
          <w:sz w:val="20"/>
        </w:rPr>
        <w:t>до</w:t>
      </w:r>
      <w:r w:rsidR="00310958">
        <w:rPr>
          <w:spacing w:val="2"/>
          <w:w w:val="99"/>
          <w:sz w:val="20"/>
        </w:rPr>
        <w:t>ш</w:t>
      </w:r>
      <w:r w:rsidR="00310958">
        <w:rPr>
          <w:spacing w:val="1"/>
          <w:w w:val="99"/>
          <w:sz w:val="20"/>
        </w:rPr>
        <w:t>ко</w:t>
      </w:r>
      <w:r w:rsidR="00310958">
        <w:rPr>
          <w:spacing w:val="-1"/>
          <w:w w:val="99"/>
          <w:sz w:val="20"/>
        </w:rPr>
        <w:t>льн</w:t>
      </w:r>
      <w:r w:rsidR="00310958">
        <w:rPr>
          <w:spacing w:val="2"/>
          <w:w w:val="99"/>
          <w:sz w:val="20"/>
        </w:rPr>
        <w:t>ы</w:t>
      </w:r>
      <w:r w:rsidR="00310958">
        <w:rPr>
          <w:w w:val="99"/>
          <w:sz w:val="20"/>
        </w:rPr>
        <w:t>х</w:t>
      </w:r>
      <w:r w:rsidR="00310958">
        <w:rPr>
          <w:spacing w:val="-1"/>
          <w:sz w:val="20"/>
        </w:rPr>
        <w:t xml:space="preserve"> </w:t>
      </w:r>
      <w:r w:rsidR="00310958">
        <w:rPr>
          <w:spacing w:val="1"/>
          <w:w w:val="99"/>
          <w:sz w:val="20"/>
        </w:rPr>
        <w:t>о</w:t>
      </w:r>
      <w:r w:rsidR="00310958">
        <w:rPr>
          <w:w w:val="99"/>
          <w:sz w:val="20"/>
        </w:rPr>
        <w:t>браз</w:t>
      </w:r>
      <w:r w:rsidR="00310958">
        <w:rPr>
          <w:spacing w:val="1"/>
          <w:w w:val="99"/>
          <w:sz w:val="20"/>
        </w:rPr>
        <w:t>о</w:t>
      </w:r>
      <w:r w:rsidR="00310958">
        <w:rPr>
          <w:spacing w:val="-1"/>
          <w:w w:val="99"/>
          <w:sz w:val="20"/>
        </w:rPr>
        <w:t>ват</w:t>
      </w:r>
      <w:r w:rsidR="00310958">
        <w:rPr>
          <w:w w:val="99"/>
          <w:sz w:val="20"/>
        </w:rPr>
        <w:t>е</w:t>
      </w:r>
      <w:r w:rsidR="00310958">
        <w:rPr>
          <w:spacing w:val="-1"/>
          <w:w w:val="99"/>
          <w:sz w:val="20"/>
        </w:rPr>
        <w:t>л</w:t>
      </w:r>
      <w:r w:rsidR="00310958">
        <w:rPr>
          <w:spacing w:val="2"/>
          <w:w w:val="99"/>
          <w:sz w:val="20"/>
        </w:rPr>
        <w:t>ь</w:t>
      </w:r>
      <w:r w:rsidR="00310958">
        <w:rPr>
          <w:spacing w:val="-2"/>
          <w:w w:val="99"/>
          <w:sz w:val="20"/>
        </w:rPr>
        <w:t>н</w:t>
      </w:r>
      <w:r w:rsidR="00310958">
        <w:rPr>
          <w:w w:val="99"/>
          <w:sz w:val="20"/>
        </w:rPr>
        <w:t>ых</w:t>
      </w:r>
      <w:r w:rsidR="00310958">
        <w:rPr>
          <w:spacing w:val="-1"/>
          <w:sz w:val="20"/>
        </w:rPr>
        <w:t xml:space="preserve"> </w:t>
      </w:r>
      <w:r w:rsidR="00310958">
        <w:rPr>
          <w:spacing w:val="1"/>
          <w:w w:val="99"/>
          <w:sz w:val="20"/>
        </w:rPr>
        <w:t>ор</w:t>
      </w:r>
      <w:r w:rsidR="00310958">
        <w:rPr>
          <w:spacing w:val="-1"/>
          <w:w w:val="99"/>
          <w:sz w:val="20"/>
        </w:rPr>
        <w:t>ган</w:t>
      </w:r>
      <w:r w:rsidR="00310958">
        <w:rPr>
          <w:spacing w:val="-2"/>
          <w:w w:val="99"/>
          <w:sz w:val="20"/>
        </w:rPr>
        <w:t>и</w:t>
      </w:r>
      <w:r w:rsidR="00310958">
        <w:rPr>
          <w:w w:val="99"/>
          <w:sz w:val="20"/>
        </w:rPr>
        <w:t>з</w:t>
      </w:r>
      <w:r w:rsidR="00310958">
        <w:rPr>
          <w:spacing w:val="2"/>
          <w:w w:val="99"/>
          <w:sz w:val="20"/>
        </w:rPr>
        <w:t>а</w:t>
      </w:r>
      <w:r w:rsidR="00310958">
        <w:rPr>
          <w:spacing w:val="-2"/>
          <w:w w:val="99"/>
          <w:sz w:val="20"/>
        </w:rPr>
        <w:t>ц</w:t>
      </w:r>
      <w:r w:rsidR="00310958">
        <w:rPr>
          <w:spacing w:val="1"/>
          <w:w w:val="99"/>
          <w:sz w:val="20"/>
        </w:rPr>
        <w:t>и</w:t>
      </w:r>
      <w:r w:rsidR="00310958">
        <w:rPr>
          <w:w w:val="99"/>
          <w:sz w:val="20"/>
        </w:rPr>
        <w:t>й</w:t>
      </w:r>
      <w:r w:rsidR="00310958">
        <w:rPr>
          <w:spacing w:val="1"/>
          <w:sz w:val="20"/>
        </w:rPr>
        <w:t xml:space="preserve"> </w:t>
      </w:r>
      <w:r w:rsidR="00310958">
        <w:rPr>
          <w:w w:val="99"/>
          <w:sz w:val="20"/>
        </w:rPr>
        <w:t>и</w:t>
      </w:r>
      <w:r w:rsidR="00310958">
        <w:rPr>
          <w:spacing w:val="-1"/>
          <w:sz w:val="20"/>
        </w:rPr>
        <w:t xml:space="preserve"> </w:t>
      </w:r>
      <w:r w:rsidR="00310958">
        <w:rPr>
          <w:spacing w:val="-1"/>
          <w:w w:val="99"/>
          <w:sz w:val="20"/>
        </w:rPr>
        <w:t>к</w:t>
      </w:r>
      <w:r w:rsidR="00310958">
        <w:rPr>
          <w:spacing w:val="1"/>
          <w:w w:val="99"/>
          <w:sz w:val="20"/>
        </w:rPr>
        <w:t>ом</w:t>
      </w:r>
      <w:r w:rsidR="00310958">
        <w:rPr>
          <w:spacing w:val="-2"/>
          <w:w w:val="99"/>
          <w:sz w:val="20"/>
        </w:rPr>
        <w:t>п</w:t>
      </w:r>
      <w:r w:rsidR="00310958">
        <w:rPr>
          <w:spacing w:val="-1"/>
          <w:w w:val="99"/>
          <w:sz w:val="20"/>
        </w:rPr>
        <w:t>л</w:t>
      </w:r>
      <w:r w:rsidR="00310958">
        <w:rPr>
          <w:spacing w:val="2"/>
          <w:w w:val="99"/>
          <w:sz w:val="20"/>
        </w:rPr>
        <w:t>е</w:t>
      </w:r>
      <w:r w:rsidR="00310958">
        <w:rPr>
          <w:spacing w:val="-1"/>
          <w:w w:val="99"/>
          <w:sz w:val="20"/>
        </w:rPr>
        <w:t>кт</w:t>
      </w:r>
      <w:r w:rsidR="00310958">
        <w:rPr>
          <w:spacing w:val="2"/>
          <w:w w:val="99"/>
          <w:sz w:val="20"/>
        </w:rPr>
        <w:t>а</w:t>
      </w:r>
      <w:r w:rsidR="00310958">
        <w:rPr>
          <w:spacing w:val="1"/>
          <w:w w:val="99"/>
          <w:sz w:val="20"/>
        </w:rPr>
        <w:t>ц</w:t>
      </w:r>
      <w:r w:rsidR="00310958">
        <w:rPr>
          <w:spacing w:val="-2"/>
          <w:w w:val="99"/>
          <w:sz w:val="20"/>
        </w:rPr>
        <w:t>и</w:t>
      </w:r>
      <w:r w:rsidR="00310958">
        <w:rPr>
          <w:w w:val="99"/>
          <w:sz w:val="20"/>
        </w:rPr>
        <w:t>и</w:t>
      </w:r>
    </w:p>
    <w:p w:rsidR="00DA3756" w:rsidRDefault="00310958">
      <w:pPr>
        <w:pStyle w:val="a3"/>
        <w:spacing w:line="231" w:lineRule="exact"/>
        <w:ind w:firstLine="0"/>
        <w:jc w:val="left"/>
      </w:pPr>
      <w:r>
        <w:t>з</w:t>
      </w:r>
    </w:p>
    <w:p w:rsidR="00DA3756" w:rsidRDefault="00310958">
      <w:pPr>
        <w:pStyle w:val="a3"/>
        <w:spacing w:before="42"/>
        <w:ind w:firstLine="0"/>
        <w:jc w:val="left"/>
      </w:pPr>
      <w:r>
        <w:t>в</w:t>
      </w:r>
    </w:p>
    <w:p w:rsidR="00DA3756" w:rsidRDefault="00310958">
      <w:pPr>
        <w:pStyle w:val="a3"/>
        <w:spacing w:before="8" w:line="310" w:lineRule="atLeast"/>
        <w:ind w:right="10419" w:firstLine="0"/>
        <w:jc w:val="left"/>
      </w:pPr>
      <w:r>
        <w:t>и</w:t>
      </w:r>
      <w:r>
        <w:rPr>
          <w:spacing w:val="-57"/>
        </w:rPr>
        <w:t xml:space="preserve"> </w:t>
      </w:r>
      <w:r>
        <w:t>т</w:t>
      </w:r>
    </w:p>
    <w:p w:rsidR="00DA3756" w:rsidRDefault="00DA3756">
      <w:pPr>
        <w:spacing w:line="310" w:lineRule="atLeast"/>
        <w:sectPr w:rsidR="00DA3756">
          <w:pgSz w:w="12000" w:h="16970"/>
          <w:pgMar w:top="1020" w:right="300" w:bottom="0" w:left="460" w:header="509" w:footer="0" w:gutter="0"/>
          <w:cols w:space="720"/>
        </w:sectPr>
      </w:pPr>
    </w:p>
    <w:p w:rsidR="00DA3756" w:rsidRDefault="00DA3756">
      <w:pPr>
        <w:pStyle w:val="a3"/>
        <w:spacing w:before="7"/>
        <w:ind w:left="0" w:firstLine="0"/>
        <w:jc w:val="left"/>
        <w:rPr>
          <w:sz w:val="28"/>
        </w:rPr>
      </w:pPr>
    </w:p>
    <w:p w:rsidR="00DA3756" w:rsidRDefault="00310958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DA3756" w:rsidRDefault="00310958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A3756" w:rsidRDefault="00DA3756">
      <w:pPr>
        <w:pStyle w:val="a3"/>
        <w:spacing w:before="8"/>
        <w:ind w:left="0" w:firstLine="0"/>
        <w:jc w:val="left"/>
        <w:rPr>
          <w:sz w:val="27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DA3756" w:rsidRDefault="00371CD6">
      <w:pPr>
        <w:pStyle w:val="a3"/>
        <w:spacing w:before="10"/>
        <w:ind w:left="0" w:firstLine="0"/>
        <w:jc w:val="left"/>
        <w:rPr>
          <w:sz w:val="21"/>
        </w:rPr>
      </w:pPr>
      <w:r>
        <w:pict>
          <v:rect id="_x0000_s1028" style="position:absolute;margin-left:56.65pt;margin-top:14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A3756" w:rsidRDefault="00310958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DA3756" w:rsidRDefault="00DA3756">
      <w:pPr>
        <w:rPr>
          <w:sz w:val="18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DA3756" w:rsidRDefault="00310958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DA3756" w:rsidRDefault="00310958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DA3756" w:rsidRDefault="00310958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DA3756" w:rsidRDefault="00310958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DA3756" w:rsidRDefault="00310958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DA3756" w:rsidRDefault="00310958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DA3756" w:rsidRDefault="00310958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DA3756" w:rsidRDefault="00DA3756">
      <w:pPr>
        <w:spacing w:line="319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DA3756" w:rsidRDefault="00310958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DA3756" w:rsidRDefault="00DA3756">
      <w:pPr>
        <w:pStyle w:val="a3"/>
        <w:spacing w:before="5"/>
        <w:ind w:left="0" w:firstLine="0"/>
        <w:jc w:val="left"/>
        <w:rPr>
          <w:sz w:val="28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DA3756" w:rsidRDefault="00310958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DA3756" w:rsidRDefault="00310958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DA3756" w:rsidRDefault="00310958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DA3756" w:rsidRDefault="00310958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310958">
      <w:pPr>
        <w:pStyle w:val="a5"/>
        <w:numPr>
          <w:ilvl w:val="0"/>
          <w:numId w:val="5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DA3756" w:rsidRDefault="00310958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DA3756" w:rsidRDefault="00310958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DA3756" w:rsidRDefault="00310958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310958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DA3756" w:rsidRDefault="00DA3756">
      <w:pPr>
        <w:spacing w:line="27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DA3756" w:rsidRDefault="00310958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310958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A3756" w:rsidRDefault="00310958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DA3756" w:rsidRDefault="00310958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DA3756" w:rsidRDefault="00310958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DA3756" w:rsidRDefault="00310958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DA3756" w:rsidRDefault="00310958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A3756" w:rsidRDefault="00DA3756">
      <w:pPr>
        <w:spacing w:line="271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DA3756" w:rsidRDefault="00310958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DA3756" w:rsidRDefault="00310958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DA3756" w:rsidRDefault="00310958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DA3756" w:rsidRDefault="00310958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DA3756" w:rsidRDefault="00310958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A3756" w:rsidRDefault="00310958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:rsidR="00DA3756" w:rsidRDefault="00310958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DA3756" w:rsidRDefault="00DA3756">
      <w:pPr>
        <w:pStyle w:val="a3"/>
        <w:ind w:left="0" w:firstLine="0"/>
        <w:jc w:val="left"/>
        <w:rPr>
          <w:sz w:val="26"/>
        </w:rPr>
      </w:pPr>
    </w:p>
    <w:p w:rsidR="00DA3756" w:rsidRDefault="00DA3756">
      <w:pPr>
        <w:pStyle w:val="a3"/>
        <w:spacing w:before="7"/>
        <w:ind w:left="0" w:firstLine="0"/>
        <w:jc w:val="left"/>
        <w:rPr>
          <w:sz w:val="29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DA3756" w:rsidRDefault="00310958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DA3756" w:rsidRDefault="00310958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DA3756" w:rsidRDefault="00310958">
      <w:pPr>
        <w:pStyle w:val="2"/>
        <w:spacing w:before="6"/>
        <w:jc w:val="left"/>
      </w:pPr>
      <w:r>
        <w:t>Направления: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DA3756" w:rsidRDefault="00310958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DA3756" w:rsidRDefault="00310958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DA3756" w:rsidRDefault="00DA3756">
      <w:pPr>
        <w:spacing w:line="276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DA3756" w:rsidRDefault="00310958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DA3756" w:rsidRDefault="00310958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DA3756" w:rsidRDefault="00310958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DA3756" w:rsidRDefault="00310958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DA3756" w:rsidRDefault="00310958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DA3756" w:rsidRDefault="00310958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DA3756" w:rsidRDefault="00310958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DA3756" w:rsidRDefault="00310958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DA3756" w:rsidRDefault="00310958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DA3756" w:rsidRDefault="00310958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DA3756" w:rsidRDefault="00310958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DA3756" w:rsidRDefault="00310958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DA3756" w:rsidRDefault="00310958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DA3756" w:rsidRDefault="00310958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DA3756" w:rsidRDefault="00DA3756">
      <w:pPr>
        <w:spacing w:line="276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A3756" w:rsidRDefault="00310958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DA3756" w:rsidRDefault="00310958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DA3756" w:rsidRDefault="00310958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DA3756" w:rsidRDefault="00310958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DA3756" w:rsidRDefault="00310958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DA3756" w:rsidRDefault="00DA3756">
      <w:pPr>
        <w:spacing w:line="278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DA3756" w:rsidRDefault="00310958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DA3756" w:rsidRDefault="00310958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A3756" w:rsidRDefault="00310958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DA3756" w:rsidRDefault="00310958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DA3756" w:rsidRDefault="00310958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DA3756" w:rsidRDefault="00310958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DA3756" w:rsidRDefault="00DA3756">
      <w:pPr>
        <w:spacing w:line="278" w:lineRule="auto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DA3756" w:rsidRDefault="00310958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DA3756" w:rsidRDefault="00310958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DA3756" w:rsidRDefault="00310958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DA3756" w:rsidRDefault="00310958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DA3756" w:rsidRDefault="00310958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DA3756" w:rsidRDefault="00310958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DA3756" w:rsidRDefault="00DA3756">
      <w:pPr>
        <w:spacing w:line="275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DA3756" w:rsidRDefault="00310958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DA3756" w:rsidRDefault="00310958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DA3756" w:rsidRDefault="00DA3756">
      <w:pPr>
        <w:pStyle w:val="a3"/>
        <w:ind w:left="0" w:firstLine="0"/>
        <w:jc w:val="left"/>
        <w:rPr>
          <w:sz w:val="26"/>
        </w:rPr>
      </w:pPr>
    </w:p>
    <w:p w:rsidR="00DA3756" w:rsidRDefault="00DA3756">
      <w:pPr>
        <w:pStyle w:val="a3"/>
        <w:spacing w:before="8"/>
        <w:ind w:left="0" w:firstLine="0"/>
        <w:jc w:val="left"/>
        <w:rPr>
          <w:sz w:val="29"/>
        </w:rPr>
      </w:pPr>
    </w:p>
    <w:p w:rsidR="00DA3756" w:rsidRDefault="00310958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  <w:rPr>
          <w:b/>
        </w:rPr>
      </w:pPr>
    </w:p>
    <w:p w:rsidR="00DA3756" w:rsidRDefault="00310958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DA3756" w:rsidRDefault="00DA3756">
      <w:pPr>
        <w:pStyle w:val="a3"/>
        <w:ind w:left="0" w:firstLine="0"/>
        <w:jc w:val="left"/>
        <w:rPr>
          <w:b/>
        </w:rPr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DA3756" w:rsidRDefault="00310958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DA3756" w:rsidRDefault="00310958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DA3756" w:rsidRDefault="00310958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3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DA3756" w:rsidRDefault="00DA3756">
      <w:pPr>
        <w:pStyle w:val="a3"/>
        <w:spacing w:before="3"/>
        <w:ind w:left="0" w:firstLine="0"/>
        <w:jc w:val="left"/>
        <w:rPr>
          <w:sz w:val="16"/>
        </w:rPr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DA3756" w:rsidRDefault="00DA3756">
      <w:pPr>
        <w:pStyle w:val="a3"/>
        <w:spacing w:before="9"/>
        <w:ind w:left="0" w:firstLine="0"/>
        <w:jc w:val="left"/>
      </w:pPr>
    </w:p>
    <w:p w:rsidR="00DA3756" w:rsidRDefault="00310958">
      <w:pPr>
        <w:pStyle w:val="1"/>
        <w:spacing w:before="1"/>
        <w:ind w:left="663" w:right="8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:rsidR="00DA3756" w:rsidRDefault="00DA375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DA3756">
        <w:trPr>
          <w:trHeight w:val="1103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DA3756">
        <w:trPr>
          <w:trHeight w:val="551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DA3756">
        <w:trPr>
          <w:trHeight w:val="828"/>
        </w:trPr>
        <w:tc>
          <w:tcPr>
            <w:tcW w:w="9640" w:type="dxa"/>
          </w:tcPr>
          <w:p w:rsidR="00DA3756" w:rsidRDefault="00310958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DA3756">
        <w:trPr>
          <w:trHeight w:val="827"/>
        </w:trPr>
        <w:tc>
          <w:tcPr>
            <w:tcW w:w="9640" w:type="dxa"/>
          </w:tcPr>
          <w:p w:rsidR="00DA3756" w:rsidRDefault="00310958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DA3756" w:rsidRDefault="00310958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DA3756">
        <w:trPr>
          <w:trHeight w:val="827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DA3756" w:rsidRDefault="00DA3756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DA3756" w:rsidRDefault="00310958">
      <w:pPr>
        <w:pStyle w:val="a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7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3"/>
          <w:numId w:val="44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DA3756" w:rsidRDefault="00DA375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DA3756">
        <w:trPr>
          <w:trHeight w:val="580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A3756">
        <w:trPr>
          <w:trHeight w:val="582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DA3756">
        <w:trPr>
          <w:trHeight w:val="858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DA3756" w:rsidRDefault="003109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DA3756">
        <w:trPr>
          <w:trHeight w:val="2236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A3756" w:rsidRDefault="003109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DA3756" w:rsidRDefault="00310958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DA3756" w:rsidRDefault="00310958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DA3756">
        <w:trPr>
          <w:trHeight w:val="858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DA3756" w:rsidRDefault="00310958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756">
        <w:trPr>
          <w:trHeight w:val="3067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DA3756" w:rsidRDefault="00310958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DA3756" w:rsidRDefault="003109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DA3756" w:rsidRDefault="003109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DA3756" w:rsidRDefault="00310958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DA3756">
        <w:trPr>
          <w:trHeight w:val="2513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DA3756" w:rsidRDefault="00310958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3756" w:rsidRDefault="00310958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DA3756">
        <w:trPr>
          <w:trHeight w:val="1686"/>
        </w:trPr>
        <w:tc>
          <w:tcPr>
            <w:tcW w:w="2396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DA3756" w:rsidRDefault="00310958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DA3756" w:rsidRDefault="00DA3756">
      <w:pPr>
        <w:pStyle w:val="a3"/>
        <w:spacing w:before="8"/>
        <w:ind w:left="0" w:firstLine="0"/>
        <w:jc w:val="left"/>
        <w:rPr>
          <w:sz w:val="23"/>
        </w:rPr>
      </w:pPr>
    </w:p>
    <w:p w:rsidR="00DA3756" w:rsidRDefault="00310958">
      <w:pPr>
        <w:pStyle w:val="1"/>
        <w:ind w:left="663" w:right="1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 w:rsidR="00DA3756" w:rsidRDefault="00310958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DA3756" w:rsidRDefault="00DA3756">
      <w:pPr>
        <w:jc w:val="center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582"/>
        </w:trPr>
        <w:tc>
          <w:tcPr>
            <w:tcW w:w="10053" w:type="dxa"/>
            <w:gridSpan w:val="3"/>
          </w:tcPr>
          <w:p w:rsidR="00DA3756" w:rsidRDefault="00310958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DA3756">
        <w:trPr>
          <w:trHeight w:val="583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A3756">
        <w:trPr>
          <w:trHeight w:val="2788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DA3756">
        <w:trPr>
          <w:trHeight w:val="2515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DA3756">
        <w:trPr>
          <w:trHeight w:val="2515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A3756" w:rsidRDefault="0031095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DA3756">
        <w:trPr>
          <w:trHeight w:val="5272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DA3756">
        <w:trPr>
          <w:trHeight w:val="306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DA3756" w:rsidRDefault="00DA3756">
      <w:pPr>
        <w:jc w:val="center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1963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DA3756" w:rsidRDefault="00DA3756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DA3756">
        <w:trPr>
          <w:trHeight w:val="1962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DA3756">
        <w:trPr>
          <w:trHeight w:val="5273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A3756" w:rsidRDefault="00310958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DA3756" w:rsidRDefault="00DA3756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580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A3756">
        <w:trPr>
          <w:trHeight w:val="1135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DA3756">
        <w:trPr>
          <w:trHeight w:val="2790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DA3756" w:rsidRDefault="0031095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A3756" w:rsidRDefault="0031095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3756" w:rsidRDefault="0031095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582"/>
        </w:trPr>
        <w:tc>
          <w:tcPr>
            <w:tcW w:w="2532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DA3756">
        <w:trPr>
          <w:trHeight w:val="2239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A3756" w:rsidRDefault="0031095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DA3756" w:rsidRDefault="00310958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DA3756">
        <w:trPr>
          <w:trHeight w:val="2512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DA3756" w:rsidRDefault="00310958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DA3756">
        <w:trPr>
          <w:trHeight w:val="3895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DA3756" w:rsidRDefault="0031095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DA3756" w:rsidRDefault="00310958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DA3756" w:rsidRDefault="00310958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DA3756">
        <w:trPr>
          <w:trHeight w:val="1408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A3756" w:rsidRDefault="00310958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A3756">
        <w:trPr>
          <w:trHeight w:val="1411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DA3756" w:rsidRDefault="00310958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sz w:val="15"/>
        </w:rPr>
      </w:pPr>
    </w:p>
    <w:p w:rsidR="00DA3756" w:rsidRDefault="00310958">
      <w:pPr>
        <w:pStyle w:val="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DA3756" w:rsidRDefault="00310958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DA3756" w:rsidRDefault="00DA3756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582"/>
        </w:trPr>
        <w:tc>
          <w:tcPr>
            <w:tcW w:w="10053" w:type="dxa"/>
            <w:gridSpan w:val="3"/>
          </w:tcPr>
          <w:p w:rsidR="00DA3756" w:rsidRDefault="00310958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DA3756">
        <w:trPr>
          <w:trHeight w:val="582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A3756">
        <w:trPr>
          <w:trHeight w:val="304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6379"/>
        </w:trPr>
        <w:tc>
          <w:tcPr>
            <w:tcW w:w="2532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DA3756">
        <w:trPr>
          <w:trHeight w:val="3340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DA3756" w:rsidRDefault="00310958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DA3756" w:rsidRDefault="00310958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DA3756">
        <w:trPr>
          <w:trHeight w:val="4723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A3756" w:rsidRDefault="0031095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DA3756" w:rsidRDefault="00310958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DA3756" w:rsidRDefault="00310958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A3756" w:rsidRDefault="00310958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DA3756" w:rsidRDefault="00310958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6103"/>
        </w:trPr>
        <w:tc>
          <w:tcPr>
            <w:tcW w:w="2532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DA3756" w:rsidRDefault="00310958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DA3756" w:rsidRDefault="00310958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DA3756" w:rsidRDefault="00310958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DA3756" w:rsidRDefault="00310958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DA3756">
        <w:trPr>
          <w:trHeight w:val="6101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DA3756" w:rsidRDefault="00310958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DA3756" w:rsidRDefault="00310958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DA3756">
        <w:trPr>
          <w:trHeight w:val="2238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DA3756" w:rsidRDefault="00310958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DA3756" w:rsidRDefault="00310958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DA3756">
        <w:trPr>
          <w:trHeight w:val="2791"/>
        </w:trPr>
        <w:tc>
          <w:tcPr>
            <w:tcW w:w="2532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DA3756" w:rsidRDefault="00310958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DA3756">
        <w:trPr>
          <w:trHeight w:val="2791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DA3756" w:rsidRDefault="00310958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DA3756" w:rsidRDefault="00310958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DA3756">
        <w:trPr>
          <w:trHeight w:val="6100"/>
        </w:trPr>
        <w:tc>
          <w:tcPr>
            <w:tcW w:w="2532" w:type="dxa"/>
          </w:tcPr>
          <w:p w:rsidR="00DA3756" w:rsidRDefault="00310958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DA3756" w:rsidRDefault="0031095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A3756" w:rsidRDefault="00310958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DA3756" w:rsidRDefault="00310958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DA3756" w:rsidRDefault="00310958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DA3756" w:rsidRDefault="00DA3756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DA3756" w:rsidRDefault="00310958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DA3756" w:rsidRDefault="00DA3756">
      <w:pPr>
        <w:pStyle w:val="a3"/>
        <w:ind w:left="0" w:firstLine="0"/>
        <w:jc w:val="left"/>
        <w:rPr>
          <w:b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DA3756" w:rsidRDefault="00310958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DA3756" w:rsidRDefault="00310958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DA3756" w:rsidRDefault="00DA3756">
      <w:pPr>
        <w:pStyle w:val="a3"/>
        <w:spacing w:before="10"/>
        <w:ind w:left="0" w:firstLine="0"/>
        <w:jc w:val="left"/>
      </w:pPr>
    </w:p>
    <w:p w:rsidR="00DA3756" w:rsidRDefault="00310958">
      <w:pPr>
        <w:pStyle w:val="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DA3756" w:rsidRDefault="00DA375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6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DA3756">
        <w:trPr>
          <w:trHeight w:val="5834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DA3756" w:rsidRDefault="00310958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DA3756" w:rsidRDefault="00310958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DA3756" w:rsidRDefault="00DA3756">
      <w:pPr>
        <w:spacing w:line="264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108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DA3756">
        <w:trPr>
          <w:trHeight w:val="3333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DA3756" w:rsidRDefault="00310958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9972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DA3756" w:rsidRDefault="00DA3756">
      <w:pPr>
        <w:spacing w:line="270" w:lineRule="atLeas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660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470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720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832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9149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DA3756" w:rsidRDefault="00DA375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498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DA3756" w:rsidRDefault="00310958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DA3756" w:rsidRDefault="00310958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DA3756" w:rsidRDefault="00DA3756">
      <w:pPr>
        <w:spacing w:line="556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13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7750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DA3756">
        <w:trPr>
          <w:trHeight w:val="6365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0529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DA3756" w:rsidRDefault="00DA3756">
      <w:pPr>
        <w:pStyle w:val="a3"/>
        <w:spacing w:before="7"/>
        <w:ind w:left="0" w:firstLine="0"/>
        <w:jc w:val="left"/>
      </w:pPr>
    </w:p>
    <w:p w:rsidR="00DA3756" w:rsidRDefault="00310958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DA3756" w:rsidRDefault="00DA375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DA3756">
        <w:trPr>
          <w:trHeight w:val="11098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9157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DA3756" w:rsidRDefault="00310958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1941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310958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331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151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DA3756" w:rsidRDefault="00310958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DA3756" w:rsidRDefault="00DA3756">
      <w:pPr>
        <w:spacing w:line="275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1110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DA3756" w:rsidRDefault="00310958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DA3756" w:rsidRDefault="00310958">
      <w:pPr>
        <w:pStyle w:val="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DA3756" w:rsidRDefault="00DA375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DA3756">
        <w:trPr>
          <w:trHeight w:val="6072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A3756" w:rsidRDefault="00310958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DA3756" w:rsidRDefault="00310958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DA3756">
        <w:trPr>
          <w:trHeight w:val="3600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DA3756">
        <w:trPr>
          <w:trHeight w:val="138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7"/>
              <w:ind w:left="0"/>
              <w:rPr>
                <w:b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DA3756" w:rsidRDefault="00DA3756">
      <w:pPr>
        <w:spacing w:line="270" w:lineRule="atLeas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660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5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DA3756" w:rsidRDefault="00DA3756">
      <w:pPr>
        <w:pStyle w:val="a3"/>
        <w:spacing w:before="8"/>
        <w:ind w:left="0" w:firstLine="0"/>
        <w:jc w:val="left"/>
        <w:rPr>
          <w:sz w:val="16"/>
        </w:rPr>
      </w:pPr>
    </w:p>
    <w:p w:rsidR="00DA3756" w:rsidRDefault="00310958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DA3756" w:rsidRDefault="00310958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DA3756" w:rsidRDefault="00310958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DA3756" w:rsidRDefault="00310958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DA3756" w:rsidRDefault="00DA3756">
      <w:pPr>
        <w:pStyle w:val="a3"/>
        <w:spacing w:before="9"/>
        <w:ind w:left="0" w:firstLine="0"/>
        <w:jc w:val="left"/>
      </w:pPr>
    </w:p>
    <w:p w:rsidR="00DA3756" w:rsidRDefault="00310958">
      <w:pPr>
        <w:pStyle w:val="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DA3756" w:rsidRDefault="00DA3756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82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DA3756" w:rsidRDefault="00310958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A3756">
        <w:trPr>
          <w:trHeight w:val="27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DA3756" w:rsidRDefault="00DA3756">
      <w:pPr>
        <w:spacing w:line="258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435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DA3756" w:rsidRDefault="00310958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DA3756" w:rsidRDefault="00310958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DA3756" w:rsidRDefault="00DA375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DA3756" w:rsidRDefault="00310958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DA3756" w:rsidRDefault="00310958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DA3756" w:rsidRDefault="00310958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222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A3756" w:rsidRDefault="00310958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DA3756" w:rsidRDefault="00310958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DA3756" w:rsidRDefault="00310958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DA3756" w:rsidRDefault="00310958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DA3756" w:rsidRDefault="00DA3756">
      <w:pPr>
        <w:pStyle w:val="a3"/>
        <w:spacing w:before="7"/>
        <w:ind w:left="0" w:firstLine="0"/>
        <w:jc w:val="left"/>
      </w:pPr>
    </w:p>
    <w:p w:rsidR="00DA3756" w:rsidRDefault="00310958">
      <w:pPr>
        <w:pStyle w:val="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DA3756" w:rsidRDefault="00DA375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6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DA3756">
        <w:trPr>
          <w:trHeight w:val="2493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411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DA3756" w:rsidRDefault="00310958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DA3756" w:rsidRDefault="00310958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A3756" w:rsidRDefault="00310958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DA3756" w:rsidRDefault="00DA3756">
      <w:pPr>
        <w:pStyle w:val="a3"/>
        <w:spacing w:before="7"/>
        <w:ind w:left="0" w:firstLine="0"/>
        <w:jc w:val="left"/>
      </w:pPr>
    </w:p>
    <w:p w:rsidR="00DA3756" w:rsidRDefault="00310958">
      <w:pPr>
        <w:pStyle w:val="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DA3756" w:rsidRDefault="00DA375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551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DA3756">
        <w:trPr>
          <w:trHeight w:val="27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DA3756" w:rsidRDefault="00DA3756">
      <w:pPr>
        <w:spacing w:line="256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137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2097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DA3756">
        <w:trPr>
          <w:trHeight w:val="827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27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DA3756" w:rsidRDefault="00DA3756">
      <w:pPr>
        <w:spacing w:line="256" w:lineRule="exact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553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9411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DA3756" w:rsidRDefault="00DA3756">
      <w:pPr>
        <w:spacing w:line="482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DA3756" w:rsidRDefault="00DA3756">
      <w:pPr>
        <w:pStyle w:val="a3"/>
        <w:spacing w:before="8"/>
        <w:ind w:left="0" w:firstLine="0"/>
        <w:jc w:val="left"/>
      </w:pPr>
    </w:p>
    <w:p w:rsidR="00DA3756" w:rsidRDefault="00310958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DA3756" w:rsidRDefault="00DA3756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551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DA3756">
        <w:trPr>
          <w:trHeight w:val="305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DA3756" w:rsidRDefault="00310958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DA3756">
        <w:trPr>
          <w:trHeight w:val="5263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423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DA3756" w:rsidRDefault="00310958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418"/>
        </w:trPr>
        <w:tc>
          <w:tcPr>
            <w:tcW w:w="9640" w:type="dxa"/>
          </w:tcPr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7488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A3756">
        <w:trPr>
          <w:trHeight w:val="6926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471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DA3756" w:rsidRDefault="00DA375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DA3756" w:rsidRDefault="00310958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9703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DA3756" w:rsidRDefault="00310958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832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DA3756">
        <w:trPr>
          <w:trHeight w:val="4977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A3756">
        <w:trPr>
          <w:trHeight w:val="2486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DA3756" w:rsidRDefault="00310958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582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DA3756" w:rsidRDefault="00DA3756">
      <w:pPr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4161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A3756">
        <w:trPr>
          <w:trHeight w:val="4435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5812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1412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DA3756" w:rsidRDefault="00DA3756">
      <w:pPr>
        <w:spacing w:line="270" w:lineRule="atLeas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6646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A3756" w:rsidRDefault="00310958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DA3756" w:rsidRDefault="00DA3756">
      <w:pPr>
        <w:pStyle w:val="a3"/>
        <w:spacing w:before="3"/>
        <w:ind w:left="0" w:firstLine="0"/>
        <w:jc w:val="left"/>
      </w:pPr>
    </w:p>
    <w:p w:rsidR="00DA3756" w:rsidRDefault="00310958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DA3756" w:rsidRDefault="00DA3756">
      <w:pPr>
        <w:pStyle w:val="a3"/>
        <w:spacing w:before="9"/>
        <w:ind w:left="0" w:firstLine="0"/>
        <w:jc w:val="left"/>
      </w:pPr>
    </w:p>
    <w:p w:rsidR="00DA3756" w:rsidRDefault="00310958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DA3756" w:rsidRDefault="00DA3756">
      <w:pPr>
        <w:jc w:val="center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7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DA3756">
        <w:trPr>
          <w:trHeight w:val="3319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A3756">
        <w:trPr>
          <w:trHeight w:val="8045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DA3756" w:rsidRDefault="00310958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DA3756" w:rsidRDefault="00DA375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A3756">
        <w:trPr>
          <w:trHeight w:val="2488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DA3756" w:rsidRDefault="00DA3756">
      <w:pPr>
        <w:spacing w:line="264" w:lineRule="exac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69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DA3756" w:rsidRDefault="00310958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A3756" w:rsidRDefault="00DA3756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DA3756" w:rsidRDefault="00DA3756">
      <w:pPr>
        <w:pStyle w:val="a3"/>
        <w:spacing w:before="9"/>
        <w:ind w:left="0" w:firstLine="0"/>
        <w:jc w:val="left"/>
      </w:pPr>
    </w:p>
    <w:p w:rsidR="00DA3756" w:rsidRDefault="00310958">
      <w:pPr>
        <w:pStyle w:val="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DA3756" w:rsidRDefault="00DA3756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27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DA3756">
        <w:trPr>
          <w:trHeight w:val="6934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DA3756" w:rsidRDefault="00DA375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4714"/>
        </w:trPr>
        <w:tc>
          <w:tcPr>
            <w:tcW w:w="9640" w:type="dxa"/>
          </w:tcPr>
          <w:p w:rsidR="00DA3756" w:rsidRDefault="00310958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1"/>
        <w:ind w:left="0" w:firstLine="0"/>
        <w:jc w:val="left"/>
        <w:rPr>
          <w:b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DA3756" w:rsidRDefault="00DA3756">
      <w:pPr>
        <w:pStyle w:val="a3"/>
        <w:spacing w:before="4"/>
        <w:ind w:left="0" w:firstLine="0"/>
        <w:jc w:val="left"/>
      </w:pPr>
    </w:p>
    <w:p w:rsidR="00DA3756" w:rsidRDefault="00310958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DA3756" w:rsidRDefault="00DA3756">
      <w:pPr>
        <w:pStyle w:val="a3"/>
        <w:spacing w:before="7"/>
        <w:ind w:left="0" w:firstLine="0"/>
        <w:jc w:val="left"/>
      </w:pPr>
    </w:p>
    <w:p w:rsidR="00DA3756" w:rsidRDefault="00310958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DA3756" w:rsidRDefault="00DA3756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551"/>
        </w:trPr>
        <w:tc>
          <w:tcPr>
            <w:tcW w:w="9640" w:type="dxa"/>
          </w:tcPr>
          <w:p w:rsidR="00DA3756" w:rsidRDefault="00310958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DA3756">
        <w:trPr>
          <w:trHeight w:val="832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DA3756" w:rsidRDefault="00DA3756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A3756" w:rsidRDefault="00310958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DA3756" w:rsidRDefault="00DA3756">
      <w:p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DA3756" w:rsidRDefault="00DA3756">
      <w:pPr>
        <w:pStyle w:val="a3"/>
        <w:spacing w:before="6"/>
        <w:ind w:left="0" w:firstLine="0"/>
        <w:jc w:val="left"/>
      </w:pPr>
    </w:p>
    <w:p w:rsidR="00DA3756" w:rsidRDefault="00310958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DA3756" w:rsidRDefault="00DA3756">
      <w:pPr>
        <w:pStyle w:val="a3"/>
        <w:spacing w:before="2"/>
        <w:ind w:left="0" w:firstLine="0"/>
        <w:jc w:val="left"/>
      </w:pPr>
    </w:p>
    <w:p w:rsidR="00DA3756" w:rsidRDefault="00310958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DA3756" w:rsidRDefault="00DA3756">
      <w:pPr>
        <w:pStyle w:val="a3"/>
        <w:spacing w:before="5"/>
        <w:ind w:left="0" w:firstLine="0"/>
        <w:jc w:val="left"/>
      </w:pPr>
    </w:p>
    <w:p w:rsidR="00DA3756" w:rsidRDefault="00310958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DA3756" w:rsidRDefault="00DA3756">
      <w:pPr>
        <w:pStyle w:val="a3"/>
        <w:spacing w:before="9"/>
        <w:ind w:left="0" w:firstLine="0"/>
        <w:jc w:val="left"/>
      </w:pPr>
    </w:p>
    <w:p w:rsidR="00DA3756" w:rsidRDefault="00310958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DA3756" w:rsidRDefault="00DA3756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551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DA3756" w:rsidRDefault="00310958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DA3756">
        <w:trPr>
          <w:trHeight w:val="3602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DA3756" w:rsidRDefault="00DA37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3756" w:rsidRDefault="00310958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DA3756" w:rsidRDefault="00DA3756">
      <w:pPr>
        <w:spacing w:line="270" w:lineRule="atLeast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A3756">
        <w:trPr>
          <w:trHeight w:val="3885"/>
        </w:trPr>
        <w:tc>
          <w:tcPr>
            <w:tcW w:w="9640" w:type="dxa"/>
          </w:tcPr>
          <w:p w:rsidR="00DA3756" w:rsidRDefault="0031095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DA3756" w:rsidRDefault="00DA37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DA3756" w:rsidRDefault="00DA37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DA3756" w:rsidRDefault="00DA37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DA3756" w:rsidRDefault="00DA37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3756" w:rsidRDefault="0031095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DA3756">
        <w:trPr>
          <w:trHeight w:val="1936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DA3756">
        <w:trPr>
          <w:trHeight w:val="2212"/>
        </w:trPr>
        <w:tc>
          <w:tcPr>
            <w:tcW w:w="9640" w:type="dxa"/>
          </w:tcPr>
          <w:p w:rsidR="00DA3756" w:rsidRDefault="00310958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DA3756" w:rsidRDefault="00DA3756">
            <w:pPr>
              <w:pStyle w:val="TableParagraph"/>
              <w:spacing w:before="7"/>
              <w:ind w:left="0"/>
              <w:rPr>
                <w:b/>
              </w:rPr>
            </w:pPr>
          </w:p>
          <w:p w:rsidR="00DA3756" w:rsidRDefault="00310958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DA3756" w:rsidRDefault="00310958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DA3756" w:rsidRDefault="00DA3756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A3756" w:rsidRDefault="00310958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DA3756" w:rsidRDefault="00310958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DA3756" w:rsidRDefault="00310958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DA3756" w:rsidRDefault="00310958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DA3756" w:rsidRDefault="00310958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DA3756" w:rsidRDefault="00DA3756">
      <w:pPr>
        <w:spacing w:line="275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DA3756" w:rsidRDefault="00310958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DA3756" w:rsidRDefault="00310958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DA3756" w:rsidRDefault="00310958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A3756" w:rsidRDefault="00310958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DA3756" w:rsidRDefault="00310958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DA3756" w:rsidRDefault="00310958">
      <w:pPr>
        <w:pStyle w:val="a3"/>
        <w:spacing w:before="44"/>
        <w:ind w:left="1239" w:right="7507" w:firstLine="0"/>
        <w:jc w:val="left"/>
      </w:pPr>
      <w:r>
        <w:t>Программе;</w:t>
      </w:r>
    </w:p>
    <w:p w:rsidR="00DA3756" w:rsidRDefault="00310958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DA3756" w:rsidRDefault="00310958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DA3756" w:rsidRDefault="00310958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DA3756" w:rsidRDefault="00310958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DA3756" w:rsidRDefault="00310958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DA3756" w:rsidRDefault="00310958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DA3756" w:rsidRDefault="00310958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DA3756" w:rsidRDefault="00310958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DA3756" w:rsidRDefault="00310958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8" w:lineRule="auto"/>
        <w:ind w:right="838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DA3756" w:rsidRDefault="00310958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DA3756" w:rsidRDefault="00310958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DA3756" w:rsidRDefault="00310958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DA3756" w:rsidRDefault="00310958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DA3756" w:rsidRDefault="00310958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DA3756" w:rsidRDefault="00310958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DA3756" w:rsidRDefault="00310958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A3756" w:rsidRDefault="00DA3756">
      <w:pPr>
        <w:spacing w:line="276" w:lineRule="auto"/>
        <w:jc w:val="both"/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DA3756" w:rsidRDefault="00310958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DA3756" w:rsidRDefault="00310958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DA3756" w:rsidRDefault="00310958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DA3756" w:rsidRDefault="00310958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DA3756" w:rsidRDefault="00310958">
      <w:pPr>
        <w:pStyle w:val="a3"/>
        <w:spacing w:line="272" w:lineRule="exact"/>
        <w:ind w:firstLine="0"/>
        <w:jc w:val="left"/>
      </w:pPr>
      <w:r>
        <w:t>е</w:t>
      </w:r>
    </w:p>
    <w:p w:rsidR="00DA3756" w:rsidRDefault="00310958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DA3756" w:rsidRDefault="00310958">
      <w:pPr>
        <w:spacing w:before="41"/>
        <w:ind w:left="672"/>
        <w:rPr>
          <w:b/>
          <w:sz w:val="24"/>
        </w:rPr>
      </w:pPr>
      <w:r>
        <w:rPr>
          <w:sz w:val="24"/>
        </w:rPr>
        <w:t>,</w:t>
      </w: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A3756" w:rsidRDefault="00DA3756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DA3756" w:rsidRDefault="00310958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DA3756" w:rsidRDefault="00310958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DA3756" w:rsidRDefault="00310958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DA3756" w:rsidRDefault="00310958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DA3756" w:rsidRDefault="00310958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 w:rsidR="000B1D0F">
        <w:rPr>
          <w:spacing w:val="-120"/>
        </w:rPr>
        <w:t xml:space="preserve"> </w:t>
      </w:r>
      <w:r w:rsidR="000B1D0F">
        <w:t>словиям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DA3756" w:rsidRDefault="00310958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DA3756" w:rsidRDefault="00310958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DA3756" w:rsidRDefault="00310958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DA3756" w:rsidRDefault="00310958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DA3756" w:rsidRDefault="00310958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DA3756" w:rsidRDefault="00310958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0B1D0F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DA3756" w:rsidRDefault="00310958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DA3756" w:rsidRDefault="00310958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DA3756" w:rsidRDefault="00310958">
      <w:pPr>
        <w:pStyle w:val="a3"/>
        <w:spacing w:before="41"/>
        <w:ind w:firstLine="0"/>
        <w:jc w:val="left"/>
      </w:pPr>
      <w:r>
        <w:t>работников;</w:t>
      </w:r>
    </w:p>
    <w:p w:rsidR="00DA3756" w:rsidRDefault="00310958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DA3756" w:rsidRDefault="00310958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DA3756" w:rsidRDefault="00310958">
      <w:pPr>
        <w:pStyle w:val="a3"/>
        <w:tabs>
          <w:tab w:val="left" w:pos="1239"/>
        </w:tabs>
        <w:spacing w:before="41"/>
        <w:ind w:firstLine="0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DA3756" w:rsidRDefault="00310958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DA3756" w:rsidRDefault="00310958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DA3756" w:rsidRDefault="00310958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DA3756" w:rsidRDefault="00310958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DA3756" w:rsidRDefault="00310958">
      <w:pPr>
        <w:pStyle w:val="a3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DA3756" w:rsidRDefault="00310958">
      <w:pPr>
        <w:pStyle w:val="a3"/>
        <w:spacing w:before="41"/>
        <w:ind w:firstLine="0"/>
        <w:jc w:val="left"/>
      </w:pPr>
      <w:r>
        <w:t>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DA3756" w:rsidRDefault="00DA3756">
      <w:pPr>
        <w:pStyle w:val="a3"/>
        <w:ind w:left="0" w:firstLine="0"/>
        <w:jc w:val="left"/>
        <w:rPr>
          <w:sz w:val="20"/>
        </w:rPr>
      </w:pPr>
    </w:p>
    <w:p w:rsidR="00DA3756" w:rsidRDefault="00371CD6">
      <w:pPr>
        <w:pStyle w:val="a3"/>
        <w:spacing w:before="10"/>
        <w:ind w:left="0" w:firstLine="0"/>
        <w:jc w:val="left"/>
        <w:rPr>
          <w:sz w:val="10"/>
        </w:rPr>
      </w:pPr>
      <w:r>
        <w:pict>
          <v:rect id="_x0000_s1027" style="position:absolute;margin-left:56.65pt;margin-top:8.25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A3756" w:rsidRDefault="00310958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DA3756" w:rsidRDefault="00310958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DA3756" w:rsidRPr="000B1D0F" w:rsidRDefault="00310958" w:rsidP="000B1D0F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DA3756" w:rsidRDefault="00DA3756">
      <w:pPr>
        <w:sectPr w:rsidR="00DA3756">
          <w:pgSz w:w="12000" w:h="16970"/>
          <w:pgMar w:top="1020" w:right="300" w:bottom="0" w:left="460" w:header="509" w:footer="0" w:gutter="0"/>
          <w:cols w:space="720"/>
        </w:sectPr>
      </w:pPr>
    </w:p>
    <w:p w:rsidR="00DA3756" w:rsidRDefault="00310958">
      <w:pPr>
        <w:pStyle w:val="a3"/>
        <w:spacing w:before="100"/>
        <w:ind w:left="1239" w:firstLine="0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DA3756" w:rsidRDefault="00310958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DA3756" w:rsidRDefault="00310958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DA3756" w:rsidRDefault="00310958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DA3756" w:rsidRDefault="00310958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DA3756" w:rsidRDefault="00310958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DA3756" w:rsidRDefault="00DA3756">
      <w:pPr>
        <w:pStyle w:val="a3"/>
        <w:spacing w:before="1"/>
        <w:ind w:left="0" w:firstLine="0"/>
        <w:jc w:val="left"/>
        <w:rPr>
          <w:sz w:val="28"/>
        </w:rPr>
      </w:pPr>
    </w:p>
    <w:p w:rsidR="000E16E1" w:rsidRPr="000E16E1" w:rsidRDefault="00310958" w:rsidP="00EA0795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  <w:r w:rsidR="000E16E1" w:rsidRPr="000E16E1">
        <w:rPr>
          <w:b/>
        </w:rPr>
        <w:t xml:space="preserve"> </w:t>
      </w:r>
    </w:p>
    <w:p w:rsidR="000E16E1" w:rsidRPr="000E16E1" w:rsidRDefault="000E16E1" w:rsidP="000E16E1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557"/>
        <w:gridCol w:w="2103"/>
        <w:gridCol w:w="8363"/>
      </w:tblGrid>
      <w:tr w:rsidR="000E16E1" w:rsidRPr="000E16E1" w:rsidTr="000E16E1">
        <w:trPr>
          <w:trHeight w:val="251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66" w:type="dxa"/>
            <w:gridSpan w:val="2"/>
          </w:tcPr>
          <w:p w:rsidR="000E16E1" w:rsidRPr="000E16E1" w:rsidRDefault="000E16E1" w:rsidP="000E16E1">
            <w:pPr>
              <w:jc w:val="center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Учебно – методический компле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кт к Пр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>ограмме</w:t>
            </w:r>
          </w:p>
        </w:tc>
      </w:tr>
      <w:tr w:rsidR="000E16E1" w:rsidRPr="000E16E1" w:rsidTr="000E16E1">
        <w:trPr>
          <w:trHeight w:val="263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36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«Спортивные праздники и развлечения» В.Я. Лысова; «Укрепляйте здоровье детей» Е.Н.Вавилова; «Физическая культура в д/с» Т.И.Осокина; «Воспитание здорового дошкольника» М.Д. Маханева; «Физкультурные занятия с детьми» Л.Н. Пензулаева; «Физическая культура – дошкольникам» Л.Д. Глазырина; «Физкультурные занятия на воздухе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»В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>.Г. Фролов, Г.П. Юрко; «Современная программа по физическому воспитанию детей дошкольного возраста» С.С.Бычкова; «Физкультурные занятия с детьми 3-4, 4-5, 5-6, 6-7 лет»; Пензулаева Л. И. Оздоровительная гимнастика: Комплексы упражнений для детей 3-7 лет; Пензулаева Л. И. «Игры и развлечения детей на воздухе»; Осокина Т. И. Серия «Мир в картинках»: «Спортивный инвентарь», Серия «Рассказы по картинкам»: «Зимние виды спорта», «Летние виды спорта», «Распорядок дня».</w:t>
            </w:r>
          </w:p>
        </w:tc>
      </w:tr>
      <w:tr w:rsidR="000E16E1" w:rsidRPr="000E16E1" w:rsidTr="000E16E1">
        <w:trPr>
          <w:trHeight w:val="263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36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 xml:space="preserve">«Руководство играми детей в дошкольных учреждениях» под ред. М.А. Васильевой; «Воспитателю о детской игре» Д.В. Менджерицкая; «Игрушки и пособия для детского сада» под ред. В.М. Изгаршевой «Первые сюжетные игры малышей» Е.В.Зворыгина; «Большая книга игр и развлечений для детей и родителей» Т.Я.Кедрина; «Воспитание детей в игре» А.П.О. «Воспитание детей в игре» под ред. Д.В. Менджерицкая; «Игры и занятия со строительным материалом в д/с» З.В. Лиштван «Неизведанное рядом» О.В. Дыбина «Детское экспериментирование» Куликовская И.Э. «Методика ознакомления с природой в д/с» под 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ред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В.Г. Саморуковой; 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«Уголок природы в д/с» М.М. Морковская; «Место игры в экологическом воспитании дошкольников» С.Н. Николаева; «Экологическое воспитание дошкольников» С.Н. Николаева; д/и по ознакомлению дошкольников с растениями Дрязгунова В.А.; 122 «Что и как познает ребенок о братьях наших меньших» О.А. Воронкевич; «Сюжетные игры в экологическом воспитании дошкольников» Николаева С.Н.;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«Живой мир для малышей. В лесу и на реке» Степанов В.А.; «Становление и развитие основ экологической культуры в современном образовательном учреждении» Виноградова Н.Н.; «Юный эколог: Программа и условия ее реализации в детском саду» Николаева С.Н. Социально-нравственное воспитание дошкольников (3-7 лет) Буре Р.С. Трудовое воспитание в детском саду. Куцакова Л.В. Знакомим дошкольников с правилами дорожного движения (3-7 лет) Саулина Т.Ф. Развитие игровой деятельности (2-7 лет) Губанова Н.Ф. Серия «Мир в картинках», «Рассказы по картинкам». Тематические плакаты для оформления уголков по ПДД. Наборы дорожных знаков.</w:t>
            </w:r>
          </w:p>
        </w:tc>
      </w:tr>
      <w:tr w:rsidR="000E16E1" w:rsidRPr="000E16E1" w:rsidTr="000E16E1">
        <w:trPr>
          <w:trHeight w:val="263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836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«Аппликация по мотивам народного орнамента в д/с» Богатеева З.А.; «Рисунки, спрятанные в пальчиках» наглядно-методическое пособие Н.В.Дубровская; «Знакомим с пейзажной живописью» Н.А.Курочкина; «Знакомим с натюрмортом» Н.А.Курочкина; «Смотри и делай: я умею рисовать» Фиона Кэмпбелл; «Теория и методика изобразительной деятельности в д/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с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>»; «Изобразительная деятельность в детском саду» Сакулина Н.П., Комарова Т.С. «Я учусь рисовать» Казакова Т.Г. «Занятия с дошкольниками по изобразительному искусству» Галанов А.С., Корнилова С.Н. Детское художественное творчество. Комарова Т.С. Интеграция в воспитательной работе детского сада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детском саду.</w:t>
            </w:r>
            <w:r w:rsidRPr="000E16E1">
              <w:rPr>
                <w:sz w:val="24"/>
                <w:szCs w:val="24"/>
                <w:lang w:eastAsia="ru-RU"/>
              </w:rPr>
              <w:t>. Комарова Т.С. , Зацепина М.Б. Конструирование из строительного материала (5-7 лет). Куцакова Л.В. Занятия по изобразительной деятельности в детском саду. Швайко Г. С. Хрестоматии для чтения (1-7 лет). Серия «Мир в картинках»: «Гжель», «Музыкальные инструменты», «Хохлома». Иллюстрации по жанрам живописи; Схемы последовательности лепки; Схемы выполнения аппликаций; Подборки иллюстраций по народно-прикладному искусству.</w:t>
            </w:r>
          </w:p>
        </w:tc>
      </w:tr>
      <w:tr w:rsidR="000E16E1" w:rsidRPr="000E16E1" w:rsidTr="000E16E1">
        <w:trPr>
          <w:trHeight w:val="263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36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 xml:space="preserve">Развитие речи в детском саду (2-7 лет). Гербова В.В. «Занятия по развитию речи» В.В. Гербова «Развитие речи детей дошкольного возраста» П.А.Сохина; «Методика развития речи детей» А.М. Бородич; «Развитие 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звуко-буквенного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анализа» Е.В.Колесникова, «Игры и игровые упражнения для развития речи» Г.С.Швайко, «Ступеньки чтения малыша» Э.Д.Фокина, Т.А.Медведева. «Учимся по сказке: развитие мышления у дошкольников с помощью мнемотехники» Т.В. Большакова «Буду говорить, читать, писать правильно» Г.Глинка. Серия «Рассказы по картинкам». Серии картин: Домашние и дикие животные, профессии, наша Таня, в детском саду, времена года, мы играем. Картотеки: чистоговорки, пословицы поговорки, дидактические игры по ознакомлению с окружающим</w:t>
            </w:r>
          </w:p>
        </w:tc>
      </w:tr>
      <w:tr w:rsidR="000E16E1" w:rsidRPr="000E16E1" w:rsidTr="000E16E1">
        <w:trPr>
          <w:trHeight w:val="263"/>
        </w:trPr>
        <w:tc>
          <w:tcPr>
            <w:tcW w:w="557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363" w:type="dxa"/>
          </w:tcPr>
          <w:p w:rsidR="000E16E1" w:rsidRPr="000E16E1" w:rsidRDefault="000E16E1" w:rsidP="000E16E1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0E16E1">
              <w:rPr>
                <w:sz w:val="24"/>
                <w:szCs w:val="24"/>
                <w:lang w:eastAsia="ru-RU"/>
              </w:rPr>
              <w:t>«Математика в д/с» Л.С. Метлина; «Игровые занимательные задачи для дошкольников» З.А. Михайлова; «Формирование представлений о времени у детей дошкольного возраста» Т.Д. Рихтерман; «Праздник числа» Волина В.; «Развитие элементарных математических представлений у дошкольников» Тарунтаева Т.В.; «Развитие логического мышления детей» Тихомирова Л.Ф.; «Математика для малышей» Сербина Е.В.;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«Развитие восприятия у детей. 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Форма, цвет, звук.» Башаева Т.В. «Планы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речи» Набиева А.Л. «Приобщение детей к истокам народной русской культуры» О.Л.Князева; «Герб и флаг России» Е.К. Ривина; План-программа «Первые шаги» Г.Т. Алифанова;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Фотографии, иллюстрации с видами СПБ; «Родной край» Жуковская Р.И.; «</w:t>
            </w:r>
            <w:proofErr w:type="gramStart"/>
            <w:r w:rsidRPr="000E16E1">
              <w:rPr>
                <w:sz w:val="24"/>
                <w:szCs w:val="24"/>
                <w:lang w:eastAsia="ru-RU"/>
              </w:rPr>
              <w:t>Достойны</w:t>
            </w:r>
            <w:proofErr w:type="gramEnd"/>
            <w:r w:rsidRPr="000E16E1">
              <w:rPr>
                <w:sz w:val="24"/>
                <w:szCs w:val="24"/>
                <w:lang w:eastAsia="ru-RU"/>
              </w:rPr>
              <w:t xml:space="preserve"> быть названы поименно» Вакуленко Л.М. «Мир людей. Энциклопедия для малышей. Чудо – всюду» Нуждина Т.Д. ФГОС Проектная деятельность дошкольников. Веракса Н.Е., Веракса А.Н. ФГОС Познавательно-исследовательская деятельность дошкольников. Веракса Н.Е., Галимов О.Р. ФГОС Знакомим дошкольников с правилами дорожного движения. Саулина Т.Ф. ФГОС Развитие познавательных способностей дошкольников (4-7) Крашенинников Е. Е., Холодова О. Л. Серия «Мир в картинках». Серия «Рассказы по картинкам». Серия «Играем в сказку». Плака</w:t>
            </w:r>
            <w:r>
              <w:rPr>
                <w:sz w:val="24"/>
                <w:szCs w:val="24"/>
                <w:lang w:eastAsia="ru-RU"/>
              </w:rPr>
              <w:t>ты и картины для рассматривания, И.А. Помораева, В.А. Позина  «ФЭМП»</w:t>
            </w:r>
          </w:p>
        </w:tc>
      </w:tr>
    </w:tbl>
    <w:p w:rsidR="00DA3756" w:rsidRDefault="00DA3756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DA3756" w:rsidRDefault="00310958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A3756" w:rsidRDefault="00310958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DA3756" w:rsidRDefault="00310958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DA3756" w:rsidRDefault="00310958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EA0795" w:rsidRDefault="00310958" w:rsidP="00EA0795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EA0795" w:rsidRDefault="00EA0795" w:rsidP="00EA0795">
      <w:pPr>
        <w:pStyle w:val="a3"/>
        <w:spacing w:before="100" w:line="278" w:lineRule="auto"/>
        <w:ind w:left="0" w:right="831" w:firstLine="0"/>
      </w:pP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EA0795" w:rsidRDefault="00EA0795" w:rsidP="00EA0795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EA0795" w:rsidRDefault="00EA0795" w:rsidP="00EA0795">
      <w:pPr>
        <w:pStyle w:val="a3"/>
        <w:spacing w:before="41"/>
        <w:ind w:left="1239" w:firstLine="0"/>
      </w:pPr>
      <w:proofErr w:type="gramStart"/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  <w:proofErr w:type="gramEnd"/>
    </w:p>
    <w:p w:rsidR="00EA0795" w:rsidRDefault="00EA0795" w:rsidP="00EA0795">
      <w:pPr>
        <w:pStyle w:val="a3"/>
        <w:spacing w:before="41" w:line="276" w:lineRule="auto"/>
        <w:ind w:right="829" w:firstLine="0"/>
      </w:pPr>
      <w:proofErr w:type="gramStart"/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  <w:proofErr w:type="gramEnd"/>
    </w:p>
    <w:p w:rsidR="00EA0795" w:rsidRDefault="00EA0795" w:rsidP="00EA0795">
      <w:pPr>
        <w:pStyle w:val="a3"/>
        <w:ind w:left="0" w:right="840" w:firstLine="0"/>
        <w:jc w:val="right"/>
      </w:pPr>
      <w:r>
        <w:t>«</w:t>
      </w:r>
      <w:proofErr w:type="gramStart"/>
      <w:r>
        <w:t>Гоп-гоп</w:t>
      </w:r>
      <w:proofErr w:type="gramEnd"/>
      <w:r>
        <w:t>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EA0795" w:rsidRDefault="00EA0795" w:rsidP="00EA0795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EA0795" w:rsidRDefault="00EA0795" w:rsidP="00EA0795">
      <w:pPr>
        <w:pStyle w:val="a3"/>
        <w:spacing w:before="44"/>
        <w:ind w:firstLine="0"/>
      </w:pPr>
      <w:r>
        <w:t>«</w:t>
      </w:r>
      <w:proofErr w:type="gramStart"/>
      <w:r>
        <w:t>Кряк-кряк</w:t>
      </w:r>
      <w:proofErr w:type="gramEnd"/>
      <w:r>
        <w:t>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EA0795" w:rsidRDefault="00EA0795" w:rsidP="00EA0795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EA0795" w:rsidRDefault="00EA0795" w:rsidP="00EA0795">
      <w:pPr>
        <w:pStyle w:val="a3"/>
        <w:spacing w:before="1"/>
        <w:ind w:left="0" w:firstLine="0"/>
        <w:jc w:val="left"/>
        <w:rPr>
          <w:sz w:val="28"/>
        </w:rPr>
      </w:pPr>
    </w:p>
    <w:p w:rsidR="00EA0795" w:rsidRDefault="00EA0795" w:rsidP="00EA0795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EA0795" w:rsidRDefault="00EA0795" w:rsidP="00EA0795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EA0795" w:rsidRDefault="00EA0795" w:rsidP="00EA0795">
      <w:pPr>
        <w:pStyle w:val="a3"/>
        <w:spacing w:before="2" w:line="276" w:lineRule="auto"/>
        <w:ind w:right="834"/>
      </w:pPr>
      <w:proofErr w:type="gramStart"/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  <w:proofErr w:type="gramEnd"/>
    </w:p>
    <w:p w:rsidR="00EA0795" w:rsidRDefault="00EA0795" w:rsidP="00EA0795">
      <w:pPr>
        <w:pStyle w:val="a3"/>
        <w:spacing w:line="276" w:lineRule="auto"/>
        <w:ind w:right="829" w:firstLine="0"/>
      </w:pPr>
      <w:r>
        <w:t>«Кисоньк</w:t>
      </w:r>
      <w:proofErr w:type="gramStart"/>
      <w:r>
        <w:t>а-</w:t>
      </w:r>
      <w:proofErr w:type="gramEnd"/>
      <w:r>
        <w:t xml:space="preserve">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EA0795" w:rsidRDefault="00EA0795" w:rsidP="00EA0795">
      <w:pPr>
        <w:pStyle w:val="a3"/>
        <w:ind w:left="1239" w:firstLine="0"/>
      </w:pP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EA0795" w:rsidRDefault="00EA0795" w:rsidP="00EA0795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EA0795" w:rsidRDefault="00EA0795" w:rsidP="00EA0795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 xml:space="preserve">заюшка-пострел…», пер. с молд. </w:t>
      </w:r>
      <w:proofErr w:type="gramStart"/>
      <w:r>
        <w:t>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proofErr w:type="gramEnd"/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EA0795" w:rsidRDefault="00EA0795" w:rsidP="00EA0795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  <w:proofErr w:type="gramEnd"/>
    </w:p>
    <w:p w:rsidR="00EA0795" w:rsidRDefault="00EA0795" w:rsidP="00EA0795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A0795" w:rsidRDefault="00EA0795" w:rsidP="00EA0795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</w:t>
      </w:r>
      <w:proofErr w:type="gramStart"/>
      <w:r>
        <w:t>Гули-гули</w:t>
      </w:r>
      <w:proofErr w:type="gramEnd"/>
      <w:r>
        <w:t>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EA0795" w:rsidRDefault="00EA0795" w:rsidP="00EA0795">
      <w:pPr>
        <w:pStyle w:val="a3"/>
        <w:spacing w:before="43"/>
        <w:ind w:firstLine="0"/>
        <w:jc w:val="left"/>
      </w:pPr>
      <w:r>
        <w:t>П.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«Котенок»,</w:t>
      </w:r>
    </w:p>
    <w:p w:rsidR="00EA0795" w:rsidRDefault="00EA0795" w:rsidP="00EA0795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EA0795" w:rsidRDefault="00EA0795" w:rsidP="00EA0795">
      <w:pPr>
        <w:pStyle w:val="a3"/>
        <w:spacing w:before="44" w:line="276" w:lineRule="auto"/>
        <w:ind w:right="829" w:firstLine="0"/>
      </w:pPr>
      <w:proofErr w:type="gramStart"/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EA0795" w:rsidRDefault="00EA0795" w:rsidP="00EA0795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EA0795" w:rsidRDefault="00EA0795" w:rsidP="00EA0795">
      <w:p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30" w:firstLine="0"/>
      </w:pPr>
      <w:r>
        <w:rPr>
          <w:spacing w:val="-1"/>
        </w:rPr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</w:t>
      </w:r>
      <w:proofErr w:type="gramStart"/>
      <w:r>
        <w:t>мяу</w:t>
      </w:r>
      <w:proofErr w:type="gramEnd"/>
      <w:r>
        <w:t>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EA0795" w:rsidRDefault="00EA0795" w:rsidP="00EA0795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EA0795" w:rsidRDefault="00EA0795" w:rsidP="00EA0795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EA0795" w:rsidRDefault="00EA0795" w:rsidP="00EA0795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EA0795" w:rsidRDefault="00EA0795" w:rsidP="00EA0795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EA0795" w:rsidRDefault="00EA0795" w:rsidP="00EA0795">
      <w:pPr>
        <w:pStyle w:val="a3"/>
        <w:spacing w:before="6"/>
        <w:ind w:left="0" w:firstLine="0"/>
        <w:jc w:val="left"/>
        <w:rPr>
          <w:sz w:val="27"/>
        </w:rPr>
      </w:pPr>
    </w:p>
    <w:p w:rsidR="00EA0795" w:rsidRDefault="00EA0795" w:rsidP="00EA0795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EA0795" w:rsidRDefault="00EA0795" w:rsidP="00EA0795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 xml:space="preserve">. </w:t>
      </w:r>
      <w:proofErr w:type="gramStart"/>
      <w:r>
        <w:t>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  <w:proofErr w:type="gramEnd"/>
    </w:p>
    <w:p w:rsidR="00EA0795" w:rsidRDefault="00EA0795" w:rsidP="00EA0795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EA0795" w:rsidRDefault="00EA0795" w:rsidP="00EA0795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EA0795" w:rsidRDefault="00EA0795" w:rsidP="00EA0795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EA0795" w:rsidRDefault="00EA0795" w:rsidP="00EA0795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</w:t>
      </w:r>
      <w:proofErr w:type="gramStart"/>
      <w:r>
        <w:t>Тили-бом</w:t>
      </w:r>
      <w:proofErr w:type="gramEnd"/>
      <w:r>
        <w:t>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муравка...»,</w:t>
      </w:r>
    </w:p>
    <w:p w:rsidR="00EA0795" w:rsidRDefault="00EA0795" w:rsidP="00EA0795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:rsidR="00EA0795" w:rsidRDefault="00EA0795" w:rsidP="00EA0795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EA0795" w:rsidRDefault="00EA0795" w:rsidP="00EA0795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EA0795" w:rsidRDefault="00EA0795" w:rsidP="00EA0795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EA0795" w:rsidRDefault="00EA0795" w:rsidP="00EA0795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 xml:space="preserve">. </w:t>
      </w:r>
      <w:proofErr w:type="gramStart"/>
      <w:r>
        <w:t>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</w:t>
      </w:r>
      <w:proofErr w:type="gramEnd"/>
      <w:r>
        <w:t xml:space="preserve">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EA0795" w:rsidRDefault="00EA0795" w:rsidP="00EA0795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46"/>
        </w:rPr>
        <w:t xml:space="preserve"> </w:t>
      </w:r>
      <w:proofErr w:type="gramStart"/>
      <w:r>
        <w:t>о</w:t>
      </w:r>
      <w:proofErr w:type="gramEnd"/>
      <w:r>
        <w:t>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EA0795" w:rsidRDefault="00EA0795" w:rsidP="00EA0795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</w:t>
      </w:r>
      <w:proofErr w:type="gramStart"/>
      <w:r>
        <w:t>.,</w:t>
      </w:r>
      <w:r>
        <w:rPr>
          <w:spacing w:val="-1"/>
        </w:rPr>
        <w:t xml:space="preserve"> </w:t>
      </w:r>
      <w:proofErr w:type="gramEnd"/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EA0795" w:rsidRDefault="00EA0795" w:rsidP="00EA0795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A0795" w:rsidRDefault="00EA0795" w:rsidP="00EA0795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proofErr w:type="gramStart"/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proofErr w:type="gramEnd"/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30"/>
      </w:pPr>
      <w:proofErr w:type="gramStart"/>
      <w:r>
        <w:rPr>
          <w:spacing w:val="-1"/>
        </w:rPr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</w:t>
      </w:r>
      <w:proofErr w:type="gramEnd"/>
      <w:r>
        <w:t xml:space="preserve">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EA0795" w:rsidRDefault="00EA0795" w:rsidP="00EA0795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EA0795" w:rsidRDefault="00EA0795" w:rsidP="00EA0795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</w:t>
      </w:r>
      <w:proofErr w:type="gramStart"/>
      <w:r>
        <w:t>а-</w:t>
      </w:r>
      <w:proofErr w:type="gramEnd"/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EA0795" w:rsidRDefault="00EA0795" w:rsidP="00EA0795">
      <w:pPr>
        <w:pStyle w:val="a3"/>
        <w:spacing w:before="43"/>
        <w:ind w:firstLine="0"/>
        <w:jc w:val="left"/>
      </w:pPr>
      <w:r>
        <w:t>«Черепаха».</w:t>
      </w:r>
    </w:p>
    <w:p w:rsidR="00EA0795" w:rsidRDefault="00EA0795" w:rsidP="00EA0795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proofErr w:type="gramStart"/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  <w:proofErr w:type="gramEnd"/>
    </w:p>
    <w:p w:rsidR="00EA0795" w:rsidRDefault="00EA0795" w:rsidP="00EA0795">
      <w:pPr>
        <w:pStyle w:val="a3"/>
        <w:spacing w:before="1" w:line="276" w:lineRule="auto"/>
        <w:ind w:right="835"/>
      </w:pPr>
      <w:proofErr w:type="gramStart"/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  <w:proofErr w:type="gramEnd"/>
    </w:p>
    <w:p w:rsidR="00EA0795" w:rsidRDefault="00EA0795" w:rsidP="00EA0795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</w:t>
      </w:r>
      <w:proofErr w:type="gramStart"/>
      <w:r>
        <w:t>Сказка</w:t>
      </w:r>
      <w:r>
        <w:rPr>
          <w:spacing w:val="5"/>
        </w:rPr>
        <w:t xml:space="preserve"> </w:t>
      </w:r>
      <w:r>
        <w:t>про</w:t>
      </w:r>
      <w:proofErr w:type="gramEnd"/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EA0795" w:rsidRDefault="00EA0795" w:rsidP="00EA0795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 xml:space="preserve">оневоспитанном </w:t>
      </w:r>
      <w:proofErr w:type="gramStart"/>
      <w:r>
        <w:t>мышонке</w:t>
      </w:r>
      <w:proofErr w:type="gramEnd"/>
      <w:r>
        <w:t>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EA0795" w:rsidRDefault="00EA0795" w:rsidP="00EA0795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EA0795" w:rsidRDefault="00EA0795" w:rsidP="00EA0795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EA0795" w:rsidRDefault="00EA0795" w:rsidP="00EA0795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EA0795" w:rsidRDefault="00EA0795" w:rsidP="00EA0795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EA0795" w:rsidRDefault="00EA0795" w:rsidP="00EA0795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EA0795" w:rsidRDefault="00EA0795" w:rsidP="00EA0795">
      <w:pPr>
        <w:pStyle w:val="a3"/>
        <w:spacing w:line="276" w:lineRule="auto"/>
        <w:ind w:right="832"/>
      </w:pPr>
      <w:r>
        <w:rPr>
          <w:i/>
        </w:rPr>
        <w:t>Проза</w:t>
      </w:r>
      <w:r>
        <w:t xml:space="preserve">. </w:t>
      </w:r>
      <w:proofErr w:type="gramStart"/>
      <w:r>
        <w:t>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proofErr w:type="gramEnd"/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EA0795" w:rsidRDefault="00EA0795" w:rsidP="00EA0795">
      <w:pPr>
        <w:pStyle w:val="a3"/>
        <w:spacing w:before="1"/>
        <w:ind w:left="0" w:firstLine="0"/>
        <w:jc w:val="left"/>
        <w:rPr>
          <w:sz w:val="28"/>
        </w:rPr>
      </w:pPr>
    </w:p>
    <w:p w:rsidR="00EA0795" w:rsidRDefault="00EA0795" w:rsidP="00EA0795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EA0795" w:rsidRDefault="00EA0795" w:rsidP="00EA0795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EA0795" w:rsidRDefault="00EA0795" w:rsidP="00EA0795">
      <w:pPr>
        <w:pStyle w:val="a3"/>
        <w:spacing w:line="276" w:lineRule="auto"/>
        <w:ind w:right="828"/>
      </w:pPr>
      <w:r>
        <w:t xml:space="preserve">«Дон! Дон! </w:t>
      </w:r>
      <w:proofErr w:type="gramStart"/>
      <w:r>
        <w:t>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  <w:proofErr w:type="gramEnd"/>
    </w:p>
    <w:p w:rsidR="00EA0795" w:rsidRDefault="00EA0795" w:rsidP="00EA0795">
      <w:pPr>
        <w:pStyle w:val="a3"/>
        <w:spacing w:line="276" w:lineRule="auto"/>
        <w:ind w:right="835"/>
      </w:pPr>
      <w:proofErr w:type="gramStart"/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  <w:proofErr w:type="gramEnd"/>
    </w:p>
    <w:p w:rsidR="00EA0795" w:rsidRDefault="00EA0795" w:rsidP="00EA0795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EA0795" w:rsidRDefault="00EA0795" w:rsidP="00EA0795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proofErr w:type="gramStart"/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  <w:proofErr w:type="gramEnd"/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28" w:firstLine="0"/>
      </w:pPr>
      <w:r>
        <w:t>Соколов</w:t>
      </w:r>
      <w:proofErr w:type="gramStart"/>
      <w:r>
        <w:t>а-</w:t>
      </w:r>
      <w:proofErr w:type="gramEnd"/>
      <w:r>
        <w:t xml:space="preserve">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EA0795" w:rsidRDefault="00EA0795" w:rsidP="00EA0795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EA0795" w:rsidRDefault="00EA0795" w:rsidP="00EA0795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EA0795" w:rsidRDefault="00EA0795" w:rsidP="00EA0795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EA0795" w:rsidRDefault="00EA0795" w:rsidP="00EA0795">
      <w:pPr>
        <w:pStyle w:val="a3"/>
        <w:spacing w:line="276" w:lineRule="auto"/>
        <w:ind w:right="832"/>
      </w:pPr>
      <w:r>
        <w:t>«Песня моряка» норвежск.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EA0795" w:rsidRDefault="00EA0795" w:rsidP="00EA0795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</w:t>
      </w:r>
      <w:proofErr w:type="gramStart"/>
      <w:r>
        <w:t>,п</w:t>
      </w:r>
      <w:proofErr w:type="gramEnd"/>
      <w:r>
        <w:t>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EA0795" w:rsidRDefault="00EA0795" w:rsidP="00EA0795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A0795" w:rsidRDefault="00EA0795" w:rsidP="00EA0795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EA0795" w:rsidRDefault="00EA0795" w:rsidP="00EA0795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EA0795" w:rsidRDefault="00EA0795" w:rsidP="00EA0795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EA0795" w:rsidRDefault="00EA0795" w:rsidP="00EA0795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EA0795" w:rsidRDefault="00EA0795" w:rsidP="00EA0795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EA0795" w:rsidRDefault="00EA0795" w:rsidP="00EA0795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</w:t>
      </w:r>
      <w:proofErr w:type="gramStart"/>
      <w:r>
        <w:t>Усатый-полосатый</w:t>
      </w:r>
      <w:proofErr w:type="gramEnd"/>
      <w:r>
        <w:t>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EA0795" w:rsidRDefault="00EA0795" w:rsidP="00EA0795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EA0795" w:rsidRDefault="00EA0795" w:rsidP="00EA0795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EA0795" w:rsidRDefault="00EA0795" w:rsidP="00EA0795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EA0795" w:rsidRDefault="00EA0795" w:rsidP="00EA0795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EA0795" w:rsidRDefault="00EA0795" w:rsidP="00EA0795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EA0795" w:rsidRDefault="00EA0795" w:rsidP="00EA0795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EA0795" w:rsidRDefault="00EA0795" w:rsidP="00EA0795">
      <w:pPr>
        <w:pStyle w:val="a3"/>
        <w:spacing w:before="40"/>
        <w:ind w:firstLine="0"/>
        <w:jc w:val="left"/>
      </w:pPr>
      <w:r>
        <w:t>«Радость»,</w:t>
      </w:r>
    </w:p>
    <w:p w:rsidR="00EA0795" w:rsidRDefault="00EA0795" w:rsidP="00EA0795">
      <w:pPr>
        <w:pStyle w:val="a3"/>
        <w:spacing w:before="44"/>
        <w:ind w:left="1239" w:firstLine="0"/>
        <w:jc w:val="left"/>
      </w:pPr>
      <w:r>
        <w:t>«Тараканище».</w:t>
      </w:r>
    </w:p>
    <w:p w:rsidR="00EA0795" w:rsidRDefault="00EA0795" w:rsidP="00EA0795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  <w:jc w:val="left"/>
      </w:pPr>
      <w:r>
        <w:t>Л.Ф.</w:t>
      </w:r>
    </w:p>
    <w:p w:rsidR="00EA0795" w:rsidRDefault="00EA0795" w:rsidP="00EA0795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EA0795" w:rsidRDefault="00EA0795" w:rsidP="00EA0795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</w:t>
      </w:r>
      <w:proofErr w:type="gramStart"/>
      <w:r>
        <w:t>Тайное</w:t>
      </w:r>
      <w:proofErr w:type="gramEnd"/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EA0795" w:rsidRDefault="00EA0795" w:rsidP="00EA0795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EA0795" w:rsidRDefault="00EA0795" w:rsidP="00EA0795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EA0795" w:rsidRDefault="00EA0795" w:rsidP="00EA0795">
      <w:pPr>
        <w:pStyle w:val="a3"/>
        <w:spacing w:before="37" w:line="276" w:lineRule="auto"/>
        <w:ind w:right="830" w:firstLine="0"/>
      </w:pPr>
      <w:r>
        <w:t>«</w:t>
      </w:r>
      <w:proofErr w:type="gramStart"/>
      <w:r>
        <w:t>Неслух</w:t>
      </w:r>
      <w:proofErr w:type="gramEnd"/>
      <w:r>
        <w:t>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EA0795" w:rsidRDefault="00EA0795" w:rsidP="00EA0795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</w:t>
      </w:r>
      <w:proofErr w:type="gramStart"/>
      <w:r>
        <w:t>;Ч</w:t>
      </w:r>
      <w:proofErr w:type="gramEnd"/>
      <w:r>
        <w:t>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EA0795" w:rsidRDefault="00EA0795" w:rsidP="00EA0795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 xml:space="preserve">Горький М. «Воробьишко»; </w:t>
      </w:r>
      <w:proofErr w:type="gramStart"/>
      <w:r>
        <w:t>Мамин-Сибиряк</w:t>
      </w:r>
      <w:proofErr w:type="gramEnd"/>
      <w:r>
        <w:t xml:space="preserve">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EA0795" w:rsidRDefault="00EA0795" w:rsidP="00EA0795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EA0795" w:rsidRDefault="00EA0795" w:rsidP="00EA0795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EA0795" w:rsidRDefault="00EA0795" w:rsidP="00EA0795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EA0795" w:rsidRDefault="00EA0795" w:rsidP="00EA0795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EA0795" w:rsidRDefault="00EA0795" w:rsidP="00EA0795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EA0795" w:rsidRDefault="00EA0795" w:rsidP="00EA0795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EA0795" w:rsidRDefault="00EA0795" w:rsidP="00EA0795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</w:t>
      </w:r>
      <w:proofErr w:type="gramStart"/>
      <w:r>
        <w:t>,И</w:t>
      </w:r>
      <w:proofErr w:type="gramEnd"/>
      <w:r>
        <w:t>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EA0795" w:rsidRDefault="00EA0795" w:rsidP="00EA0795">
      <w:pPr>
        <w:pStyle w:val="a3"/>
        <w:spacing w:line="276" w:lineRule="auto"/>
        <w:ind w:right="829"/>
      </w:pPr>
      <w:proofErr w:type="gramStart"/>
      <w:r>
        <w:t>«Рилэ-Йепурилэ и Жучок с золотыми крылышками» (пер. с румынск.</w:t>
      </w:r>
      <w:proofErr w:type="gramEnd"/>
      <w:r>
        <w:t xml:space="preserve"> </w:t>
      </w:r>
      <w:proofErr w:type="gramStart"/>
      <w:r>
        <w:t>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  <w:proofErr w:type="gramEnd"/>
    </w:p>
    <w:p w:rsidR="00EA0795" w:rsidRDefault="00EA0795" w:rsidP="00EA0795">
      <w:pPr>
        <w:pStyle w:val="a3"/>
        <w:spacing w:line="276" w:lineRule="auto"/>
        <w:ind w:right="826"/>
      </w:pPr>
      <w:proofErr w:type="gramStart"/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  <w:proofErr w:type="gramEnd"/>
    </w:p>
    <w:p w:rsidR="00EA0795" w:rsidRDefault="00EA0795" w:rsidP="00EA0795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EA0795" w:rsidRDefault="00EA0795" w:rsidP="00EA0795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EA0795" w:rsidRDefault="00EA0795" w:rsidP="00EA0795">
      <w:pPr>
        <w:pStyle w:val="a3"/>
        <w:spacing w:before="6"/>
        <w:ind w:left="0" w:firstLine="0"/>
        <w:jc w:val="left"/>
        <w:rPr>
          <w:sz w:val="31"/>
        </w:rPr>
      </w:pPr>
    </w:p>
    <w:p w:rsidR="00EA0795" w:rsidRDefault="00EA0795" w:rsidP="00EA0795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EA0795" w:rsidRDefault="00EA0795" w:rsidP="00EA0795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EA0795" w:rsidRDefault="00EA0795" w:rsidP="00EA0795">
      <w:pPr>
        <w:rPr>
          <w:sz w:val="24"/>
        </w:r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</w:pPr>
      <w:r>
        <w:t>поговорки</w:t>
      </w:r>
      <w:proofErr w:type="gramStart"/>
      <w:r>
        <w:t>,з</w:t>
      </w:r>
      <w:proofErr w:type="gramEnd"/>
      <w:r>
        <w:t>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EA0795" w:rsidRDefault="00EA0795" w:rsidP="00EA0795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EA0795" w:rsidRDefault="00EA0795" w:rsidP="00EA0795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</w:t>
      </w:r>
      <w:proofErr w:type="gramStart"/>
      <w:r>
        <w:t>а-</w:t>
      </w:r>
      <w:proofErr w:type="gramEnd"/>
      <w:r>
        <w:t xml:space="preserve">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EA0795" w:rsidRDefault="00EA0795" w:rsidP="00EA0795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EA0795" w:rsidRDefault="00EA0795" w:rsidP="00EA0795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EA0795" w:rsidRDefault="00EA0795" w:rsidP="00EA0795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нем</w:t>
      </w:r>
      <w:proofErr w:type="gramEnd"/>
      <w:r>
        <w:t>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EA0795" w:rsidRDefault="00EA0795" w:rsidP="00EA0795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EA0795" w:rsidRDefault="00EA0795" w:rsidP="00EA0795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proofErr w:type="gramEnd"/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 xml:space="preserve">«Пудель»; Мориц Ю.П. «Домик с </w:t>
      </w:r>
      <w:proofErr w:type="gramStart"/>
      <w:r>
        <w:t>трубой</w:t>
      </w:r>
      <w:proofErr w:type="gramEnd"/>
      <w:r>
        <w:t>»; Мошковская Э.Э. «</w:t>
      </w:r>
      <w:proofErr w:type="gramStart"/>
      <w:r>
        <w:t>Какие</w:t>
      </w:r>
      <w:proofErr w:type="gramEnd"/>
      <w:r>
        <w:t xml:space="preserve">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EA0795" w:rsidRDefault="00EA0795" w:rsidP="00EA0795">
      <w:pPr>
        <w:pStyle w:val="a3"/>
        <w:spacing w:before="1" w:line="276" w:lineRule="auto"/>
        <w:ind w:right="832" w:firstLine="0"/>
      </w:pPr>
      <w:proofErr w:type="gramStart"/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  <w:proofErr w:type="gramEnd"/>
    </w:p>
    <w:p w:rsidR="00EA0795" w:rsidRDefault="00EA0795" w:rsidP="00EA0795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</w:t>
      </w: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EA0795" w:rsidRDefault="00EA0795" w:rsidP="00EA0795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EA0795" w:rsidRDefault="00EA0795" w:rsidP="00EA0795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EA0795" w:rsidRDefault="00EA0795" w:rsidP="00EA0795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EA0795" w:rsidRDefault="00EA0795" w:rsidP="00EA0795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EA0795" w:rsidRDefault="00EA0795" w:rsidP="00EA0795">
      <w:pPr>
        <w:pStyle w:val="a3"/>
        <w:spacing w:line="276" w:lineRule="auto"/>
        <w:ind w:right="833"/>
      </w:pPr>
      <w:r>
        <w:t>«Лапин»; Сладков Н.И. «</w:t>
      </w:r>
      <w:proofErr w:type="gramStart"/>
      <w:r>
        <w:t>Серь</w:t>
      </w:r>
      <w:proofErr w:type="gramEnd"/>
      <w:r>
        <w:t>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left="123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EA0795" w:rsidRDefault="00EA0795" w:rsidP="00EA0795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EA0795" w:rsidRDefault="00EA0795" w:rsidP="00EA0795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EA0795" w:rsidRDefault="00EA0795" w:rsidP="00EA0795">
      <w:pPr>
        <w:pStyle w:val="a3"/>
        <w:spacing w:line="276" w:lineRule="auto"/>
        <w:ind w:right="829" w:firstLine="0"/>
      </w:pPr>
      <w:r>
        <w:t>«Цвети</w:t>
      </w:r>
      <w:proofErr w:type="gramStart"/>
      <w:r>
        <w:t>к-</w:t>
      </w:r>
      <w:proofErr w:type="gramEnd"/>
      <w:r>
        <w:t xml:space="preserve">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EA0795" w:rsidRDefault="00EA0795" w:rsidP="00EA0795">
      <w:pPr>
        <w:pStyle w:val="a3"/>
        <w:spacing w:line="276" w:lineRule="auto"/>
        <w:ind w:right="829" w:firstLine="0"/>
      </w:pPr>
      <w:r>
        <w:t xml:space="preserve">«Сказка о </w:t>
      </w:r>
      <w:proofErr w:type="gramStart"/>
      <w:r>
        <w:t>м</w:t>
      </w:r>
      <w:proofErr w:type="gramEnd"/>
      <w:r>
        <w:t>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EA0795" w:rsidRDefault="00EA0795" w:rsidP="00EA0795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EA0795" w:rsidRDefault="00EA0795" w:rsidP="00EA0795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EA0795" w:rsidRDefault="00EA0795" w:rsidP="00EA0795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EA0795" w:rsidRDefault="00EA0795" w:rsidP="00EA0795">
      <w:pPr>
        <w:pStyle w:val="a3"/>
        <w:spacing w:before="43"/>
        <w:ind w:firstLine="0"/>
        <w:jc w:val="left"/>
      </w:pPr>
      <w:r>
        <w:t>М.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proofErr w:type="gramStart"/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proofErr w:type="gramEnd"/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EA0795" w:rsidRDefault="00EA0795" w:rsidP="00EA0795">
      <w:pPr>
        <w:pStyle w:val="a3"/>
        <w:spacing w:before="40"/>
        <w:ind w:firstLine="0"/>
      </w:pPr>
      <w:proofErr w:type="gramStart"/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  <w:proofErr w:type="gramEnd"/>
    </w:p>
    <w:p w:rsidR="00EA0795" w:rsidRDefault="00EA0795" w:rsidP="00EA0795">
      <w:pPr>
        <w:pStyle w:val="a3"/>
        <w:spacing w:before="41" w:line="276" w:lineRule="auto"/>
        <w:ind w:right="831" w:firstLine="0"/>
      </w:pPr>
      <w:proofErr w:type="gramStart"/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proofErr w:type="gramEnd"/>
      <w:r>
        <w:rPr>
          <w:spacing w:val="-8"/>
        </w:rPr>
        <w:t xml:space="preserve"> </w:t>
      </w:r>
      <w:proofErr w:type="gramStart"/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  <w:proofErr w:type="gramEnd"/>
    </w:p>
    <w:p w:rsidR="00EA0795" w:rsidRDefault="00EA0795" w:rsidP="00EA0795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  <w:proofErr w:type="gramEnd"/>
    </w:p>
    <w:p w:rsidR="00EA0795" w:rsidRDefault="00EA0795" w:rsidP="00EA0795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EA0795" w:rsidRDefault="00EA0795" w:rsidP="00EA0795">
      <w:pPr>
        <w:pStyle w:val="a3"/>
        <w:spacing w:line="276" w:lineRule="auto"/>
        <w:ind w:right="826"/>
      </w:pPr>
      <w:proofErr w:type="gramStart"/>
      <w:r>
        <w:t>«Гадкий</w:t>
      </w:r>
      <w:r>
        <w:rPr>
          <w:spacing w:val="1"/>
        </w:rPr>
        <w:t xml:space="preserve"> </w:t>
      </w:r>
      <w:r>
        <w:t>утѐнок» (пер. с датск.</w:t>
      </w:r>
      <w:proofErr w:type="gramEnd"/>
      <w:r>
        <w:t xml:space="preserve">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 xml:space="preserve">с датск. </w:t>
      </w:r>
      <w:proofErr w:type="gramStart"/>
      <w:r>
        <w:t>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</w:t>
      </w:r>
      <w:proofErr w:type="gramEnd"/>
      <w:r>
        <w:t xml:space="preserve"> </w:t>
      </w:r>
      <w:proofErr w:type="gramStart"/>
      <w:r>
        <w:t>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</w:t>
      </w:r>
      <w:proofErr w:type="gramEnd"/>
      <w:r>
        <w:t xml:space="preserve"> Л.З. Лунгиной), «Пеппи Длинный</w:t>
      </w:r>
      <w:r>
        <w:rPr>
          <w:spacing w:val="1"/>
        </w:rPr>
        <w:t xml:space="preserve"> </w:t>
      </w:r>
      <w:r>
        <w:t xml:space="preserve">чулок» (пер. </w:t>
      </w:r>
      <w:proofErr w:type="gramStart"/>
      <w:r>
        <w:t>со</w:t>
      </w:r>
      <w:proofErr w:type="gramEnd"/>
      <w:r>
        <w:t xml:space="preserve"> швед. </w:t>
      </w:r>
      <w:proofErr w:type="gramStart"/>
      <w:r>
        <w:t>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proofErr w:type="gramEnd"/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EA0795" w:rsidRDefault="00EA0795" w:rsidP="00EA0795">
      <w:pPr>
        <w:pStyle w:val="a3"/>
        <w:spacing w:line="276" w:lineRule="auto"/>
        <w:ind w:right="830" w:firstLine="0"/>
      </w:pPr>
      <w:r>
        <w:t xml:space="preserve">«Приключения Чипполино» (пер. с итал. З. Потаповой), «Сказки, у </w:t>
      </w:r>
      <w:proofErr w:type="gramStart"/>
      <w:r>
        <w:t>которых</w:t>
      </w:r>
      <w:proofErr w:type="gramEnd"/>
      <w:r>
        <w:t xml:space="preserve">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EA0795" w:rsidRDefault="00EA0795" w:rsidP="00EA0795">
      <w:pPr>
        <w:pStyle w:val="a3"/>
        <w:spacing w:before="8"/>
        <w:ind w:left="0" w:firstLine="0"/>
        <w:jc w:val="left"/>
        <w:rPr>
          <w:sz w:val="27"/>
        </w:rPr>
      </w:pPr>
    </w:p>
    <w:p w:rsidR="00EA0795" w:rsidRDefault="00EA0795" w:rsidP="00EA0795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EA0795" w:rsidRDefault="00EA0795" w:rsidP="00EA0795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</w:t>
      </w:r>
      <w:proofErr w:type="gramStart"/>
      <w:r>
        <w:t>,з</w:t>
      </w:r>
      <w:proofErr w:type="gramEnd"/>
      <w:r>
        <w:t>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EA0795" w:rsidRDefault="00EA0795" w:rsidP="00EA0795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EA0795" w:rsidRDefault="00EA0795" w:rsidP="00EA0795">
      <w:pPr>
        <w:spacing w:line="275" w:lineRule="exact"/>
        <w:rPr>
          <w:sz w:val="24"/>
        </w:r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29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EA0795" w:rsidRDefault="00EA0795" w:rsidP="00EA0795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EA0795" w:rsidRDefault="00EA0795" w:rsidP="00EA0795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</w:t>
      </w:r>
      <w:proofErr w:type="gramStart"/>
      <w:r>
        <w:t>»(</w:t>
      </w:r>
      <w:proofErr w:type="gramEnd"/>
      <w:r>
        <w:t>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EA0795" w:rsidRDefault="00EA0795" w:rsidP="00EA0795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EA0795" w:rsidRDefault="00EA0795" w:rsidP="00EA0795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EA0795" w:rsidRDefault="00EA0795" w:rsidP="00EA0795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EA0795" w:rsidRDefault="00EA0795" w:rsidP="00EA0795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Е.А.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EA0795" w:rsidRDefault="00EA0795" w:rsidP="00EA0795">
      <w:pPr>
        <w:pStyle w:val="a3"/>
        <w:spacing w:before="43"/>
        <w:ind w:firstLine="0"/>
        <w:jc w:val="left"/>
      </w:pPr>
      <w:r>
        <w:t>«Чудаки»,</w:t>
      </w:r>
    </w:p>
    <w:p w:rsidR="00EA0795" w:rsidRDefault="00EA0795" w:rsidP="00EA0795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EA0795" w:rsidRDefault="00EA0795" w:rsidP="00EA0795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EA0795" w:rsidRDefault="00EA0795" w:rsidP="00EA0795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proofErr w:type="gramStart"/>
      <w:r>
        <w:rPr>
          <w:spacing w:val="9"/>
        </w:rPr>
        <w:t xml:space="preserve"> </w:t>
      </w:r>
      <w:r>
        <w:t>А</w:t>
      </w:r>
      <w:proofErr w:type="gramEnd"/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EA0795" w:rsidRDefault="00EA0795" w:rsidP="00EA0795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EA0795" w:rsidRDefault="00EA0795" w:rsidP="00EA0795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EA0795" w:rsidRDefault="00EA0795" w:rsidP="00EA0795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EA0795" w:rsidRDefault="00EA0795" w:rsidP="00EA0795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EA0795" w:rsidRDefault="00EA0795" w:rsidP="00EA0795">
      <w:pPr>
        <w:pStyle w:val="a3"/>
        <w:spacing w:before="1"/>
        <w:ind w:left="0" w:right="839" w:firstLine="0"/>
        <w:jc w:val="right"/>
      </w:pPr>
      <w:r>
        <w:t>зовѐ</w:t>
      </w:r>
      <w:proofErr w:type="gramStart"/>
      <w:r>
        <w:t>м</w:t>
      </w:r>
      <w:proofErr w:type="gramEnd"/>
      <w:r>
        <w:t>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EA0795" w:rsidRDefault="00EA0795" w:rsidP="00EA0795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«Волшебник».</w:t>
      </w:r>
    </w:p>
    <w:p w:rsidR="00EA0795" w:rsidRDefault="00EA0795" w:rsidP="00EA0795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</w:t>
      </w:r>
      <w:proofErr w:type="gramStart"/>
      <w:r>
        <w:t>ле</w:t>
      </w:r>
      <w:r>
        <w:rPr>
          <w:spacing w:val="18"/>
        </w:rPr>
        <w:t xml:space="preserve"> </w:t>
      </w:r>
      <w:r>
        <w:t>и</w:t>
      </w:r>
      <w:proofErr w:type="gramEnd"/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EA0795" w:rsidRDefault="00EA0795" w:rsidP="00EA0795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EA0795" w:rsidRDefault="00EA0795" w:rsidP="00EA0795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EA0795" w:rsidRDefault="00EA0795" w:rsidP="00EA0795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EA0795" w:rsidRDefault="00EA0795" w:rsidP="00EA0795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EA0795" w:rsidRDefault="00EA0795" w:rsidP="00EA0795">
      <w:p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EA0795" w:rsidRDefault="00EA0795" w:rsidP="00EA0795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EA0795" w:rsidRDefault="00EA0795" w:rsidP="00EA0795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EA0795" w:rsidRDefault="00EA0795" w:rsidP="00EA0795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 xml:space="preserve">и </w:t>
        </w:r>
      </w:hyperlink>
      <w:hyperlink r:id="rId21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EA0795" w:rsidRDefault="00EA0795" w:rsidP="00EA0795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EA0795" w:rsidRDefault="00EA0795" w:rsidP="00EA0795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EA0795" w:rsidRDefault="00EA0795" w:rsidP="00EA0795">
      <w:pPr>
        <w:pStyle w:val="a3"/>
        <w:spacing w:before="41"/>
        <w:ind w:left="0" w:right="831" w:firstLine="0"/>
        <w:jc w:val="right"/>
      </w:pPr>
      <w:r>
        <w:t>«</w:t>
      </w:r>
      <w:proofErr w:type="gramStart"/>
      <w:r>
        <w:t>Всяк</w:t>
      </w:r>
      <w:proofErr w:type="gramEnd"/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EA0795" w:rsidRDefault="00EA0795" w:rsidP="00EA0795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EA0795" w:rsidRDefault="00EA0795" w:rsidP="00EA0795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proofErr w:type="gramStart"/>
      <w:r>
        <w:t>с</w:t>
      </w:r>
      <w:proofErr w:type="gramEnd"/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EA0795" w:rsidRDefault="00EA0795" w:rsidP="00EA0795">
      <w:pPr>
        <w:pStyle w:val="a3"/>
        <w:spacing w:before="43" w:line="276" w:lineRule="auto"/>
        <w:ind w:right="831" w:firstLine="0"/>
      </w:pPr>
      <w:proofErr w:type="gramStart"/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proofErr w:type="gramEnd"/>
      <w:r>
        <w:rPr>
          <w:spacing w:val="34"/>
        </w:rPr>
        <w:t xml:space="preserve"> </w:t>
      </w:r>
      <w:proofErr w:type="gramStart"/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  <w:proofErr w:type="gramEnd"/>
    </w:p>
    <w:p w:rsidR="00EA0795" w:rsidRDefault="00EA0795" w:rsidP="00EA0795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EA0795" w:rsidRDefault="00EA0795" w:rsidP="00EA0795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proofErr w:type="gramStart"/>
      <w:r>
        <w:t>Андерсен Г.Х. «Оле-Лукойе» (пер. с датск.</w:t>
      </w:r>
      <w:proofErr w:type="gramEnd"/>
      <w:r>
        <w:t xml:space="preserve">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proofErr w:type="gramStart"/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  <w:proofErr w:type="gramEnd"/>
    </w:p>
    <w:p w:rsidR="00EA0795" w:rsidRDefault="00EA0795" w:rsidP="00EA0795">
      <w:pPr>
        <w:pStyle w:val="a3"/>
        <w:spacing w:line="276" w:lineRule="auto"/>
        <w:ind w:right="829" w:firstLine="0"/>
      </w:pPr>
      <w:proofErr w:type="gramStart"/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</w:t>
      </w:r>
      <w:proofErr w:type="gramEnd"/>
      <w:r>
        <w:t xml:space="preserve"> </w:t>
      </w:r>
      <w:proofErr w:type="gramStart"/>
      <w:r>
        <w:t>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proofErr w:type="gramEnd"/>
      <w:r>
        <w:t xml:space="preserve"> </w:t>
      </w:r>
      <w:proofErr w:type="gramStart"/>
      <w:r>
        <w:t>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  <w:proofErr w:type="gramEnd"/>
    </w:p>
    <w:p w:rsidR="00EA0795" w:rsidRDefault="00EA0795" w:rsidP="00EA0795">
      <w:pPr>
        <w:pStyle w:val="a3"/>
        <w:spacing w:before="2" w:line="276" w:lineRule="auto"/>
        <w:ind w:right="831" w:firstLine="0"/>
      </w:pPr>
      <w:proofErr w:type="gramStart"/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</w:t>
      </w:r>
      <w:proofErr w:type="gramEnd"/>
      <w:r>
        <w:t xml:space="preserve">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proofErr w:type="gramStart"/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  <w:proofErr w:type="gramEnd"/>
    </w:p>
    <w:p w:rsidR="00EA0795" w:rsidRDefault="00EA0795" w:rsidP="00EA0795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EA0795" w:rsidRDefault="00EA0795" w:rsidP="00EA0795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EA0795" w:rsidRDefault="00EA0795" w:rsidP="00EA0795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EA0795" w:rsidRDefault="00EA0795" w:rsidP="00EA0795">
      <w:pPr>
        <w:pStyle w:val="a3"/>
        <w:spacing w:before="36"/>
        <w:ind w:firstLine="0"/>
        <w:jc w:val="left"/>
      </w:pPr>
      <w:r>
        <w:t>«Колыбельная»,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EA0795" w:rsidRDefault="00EA0795" w:rsidP="00EA0795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proofErr w:type="gramStart"/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  <w:proofErr w:type="gramEnd"/>
    </w:p>
    <w:p w:rsidR="00EA0795" w:rsidRDefault="00EA0795" w:rsidP="00EA0795">
      <w:pPr>
        <w:pStyle w:val="a3"/>
        <w:spacing w:line="276" w:lineRule="auto"/>
        <w:jc w:val="left"/>
      </w:pPr>
      <w:proofErr w:type="gramStart"/>
      <w:r>
        <w:rPr>
          <w:i/>
        </w:rPr>
        <w:t>Музыкально-ритмические</w:t>
      </w:r>
      <w:proofErr w:type="gramEnd"/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  <w:jc w:val="left"/>
      </w:pPr>
      <w:r>
        <w:t>птички»;</w:t>
      </w:r>
    </w:p>
    <w:p w:rsidR="00EA0795" w:rsidRDefault="00EA0795" w:rsidP="00EA0795">
      <w:pPr>
        <w:pStyle w:val="a3"/>
        <w:spacing w:before="43"/>
        <w:ind w:left="1239" w:firstLine="0"/>
      </w:pPr>
      <w:r>
        <w:t>«</w:t>
      </w:r>
      <w:proofErr w:type="gramStart"/>
      <w:r>
        <w:t>Ай-да</w:t>
      </w:r>
      <w:proofErr w:type="gramEnd"/>
      <w:r>
        <w:t>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EA0795" w:rsidRDefault="00EA0795" w:rsidP="00EA0795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</w:t>
      </w:r>
      <w:proofErr w:type="gramStart"/>
      <w:r>
        <w:t>,н</w:t>
      </w:r>
      <w:proofErr w:type="gramEnd"/>
      <w:r>
        <w:t>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EA0795" w:rsidRDefault="00EA0795" w:rsidP="00EA0795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EA0795" w:rsidRDefault="00EA0795" w:rsidP="00EA0795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EA0795" w:rsidRDefault="00EA0795" w:rsidP="00EA0795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0"/>
        </w:rPr>
        <w:t xml:space="preserve"> </w:t>
      </w:r>
      <w:r>
        <w:t>попевки.</w:t>
      </w:r>
    </w:p>
    <w:p w:rsidR="00EA0795" w:rsidRDefault="00EA0795" w:rsidP="00EA0795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EA0795" w:rsidRDefault="00EA0795" w:rsidP="00EA0795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2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EA0795" w:rsidRDefault="00EA0795" w:rsidP="00EA0795">
      <w:pPr>
        <w:pStyle w:val="a3"/>
        <w:spacing w:line="276" w:lineRule="auto"/>
        <w:ind w:right="830" w:firstLine="0"/>
      </w:pPr>
      <w:r>
        <w:t>«Юрочка»,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EA0795" w:rsidRDefault="00EA0795" w:rsidP="00EA0795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EA0795" w:rsidRDefault="00EA0795" w:rsidP="00EA0795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EA0795" w:rsidRDefault="00EA0795" w:rsidP="00EA0795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Елисеевой-Шмидт</w:t>
      </w:r>
      <w:proofErr w:type="gramEnd"/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EA0795" w:rsidRDefault="00EA0795" w:rsidP="00EA0795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EA0795" w:rsidRDefault="00EA0795" w:rsidP="00EA0795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EA0795" w:rsidRDefault="00EA0795" w:rsidP="00EA0795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EA0795" w:rsidRDefault="00EA0795" w:rsidP="00EA0795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EA0795" w:rsidRDefault="00EA0795" w:rsidP="00EA0795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EA0795" w:rsidRDefault="00EA0795" w:rsidP="00EA0795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proofErr w:type="gramStart"/>
      <w:r>
        <w:t>,о</w:t>
      </w:r>
      <w:proofErr w:type="gramEnd"/>
      <w:r>
        <w:t>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EA0795" w:rsidRDefault="00EA0795" w:rsidP="00EA0795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EA0795" w:rsidRDefault="00EA0795" w:rsidP="00EA0795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proofErr w:type="gramStart"/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</w:t>
      </w:r>
      <w:proofErr w:type="gramEnd"/>
      <w:r>
        <w:t xml:space="preserve">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30"/>
      </w:pPr>
      <w:r>
        <w:rPr>
          <w:i/>
        </w:rPr>
        <w:t>Инсценирование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р</w:t>
      </w:r>
      <w:proofErr w:type="gramEnd"/>
      <w:r>
        <w:t>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</w:t>
      </w:r>
      <w:proofErr w:type="gramEnd"/>
      <w:r>
        <w:t xml:space="preserve">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EA0795" w:rsidRDefault="00EA0795" w:rsidP="00EA0795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EA0795" w:rsidRDefault="00EA0795" w:rsidP="00EA0795">
      <w:pPr>
        <w:pStyle w:val="a3"/>
        <w:spacing w:before="41"/>
        <w:ind w:firstLine="0"/>
      </w:pPr>
      <w:r>
        <w:t>«Воронята»</w:t>
      </w:r>
      <w:proofErr w:type="gramStart"/>
      <w:r>
        <w:t>,м</w:t>
      </w:r>
      <w:proofErr w:type="gramEnd"/>
      <w:r>
        <w:t>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EA0795" w:rsidRDefault="00EA0795" w:rsidP="00EA0795">
      <w:pPr>
        <w:pStyle w:val="a3"/>
        <w:spacing w:before="6"/>
        <w:ind w:left="0" w:firstLine="0"/>
        <w:jc w:val="left"/>
        <w:rPr>
          <w:sz w:val="31"/>
        </w:rPr>
      </w:pPr>
    </w:p>
    <w:p w:rsidR="00EA0795" w:rsidRDefault="00EA0795" w:rsidP="00EA0795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EA0795" w:rsidRDefault="00EA0795" w:rsidP="00EA0795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EA0795" w:rsidRDefault="00EA0795" w:rsidP="00EA0795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B.</w:t>
      </w:r>
      <w:r>
        <w:rPr>
          <w:spacing w:val="1"/>
        </w:rPr>
        <w:t xml:space="preserve"> </w:t>
      </w:r>
      <w:r>
        <w:t>Фере;</w:t>
      </w:r>
    </w:p>
    <w:p w:rsidR="00EA0795" w:rsidRDefault="00EA0795" w:rsidP="00EA0795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9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89"/>
        </w:rPr>
        <w:t xml:space="preserve"> </w:t>
      </w:r>
      <w:r>
        <w:t>мелодия;</w:t>
      </w:r>
    </w:p>
    <w:p w:rsidR="00EA0795" w:rsidRDefault="00EA0795" w:rsidP="00EA0795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EA0795" w:rsidRDefault="00EA0795" w:rsidP="00EA0795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>муз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«Воробушки»,</w:t>
      </w:r>
    </w:p>
    <w:p w:rsidR="00EA0795" w:rsidRDefault="00EA0795" w:rsidP="00EA0795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EA0795" w:rsidRDefault="00EA0795" w:rsidP="00EA0795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EA0795" w:rsidRDefault="00EA0795" w:rsidP="00EA0795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песня.</w:t>
      </w:r>
    </w:p>
    <w:p w:rsidR="00EA0795" w:rsidRDefault="00EA0795" w:rsidP="00EA0795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EA0795" w:rsidRDefault="00EA0795" w:rsidP="00EA0795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EA0795" w:rsidRDefault="00EA0795" w:rsidP="00EA0795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EA0795" w:rsidRDefault="00EA0795" w:rsidP="00EA0795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EA0795" w:rsidRDefault="00EA0795" w:rsidP="00EA0795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EA0795" w:rsidRDefault="00EA0795" w:rsidP="00EA0795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EA0795" w:rsidRDefault="00EA0795" w:rsidP="00EA0795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0"/>
        </w:rPr>
        <w:t xml:space="preserve"> </w:t>
      </w:r>
      <w:r>
        <w:t>песня;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left="123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EA0795" w:rsidRDefault="00EA0795" w:rsidP="00EA0795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A0795" w:rsidRDefault="00EA0795" w:rsidP="00EA0795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EA0795" w:rsidRDefault="00EA0795" w:rsidP="00EA0795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EA0795" w:rsidRDefault="00EA0795" w:rsidP="00EA0795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EA0795" w:rsidRDefault="00EA0795" w:rsidP="00EA0795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EA0795" w:rsidRDefault="00EA0795" w:rsidP="00EA0795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EA0795" w:rsidRDefault="00EA0795" w:rsidP="00EA0795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</w:t>
      </w:r>
      <w:proofErr w:type="gramStart"/>
      <w:r>
        <w:rPr>
          <w:i/>
        </w:rPr>
        <w:t>.</w:t>
      </w:r>
      <w:proofErr w:type="gramEnd"/>
      <w:r>
        <w:rPr>
          <w:i/>
          <w:spacing w:val="-9"/>
        </w:rPr>
        <w:t xml:space="preserve"> </w:t>
      </w:r>
      <w:proofErr w:type="gramStart"/>
      <w:r>
        <w:t>х</w:t>
      </w:r>
      <w:proofErr w:type="gramEnd"/>
      <w:r>
        <w:t>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</w:t>
      </w:r>
      <w:proofErr w:type="gramStart"/>
      <w:r>
        <w:t>.М</w:t>
      </w:r>
      <w:proofErr w:type="gramEnd"/>
      <w:r>
        <w:t>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EA0795" w:rsidRDefault="00EA0795" w:rsidP="00EA0795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EA0795" w:rsidRDefault="00EA0795" w:rsidP="00EA0795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</w:t>
      </w:r>
      <w:proofErr w:type="gramStart"/>
      <w:r>
        <w:t>.Ф</w:t>
      </w:r>
      <w:proofErr w:type="gramEnd"/>
      <w:r>
        <w:t>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EA0795" w:rsidRDefault="00EA0795" w:rsidP="00EA0795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EA0795" w:rsidRDefault="00EA0795" w:rsidP="00EA0795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и</w:t>
      </w:r>
      <w:proofErr w:type="gramEnd"/>
      <w:r>
        <w:t xml:space="preserve">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EA0795" w:rsidRDefault="00EA0795" w:rsidP="00EA0795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EA0795" w:rsidRDefault="00EA0795" w:rsidP="00EA0795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EA0795" w:rsidRDefault="00EA0795" w:rsidP="00EA0795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EA0795" w:rsidRDefault="00EA0795" w:rsidP="00EA0795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EA0795" w:rsidRDefault="00EA0795" w:rsidP="00EA0795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EA0795" w:rsidRDefault="00EA0795" w:rsidP="00EA0795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EA0795" w:rsidRDefault="00EA0795" w:rsidP="00EA0795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EA0795" w:rsidRDefault="00EA0795" w:rsidP="00EA0795">
      <w:pPr>
        <w:rPr>
          <w:sz w:val="24"/>
        </w:r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</w:pPr>
      <w:r>
        <w:t>по</w:t>
      </w:r>
      <w:r>
        <w:rPr>
          <w:spacing w:val="-4"/>
        </w:rPr>
        <w:t xml:space="preserve"> </w:t>
      </w:r>
      <w:r>
        <w:t>картинке».</w:t>
      </w:r>
    </w:p>
    <w:p w:rsidR="00EA0795" w:rsidRDefault="00EA0795" w:rsidP="00EA0795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EA0795" w:rsidRDefault="00EA0795" w:rsidP="00EA0795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EA0795" w:rsidRDefault="00EA0795" w:rsidP="00EA0795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proofErr w:type="gramStart"/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</w:t>
      </w:r>
      <w:proofErr w:type="gramEnd"/>
      <w:r>
        <w:t xml:space="preserve">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EA0795" w:rsidRDefault="00EA0795" w:rsidP="00EA0795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EA0795" w:rsidRDefault="00EA0795" w:rsidP="00EA0795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EA0795" w:rsidRDefault="00EA0795" w:rsidP="00EA0795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A0795" w:rsidRDefault="00EA0795" w:rsidP="00EA0795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И. Арсеева; «Паучок» и «Кисоньк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EA0795" w:rsidRDefault="00EA0795" w:rsidP="00EA0795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</w:t>
      </w:r>
      <w:proofErr w:type="gramStart"/>
      <w:r>
        <w:t>;</w:t>
      </w:r>
      <w:r>
        <w:rPr>
          <w:spacing w:val="6"/>
        </w:rPr>
        <w:t xml:space="preserve"> </w:t>
      </w:r>
      <w:r>
        <w:t>«</w:t>
      </w:r>
      <w:proofErr w:type="gramEnd"/>
    </w:p>
    <w:p w:rsidR="00EA0795" w:rsidRDefault="00EA0795" w:rsidP="00EA0795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EA0795" w:rsidRDefault="00EA0795" w:rsidP="00EA0795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EA0795" w:rsidRDefault="00EA0795" w:rsidP="00EA0795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EA0795" w:rsidRDefault="00EA0795" w:rsidP="00EA0795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EA0795" w:rsidRDefault="00EA0795" w:rsidP="00EA0795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 xml:space="preserve">«Топ и </w:t>
      </w:r>
      <w:proofErr w:type="gramStart"/>
      <w:r>
        <w:t>хлоп</w:t>
      </w:r>
      <w:proofErr w:type="gramEnd"/>
      <w:r>
        <w:t>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EA0795" w:rsidRDefault="00EA0795" w:rsidP="00EA0795">
      <w:pPr>
        <w:pStyle w:val="a3"/>
        <w:spacing w:before="1" w:line="276" w:lineRule="auto"/>
        <w:ind w:right="841"/>
      </w:pPr>
      <w:r>
        <w:t>«Танец с платочками»,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proofErr w:type="gramStart"/>
      <w:r>
        <w:t>народные</w:t>
      </w:r>
      <w:proofErr w:type="gramEnd"/>
      <w:r>
        <w:t>.</w:t>
      </w:r>
    </w:p>
    <w:p w:rsidR="00EA0795" w:rsidRDefault="00EA0795" w:rsidP="00EA0795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под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Дунаевского;</w:t>
      </w:r>
    </w:p>
    <w:p w:rsidR="00EA0795" w:rsidRDefault="00EA0795" w:rsidP="00EA0795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EA0795" w:rsidRDefault="00EA0795" w:rsidP="00EA0795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EA0795" w:rsidRDefault="00EA0795" w:rsidP="00EA0795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</w:t>
      </w:r>
      <w:proofErr w:type="gramStart"/>
      <w:r>
        <w:t>Огородная-хороводная</w:t>
      </w:r>
      <w:proofErr w:type="gramEnd"/>
      <w:r>
        <w:t>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8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proofErr w:type="gramStart"/>
      <w:r>
        <w:t>народные</w:t>
      </w:r>
      <w:proofErr w:type="gramEnd"/>
      <w:r>
        <w:t>;</w:t>
      </w:r>
    </w:p>
    <w:p w:rsidR="00EA0795" w:rsidRDefault="00EA0795" w:rsidP="00EA0795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EA0795" w:rsidRDefault="00EA0795" w:rsidP="00EA0795">
      <w:pPr>
        <w:spacing w:before="41"/>
        <w:ind w:left="672"/>
      </w:pPr>
      <w:r>
        <w:rPr>
          <w:sz w:val="24"/>
        </w:rPr>
        <w:t>«Лошадка»,муз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EA0795" w:rsidRDefault="00EA0795" w:rsidP="00EA0795">
      <w:pPr>
        <w:spacing w:before="43" w:line="276" w:lineRule="auto"/>
        <w:ind w:left="672" w:right="1488"/>
      </w:pPr>
      <w:r>
        <w:t>«Ой, хмель мой, хмелек», рус. нар</w:t>
      </w:r>
      <w:proofErr w:type="gramStart"/>
      <w:r>
        <w:t>.м</w:t>
      </w:r>
      <w:proofErr w:type="gramEnd"/>
      <w:r>
        <w:t>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EA0795" w:rsidRDefault="00EA0795" w:rsidP="00EA0795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EA0795" w:rsidRDefault="00EA0795" w:rsidP="00EA0795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EA0795" w:rsidRDefault="00EA0795" w:rsidP="00EA0795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Громко–тихо</w:t>
      </w:r>
      <w:proofErr w:type="gram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EA0795" w:rsidRDefault="00EA0795" w:rsidP="00EA0795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EA0795" w:rsidRDefault="00EA0795" w:rsidP="00EA0795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EA0795" w:rsidRDefault="00EA0795" w:rsidP="00EA0795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EA0795" w:rsidRDefault="00EA0795" w:rsidP="00EA0795">
      <w:pPr>
        <w:pStyle w:val="a3"/>
        <w:ind w:left="0" w:firstLine="0"/>
        <w:jc w:val="left"/>
        <w:rPr>
          <w:sz w:val="28"/>
        </w:rPr>
      </w:pPr>
    </w:p>
    <w:p w:rsidR="00EA0795" w:rsidRDefault="00EA0795" w:rsidP="00EA0795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EA0795" w:rsidRDefault="00EA0795" w:rsidP="00EA0795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EA0795" w:rsidRDefault="00EA0795" w:rsidP="00EA0795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EA0795" w:rsidRDefault="00EA0795" w:rsidP="00EA0795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EA0795" w:rsidRDefault="00EA0795" w:rsidP="00EA0795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A0795" w:rsidRDefault="00EA0795" w:rsidP="00EA0795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A0795" w:rsidRDefault="00EA0795" w:rsidP="00EA0795">
      <w:pPr>
        <w:pStyle w:val="a3"/>
        <w:spacing w:line="276" w:lineRule="auto"/>
        <w:ind w:right="833"/>
      </w:pPr>
      <w:r>
        <w:t>«Андрей-воробей»,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EA0795" w:rsidRDefault="00EA0795" w:rsidP="00EA0795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</w:t>
      </w:r>
      <w:proofErr w:type="gramStart"/>
      <w:r>
        <w:t>.А</w:t>
      </w:r>
      <w:proofErr w:type="gramEnd"/>
      <w:r>
        <w:t>н. Александрова, сл. М. Ивенсен; «</w:t>
      </w:r>
      <w:proofErr w:type="gramStart"/>
      <w:r>
        <w:t>Огородная-хороводная</w:t>
      </w:r>
      <w:proofErr w:type="gramEnd"/>
      <w:r>
        <w:t>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EA0795" w:rsidRDefault="00EA0795" w:rsidP="00EA0795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EA0795" w:rsidRDefault="00EA0795" w:rsidP="00EA0795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</w:t>
      </w:r>
      <w:proofErr w:type="gramStart"/>
      <w:r>
        <w:t>.п</w:t>
      </w:r>
      <w:proofErr w:type="gramEnd"/>
      <w:r>
        <w:t>опевки.</w:t>
      </w:r>
    </w:p>
    <w:p w:rsidR="00EA0795" w:rsidRDefault="00EA0795" w:rsidP="00EA0795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EA0795" w:rsidRDefault="00EA0795" w:rsidP="00EA0795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</w:t>
      </w:r>
      <w:proofErr w:type="gramStart"/>
      <w:r>
        <w:t>;«</w:t>
      </w:r>
      <w:proofErr w:type="gramEnd"/>
      <w:r>
        <w:t>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EA0795" w:rsidRDefault="00EA0795" w:rsidP="00EA0795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EA0795" w:rsidRDefault="00EA0795" w:rsidP="00EA0795">
      <w:pPr>
        <w:spacing w:line="276" w:lineRule="auto"/>
        <w:jc w:val="both"/>
        <w:rPr>
          <w:sz w:val="24"/>
        </w:r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left="123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EA0795" w:rsidRDefault="00EA0795" w:rsidP="00EA0795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EA0795" w:rsidRDefault="00EA0795" w:rsidP="00EA0795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EA0795" w:rsidRDefault="00EA0795" w:rsidP="00EA0795">
      <w:pPr>
        <w:pStyle w:val="a3"/>
        <w:spacing w:line="276" w:lineRule="auto"/>
        <w:ind w:right="83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00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212090</wp:posOffset>
                </wp:positionV>
                <wp:extent cx="38100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92.05pt;margin-top:16.7pt;width:3pt;height:.6pt;z-index:-157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EA0795" w:rsidRDefault="00EA0795" w:rsidP="00EA0795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есня, обр. Г. Фрида.</w:t>
      </w:r>
    </w:p>
    <w:p w:rsidR="00EA0795" w:rsidRDefault="00EA0795" w:rsidP="00EA0795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EA0795" w:rsidRDefault="00EA0795" w:rsidP="00EA0795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EA0795" w:rsidRDefault="00EA0795" w:rsidP="00EA0795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EA0795" w:rsidRDefault="00EA0795" w:rsidP="00EA0795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EA0795" w:rsidRDefault="00EA0795" w:rsidP="00EA0795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EA0795" w:rsidRDefault="00EA0795" w:rsidP="00EA0795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EA0795" w:rsidRDefault="00EA0795" w:rsidP="00EA0795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EA0795" w:rsidRDefault="00EA0795" w:rsidP="00EA0795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«Буратино»,</w:t>
      </w:r>
    </w:p>
    <w:p w:rsidR="00EA0795" w:rsidRDefault="00EA0795" w:rsidP="00EA0795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EA0795" w:rsidRDefault="00EA0795" w:rsidP="00EA0795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</w:t>
      </w:r>
      <w:proofErr w:type="gramStart"/>
      <w:r>
        <w:t>.Т</w:t>
      </w:r>
      <w:proofErr w:type="gramEnd"/>
      <w:r>
        <w:t>.</w:t>
      </w:r>
      <w:r>
        <w:rPr>
          <w:spacing w:val="1"/>
        </w:rPr>
        <w:t xml:space="preserve"> </w:t>
      </w:r>
      <w:r>
        <w:t>Вилькорейской.</w:t>
      </w:r>
    </w:p>
    <w:p w:rsidR="00EA0795" w:rsidRDefault="00EA0795" w:rsidP="00EA0795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A0795" w:rsidRDefault="00EA0795" w:rsidP="00EA0795">
      <w:pPr>
        <w:pStyle w:val="a3"/>
        <w:spacing w:line="276" w:lineRule="auto"/>
        <w:ind w:right="843"/>
      </w:pPr>
      <w:r>
        <w:t>«Вальс кошки», муз. В. Золотарева; «Гори, гори ясно!»,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EA0795" w:rsidRDefault="00EA0795" w:rsidP="00EA0795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EA0795" w:rsidRDefault="00EA0795" w:rsidP="00EA0795">
      <w:pPr>
        <w:pStyle w:val="a3"/>
        <w:spacing w:before="11"/>
        <w:ind w:left="0" w:firstLine="0"/>
        <w:jc w:val="left"/>
        <w:rPr>
          <w:sz w:val="26"/>
        </w:rPr>
      </w:pPr>
    </w:p>
    <w:p w:rsidR="00EA0795" w:rsidRDefault="00EA0795" w:rsidP="00EA0795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EA0795" w:rsidRDefault="00EA0795" w:rsidP="00EA0795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</w:t>
      </w:r>
      <w:proofErr w:type="gramEnd"/>
      <w:r>
        <w:t xml:space="preserve">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EA0795" w:rsidRDefault="00EA0795" w:rsidP="00EA0795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EA0795" w:rsidRDefault="00EA0795" w:rsidP="00EA0795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  <w:jc w:val="left"/>
      </w:pPr>
      <w:r>
        <w:t>Вивальди.</w:t>
      </w:r>
    </w:p>
    <w:p w:rsidR="00EA0795" w:rsidRDefault="00EA0795" w:rsidP="00EA0795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A0795" w:rsidRDefault="00EA0795" w:rsidP="00EA0795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EA0795" w:rsidRDefault="00EA0795" w:rsidP="00EA0795">
      <w:pPr>
        <w:pStyle w:val="a3"/>
        <w:spacing w:before="40" w:line="276" w:lineRule="auto"/>
        <w:ind w:right="838" w:firstLine="0"/>
      </w:pPr>
      <w:r>
        <w:t>«Кукушечка»</w:t>
      </w:r>
      <w:proofErr w:type="gramStart"/>
      <w:r>
        <w:t>,м</w:t>
      </w:r>
      <w:proofErr w:type="gramEnd"/>
      <w:r>
        <w:t>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</w:t>
      </w:r>
      <w:proofErr w:type="gramStart"/>
      <w:r>
        <w:t>я-</w:t>
      </w:r>
      <w:proofErr w:type="gramEnd"/>
      <w:r>
        <w:t xml:space="preserve">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EA0795" w:rsidRDefault="00EA0795" w:rsidP="00EA0795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proofErr w:type="gramStart"/>
      <w:r>
        <w:t>Kpa</w:t>
      </w:r>
      <w:proofErr w:type="gramEnd"/>
      <w:r>
        <w:t>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</w:t>
      </w:r>
      <w:proofErr w:type="gramStart"/>
      <w:r>
        <w:t>Самая</w:t>
      </w:r>
      <w:proofErr w:type="gramEnd"/>
      <w:r>
        <w:t xml:space="preserve">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</w:t>
      </w:r>
      <w:proofErr w:type="gramStart"/>
      <w:r>
        <w:t>Новогодняя</w:t>
      </w:r>
      <w:proofErr w:type="gramEnd"/>
      <w:r>
        <w:t xml:space="preserve">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</w:t>
      </w:r>
      <w:proofErr w:type="gramStart"/>
      <w:r>
        <w:t>т-</w:t>
      </w:r>
      <w:proofErr w:type="gramEnd"/>
      <w:r>
        <w:t xml:space="preserve">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EA0795" w:rsidRDefault="00EA0795" w:rsidP="00EA0795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EA0795" w:rsidRDefault="00EA0795" w:rsidP="00EA0795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EA0795" w:rsidRDefault="00EA0795" w:rsidP="00EA0795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EA0795" w:rsidRDefault="00EA0795" w:rsidP="00EA0795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EA0795" w:rsidRDefault="00EA0795" w:rsidP="00EA0795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EA0795" w:rsidRDefault="00EA0795" w:rsidP="00EA0795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</w:t>
      </w:r>
      <w:proofErr w:type="gramStart"/>
      <w:r>
        <w:t>;п</w:t>
      </w:r>
      <w:proofErr w:type="gramEnd"/>
      <w:r>
        <w:t>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proofErr w:type="gramStart"/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proofErr w:type="gramEnd"/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н</w:t>
      </w:r>
      <w:proofErr w:type="gramEnd"/>
      <w:r>
        <w:t xml:space="preserve">ар. мелодия, обраб. Т. Ломовой; «Упражнение с кубиками», муз. </w:t>
      </w:r>
      <w:proofErr w:type="gramStart"/>
      <w:r>
        <w:t>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proofErr w:type="gramEnd"/>
      <w:r>
        <w:t xml:space="preserve"> </w:t>
      </w:r>
      <w:proofErr w:type="gramStart"/>
      <w:r>
        <w:t>И. Кишко).</w:t>
      </w:r>
      <w:proofErr w:type="gramEnd"/>
    </w:p>
    <w:p w:rsidR="00EA0795" w:rsidRDefault="00EA0795" w:rsidP="00EA0795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 xml:space="preserve">«Медведи пляшут», муз. </w:t>
      </w:r>
      <w:proofErr w:type="gramStart"/>
      <w:r>
        <w:t>М. Красева; Показывай направление («Марш», муз.</w:t>
      </w:r>
      <w:proofErr w:type="gramEnd"/>
      <w:r>
        <w:t xml:space="preserve">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5"/>
        </w:rPr>
        <w:t xml:space="preserve"> </w:t>
      </w:r>
      <w:r>
        <w:t>мелодия);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  <w:proofErr w:type="gramStart"/>
      <w:r>
        <w:t>;</w:t>
      </w:r>
      <w:r>
        <w:rPr>
          <w:spacing w:val="-3"/>
        </w:rPr>
        <w:t xml:space="preserve"> </w:t>
      </w:r>
      <w:r>
        <w:t>«</w:t>
      </w:r>
      <w:proofErr w:type="gramEnd"/>
    </w:p>
    <w:p w:rsidR="00EA0795" w:rsidRDefault="00EA0795" w:rsidP="00EA0795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EA0795" w:rsidRDefault="00EA0795" w:rsidP="00EA0795">
      <w:pPr>
        <w:pStyle w:val="a3"/>
        <w:spacing w:before="41" w:line="276" w:lineRule="auto"/>
        <w:ind w:right="843" w:firstLine="0"/>
      </w:pPr>
      <w:r>
        <w:t>«Вальс»</w:t>
      </w:r>
      <w:proofErr w:type="gramStart"/>
      <w:r>
        <w:t>,м</w:t>
      </w:r>
      <w:proofErr w:type="gramEnd"/>
      <w:r>
        <w:t>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</w:t>
      </w:r>
      <w:proofErr w:type="gramStart"/>
      <w:r>
        <w:t>;</w:t>
      </w:r>
      <w:r>
        <w:rPr>
          <w:spacing w:val="2"/>
        </w:rPr>
        <w:t xml:space="preserve"> </w:t>
      </w:r>
      <w:r>
        <w:t>«</w:t>
      </w:r>
      <w:proofErr w:type="gramEnd"/>
    </w:p>
    <w:p w:rsidR="00EA0795" w:rsidRDefault="00EA0795" w:rsidP="00EA0795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EA0795" w:rsidRDefault="00EA0795" w:rsidP="00EA0795">
      <w:pPr>
        <w:spacing w:line="275" w:lineRule="exact"/>
        <w:jc w:val="both"/>
        <w:rPr>
          <w:sz w:val="24"/>
        </w:rPr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43"/>
        <w:ind w:firstLine="0"/>
        <w:jc w:val="left"/>
      </w:pPr>
      <w:r>
        <w:rPr>
          <w:spacing w:val="-1"/>
        </w:rPr>
        <w:t>муз.</w:t>
      </w:r>
    </w:p>
    <w:p w:rsidR="00EA0795" w:rsidRDefault="00EA0795" w:rsidP="00EA0795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:rsidR="00EA0795" w:rsidRDefault="00EA0795" w:rsidP="00EA0795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EA0795" w:rsidRDefault="00EA0795" w:rsidP="00EA0795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EA0795" w:rsidRDefault="00EA0795" w:rsidP="00EA0795">
      <w:pPr>
        <w:sectPr w:rsidR="00EA0795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EA0795" w:rsidRDefault="00EA0795" w:rsidP="00EA0795">
      <w:pPr>
        <w:pStyle w:val="a3"/>
        <w:spacing w:before="40" w:line="278" w:lineRule="auto"/>
        <w:ind w:right="840" w:firstLine="0"/>
      </w:pPr>
      <w:r>
        <w:t>калина»,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А. Новикова; «Во саду ли, в огороде»,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EA0795" w:rsidRDefault="00EA0795" w:rsidP="00EA0795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EA0795" w:rsidRDefault="00EA0795" w:rsidP="00EA0795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EA0795" w:rsidRDefault="00EA0795" w:rsidP="00EA0795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A0795" w:rsidRDefault="00EA0795" w:rsidP="00EA0795">
      <w:pPr>
        <w:spacing w:line="275" w:lineRule="exact"/>
        <w:jc w:val="both"/>
        <w:rPr>
          <w:sz w:val="24"/>
        </w:rPr>
        <w:sectPr w:rsidR="00EA0795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EA0795" w:rsidRDefault="00EA0795" w:rsidP="00EA0795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EA0795" w:rsidRDefault="00EA0795" w:rsidP="00EA0795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EA0795" w:rsidRDefault="00EA0795" w:rsidP="00EA0795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EA0795" w:rsidRDefault="00EA0795" w:rsidP="00EA0795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</w:t>
      </w:r>
      <w:proofErr w:type="gramStart"/>
      <w:r>
        <w:rPr>
          <w:spacing w:val="-1"/>
          <w:sz w:val="24"/>
        </w:rPr>
        <w:t>Громко-тихо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EA0795" w:rsidRDefault="00EA0795" w:rsidP="00EA0795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EA0795" w:rsidRDefault="00EA0795" w:rsidP="00EA0795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EA0795" w:rsidRDefault="00EA0795" w:rsidP="00EA0795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EA0795" w:rsidRDefault="00EA0795" w:rsidP="00EA0795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EA0795" w:rsidRDefault="00EA0795" w:rsidP="00EA0795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</w:t>
      </w:r>
      <w:proofErr w:type="gramStart"/>
      <w:r>
        <w:t>.</w:t>
      </w:r>
      <w:proofErr w:type="gramEnd"/>
      <w:r>
        <w:t xml:space="preserve">   </w:t>
      </w:r>
      <w:proofErr w:type="gramStart"/>
      <w:r>
        <w:t>м</w:t>
      </w:r>
      <w:proofErr w:type="gramEnd"/>
      <w:r>
        <w:t>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EA0795" w:rsidRDefault="00EA0795" w:rsidP="00EA0795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EA0795" w:rsidRDefault="00EA0795" w:rsidP="00EA0795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</w:t>
      </w:r>
      <w:proofErr w:type="gramStart"/>
      <w:r>
        <w:t>.Е</w:t>
      </w:r>
      <w:proofErr w:type="gramEnd"/>
      <w:r>
        <w:t>.</w:t>
      </w:r>
      <w:r>
        <w:rPr>
          <w:spacing w:val="-4"/>
        </w:rPr>
        <w:t xml:space="preserve"> </w:t>
      </w:r>
      <w:r>
        <w:t>Тиличеевой.</w:t>
      </w:r>
    </w:p>
    <w:p w:rsidR="00EA0795" w:rsidRDefault="00EA0795" w:rsidP="00EA0795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proofErr w:type="gramStart"/>
      <w:r>
        <w:t>изобразительного</w:t>
      </w:r>
      <w:proofErr w:type="gramEnd"/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EA0795" w:rsidRDefault="00EA0795" w:rsidP="00EA0795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proofErr w:type="gramStart"/>
      <w:r>
        <w:t>З</w:t>
      </w:r>
      <w:proofErr w:type="gram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EA0795" w:rsidRDefault="00EA0795" w:rsidP="00EA0795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EA0795" w:rsidRDefault="00EA0795" w:rsidP="00EA0795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EA0795" w:rsidRDefault="00EA0795" w:rsidP="00EA0795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EA0795" w:rsidRDefault="00EA0795" w:rsidP="00EA0795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EA0795" w:rsidRDefault="00EA0795" w:rsidP="00EA0795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</w:t>
      </w:r>
      <w:proofErr w:type="gramStart"/>
      <w:r>
        <w:t>рт с гр</w:t>
      </w:r>
      <w:proofErr w:type="gramEnd"/>
      <w:r>
        <w:t>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EA0795" w:rsidRDefault="00EA0795" w:rsidP="00EA0795">
      <w:pPr>
        <w:pStyle w:val="a3"/>
        <w:spacing w:before="2" w:line="276" w:lineRule="auto"/>
        <w:ind w:right="832"/>
      </w:pPr>
      <w:proofErr w:type="gramStart"/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  <w:proofErr w:type="gramEnd"/>
    </w:p>
    <w:p w:rsidR="00EA0795" w:rsidRDefault="00EA0795" w:rsidP="00EA0795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EA0795" w:rsidRDefault="00EA0795" w:rsidP="00EA0795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Усатый-полосатый</w:t>
      </w:r>
      <w:proofErr w:type="gramEnd"/>
      <w:r>
        <w:rPr>
          <w:sz w:val="24"/>
        </w:rPr>
        <w:t>».</w:t>
      </w:r>
    </w:p>
    <w:p w:rsidR="00EA0795" w:rsidRDefault="00EA0795" w:rsidP="00EA0795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EA0795" w:rsidRDefault="00EA0795" w:rsidP="00EA0795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proofErr w:type="gramStart"/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  <w:proofErr w:type="gramEnd"/>
    </w:p>
    <w:p w:rsidR="00EA0795" w:rsidRDefault="00EA0795" w:rsidP="00EA0795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EA0795" w:rsidRDefault="00EA0795" w:rsidP="00EA0795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EA0795" w:rsidRDefault="00EA0795" w:rsidP="00EA0795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EA0795" w:rsidRDefault="00EA0795" w:rsidP="00EA0795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EA0795" w:rsidRDefault="00EA0795" w:rsidP="00EA0795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EA0795" w:rsidRDefault="00EA0795" w:rsidP="00EA0795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EA0795" w:rsidRDefault="00EA0795" w:rsidP="00EA0795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EA0795" w:rsidRDefault="00EA0795" w:rsidP="00EA0795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EA0795" w:rsidRDefault="00EA0795" w:rsidP="00EA0795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EA0795" w:rsidRDefault="00EA0795" w:rsidP="00EA0795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EA0795" w:rsidRDefault="00EA0795" w:rsidP="00EA0795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</w:t>
      </w:r>
      <w:proofErr w:type="gramStart"/>
      <w:r>
        <w:t>,</w:t>
      </w:r>
      <w:r>
        <w:rPr>
          <w:color w:val="0E0E0E"/>
        </w:rPr>
        <w:t>Ю</w:t>
      </w:r>
      <w:proofErr w:type="gramEnd"/>
      <w:r>
        <w:rPr>
          <w:color w:val="0E0E0E"/>
        </w:rPr>
        <w:t xml:space="preserve">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EA0795" w:rsidRDefault="00EA0795" w:rsidP="00EA0795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EA0795" w:rsidRDefault="00EA0795" w:rsidP="00EA0795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proofErr w:type="gramStart"/>
      <w:r>
        <w:t>рыбаке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EA0795" w:rsidRDefault="00EA0795" w:rsidP="00EA0795">
      <w:pPr>
        <w:pStyle w:val="a3"/>
        <w:spacing w:before="6"/>
        <w:ind w:left="0" w:firstLine="0"/>
        <w:jc w:val="left"/>
        <w:rPr>
          <w:sz w:val="31"/>
        </w:rPr>
      </w:pPr>
    </w:p>
    <w:p w:rsidR="00EA0795" w:rsidRDefault="00EA0795" w:rsidP="00EA0795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EA0795" w:rsidRDefault="00EA0795" w:rsidP="00EA0795">
      <w:pPr>
        <w:pStyle w:val="a3"/>
        <w:spacing w:before="36" w:line="276" w:lineRule="auto"/>
        <w:ind w:right="829"/>
      </w:pPr>
      <w:proofErr w:type="gramStart"/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  <w:proofErr w:type="gramEnd"/>
    </w:p>
    <w:p w:rsidR="00EA0795" w:rsidRDefault="00EA0795" w:rsidP="00EA0795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 xml:space="preserve">ребенка и не рекомендуются к просмотру без обсуждения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</w:t>
      </w:r>
      <w:proofErr w:type="gramStart"/>
      <w:r>
        <w:t>отмеченные</w:t>
      </w:r>
      <w:proofErr w:type="gramEnd"/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8" w:lineRule="auto"/>
        <w:ind w:right="829" w:firstLine="0"/>
      </w:pP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EA0795" w:rsidRDefault="00EA0795" w:rsidP="00EA0795">
      <w:pPr>
        <w:pStyle w:val="a3"/>
        <w:spacing w:line="276" w:lineRule="auto"/>
        <w:ind w:right="831"/>
      </w:pPr>
      <w:proofErr w:type="gramStart"/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  <w:proofErr w:type="gramEnd"/>
    </w:p>
    <w:p w:rsidR="00EA0795" w:rsidRDefault="00EA0795" w:rsidP="00EA0795">
      <w:pPr>
        <w:pStyle w:val="a3"/>
        <w:spacing w:before="7"/>
        <w:ind w:left="0" w:firstLine="0"/>
        <w:jc w:val="left"/>
        <w:rPr>
          <w:sz w:val="27"/>
        </w:rPr>
      </w:pPr>
    </w:p>
    <w:p w:rsidR="00EA0795" w:rsidRDefault="00EA0795" w:rsidP="00EA0795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EA0795" w:rsidRDefault="00EA0795" w:rsidP="00EA0795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EA0795" w:rsidRDefault="00EA0795" w:rsidP="00EA0795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EA0795" w:rsidRDefault="00EA0795" w:rsidP="00EA0795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EA0795" w:rsidRDefault="00371CD6" w:rsidP="00EA0795">
      <w:pPr>
        <w:pStyle w:val="a3"/>
        <w:spacing w:line="272" w:lineRule="exact"/>
        <w:ind w:firstLine="0"/>
        <w:jc w:val="left"/>
      </w:pPr>
      <w:hyperlink r:id="rId25">
        <w:r w:rsidR="00EA0795">
          <w:t>И.Ковалевская,</w:t>
        </w:r>
      </w:hyperlink>
      <w:r w:rsidR="00EA0795">
        <w:t>1974.</w:t>
      </w:r>
    </w:p>
    <w:p w:rsidR="00EA0795" w:rsidRDefault="00EA0795" w:rsidP="00EA0795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</w:t>
      </w: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EA0795" w:rsidRDefault="00EA0795" w:rsidP="00EA0795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proofErr w:type="gramStart"/>
      <w:r>
        <w:rPr>
          <w:spacing w:val="-7"/>
        </w:rPr>
        <w:t xml:space="preserve"> </w:t>
      </w:r>
      <w:r>
        <w:t>Г</w:t>
      </w:r>
      <w:proofErr w:type="gramEnd"/>
      <w:r>
        <w:t>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EA0795" w:rsidRDefault="00EA0795" w:rsidP="00EA0795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EA0795" w:rsidRDefault="00EA0795" w:rsidP="00EA0795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1969.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EA0795" w:rsidRDefault="00EA0795" w:rsidP="00EA0795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EA0795" w:rsidRDefault="00EA0795" w:rsidP="00EA0795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EA0795" w:rsidRDefault="00EA0795" w:rsidP="00EA0795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EA0795" w:rsidRDefault="00EA0795" w:rsidP="00EA0795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EA0795" w:rsidRDefault="00EA0795" w:rsidP="00EA0795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EA0795" w:rsidRDefault="00EA0795" w:rsidP="00EA0795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EA0795" w:rsidRDefault="00EA0795" w:rsidP="00EA0795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EA0795" w:rsidRDefault="00EA0795" w:rsidP="00EA0795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:rsidR="00EA0795" w:rsidRDefault="00EA0795" w:rsidP="00EA0795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EA0795" w:rsidRDefault="00EA0795" w:rsidP="00EA0795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1965.</w:t>
      </w:r>
    </w:p>
    <w:p w:rsidR="00EA0795" w:rsidRDefault="00EA0795" w:rsidP="00EA0795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8" w:lineRule="auto"/>
        <w:ind w:right="830"/>
      </w:pPr>
      <w:r>
        <w:t xml:space="preserve">Фильм «Новогодняя сказка», студия «Союзмультфильм», режиссѐр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EA0795" w:rsidRDefault="00EA0795" w:rsidP="00EA0795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0">
        <w:r>
          <w:t>Б.Степанцев</w:t>
        </w:r>
      </w:hyperlink>
      <w:r>
        <w:t>,1973.</w:t>
      </w:r>
    </w:p>
    <w:p w:rsidR="00EA0795" w:rsidRDefault="00EA0795" w:rsidP="00EA0795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:rsidR="00EA0795" w:rsidRDefault="00EA0795" w:rsidP="00EA0795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EA0795" w:rsidRDefault="00EA0795" w:rsidP="00EA0795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EA0795" w:rsidRDefault="00EA0795" w:rsidP="00EA0795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EA0795" w:rsidRDefault="00EA0795" w:rsidP="00EA0795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EA0795" w:rsidRDefault="00EA0795" w:rsidP="00EA0795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EA0795" w:rsidRDefault="00371CD6" w:rsidP="00EA0795">
      <w:pPr>
        <w:pStyle w:val="a3"/>
        <w:spacing w:before="1"/>
        <w:ind w:left="1239" w:firstLine="0"/>
      </w:pPr>
      <w:hyperlink r:id="rId48">
        <w:r w:rsidR="00EA0795">
          <w:t>Блоцкая,</w:t>
        </w:r>
        <w:r w:rsidR="00EA0795">
          <w:rPr>
            <w:spacing w:val="-8"/>
          </w:rPr>
          <w:t xml:space="preserve"> </w:t>
        </w:r>
      </w:hyperlink>
      <w:hyperlink r:id="rId49">
        <w:r w:rsidR="00EA0795">
          <w:t>В.Полковников,</w:t>
        </w:r>
        <w:r w:rsidR="00EA0795">
          <w:rPr>
            <w:spacing w:val="-4"/>
          </w:rPr>
          <w:t xml:space="preserve"> </w:t>
        </w:r>
      </w:hyperlink>
      <w:r w:rsidR="00EA0795">
        <w:t>1955.</w:t>
      </w:r>
    </w:p>
    <w:p w:rsidR="00EA0795" w:rsidRDefault="00EA0795" w:rsidP="00EA0795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EA0795" w:rsidRDefault="00EA0795" w:rsidP="00EA0795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:rsidR="00EA0795" w:rsidRDefault="00EA0795" w:rsidP="00EA0795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EA0795" w:rsidRDefault="00EA0795" w:rsidP="00EA0795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EA0795" w:rsidRDefault="00EA0795" w:rsidP="00EA0795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Фильм</w:t>
      </w:r>
    </w:p>
    <w:p w:rsidR="00EA0795" w:rsidRDefault="00EA0795" w:rsidP="00EA0795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EA0795" w:rsidRDefault="00EA0795" w:rsidP="00EA0795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EA0795" w:rsidRDefault="00EA0795" w:rsidP="00EA0795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EA0795" w:rsidRDefault="00EA0795" w:rsidP="00EA0795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EA0795" w:rsidRDefault="00EA0795" w:rsidP="00EA0795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EA0795" w:rsidRDefault="00EA0795" w:rsidP="00EA0795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А.Бахурин</w:t>
      </w:r>
    </w:p>
    <w:p w:rsidR="00EA0795" w:rsidRDefault="00EA0795" w:rsidP="00EA0795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:rsidR="00EA0795" w:rsidRDefault="00EA0795" w:rsidP="00EA0795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EA0795" w:rsidRDefault="00EA0795" w:rsidP="00EA0795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«Союзмультфильм»</w:t>
      </w:r>
      <w:proofErr w:type="gramStart"/>
      <w:r>
        <w:t>,р</w:t>
      </w:r>
      <w:proofErr w:type="gramEnd"/>
      <w:r>
        <w:t>ежиссѐр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EA0795" w:rsidRDefault="00EA0795" w:rsidP="00EA0795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EA0795" w:rsidRDefault="00EA0795" w:rsidP="00EA0795">
      <w:pPr>
        <w:pStyle w:val="a3"/>
        <w:spacing w:before="41"/>
        <w:ind w:firstLine="0"/>
        <w:jc w:val="left"/>
      </w:pPr>
      <w:r>
        <w:t>«Союзмультфильм»</w:t>
      </w:r>
      <w:proofErr w:type="gramStart"/>
      <w:r>
        <w:t>,р</w:t>
      </w:r>
      <w:proofErr w:type="gramEnd"/>
      <w:r>
        <w:t>ежиссер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EA0795" w:rsidRDefault="00EA0795" w:rsidP="00EA0795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EA0795" w:rsidRDefault="00EA0795" w:rsidP="00EA0795">
      <w:pPr>
        <w:pStyle w:val="a3"/>
        <w:spacing w:before="41"/>
        <w:ind w:left="663" w:right="3809" w:firstLine="0"/>
        <w:jc w:val="center"/>
      </w:pPr>
      <w:r>
        <w:t>«Союзмультфильм»</w:t>
      </w:r>
      <w:proofErr w:type="gramStart"/>
      <w:r>
        <w:t>,р</w:t>
      </w:r>
      <w:proofErr w:type="gramEnd"/>
      <w:r>
        <w:t>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EA0795" w:rsidRDefault="00EA0795" w:rsidP="00EA0795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EA0795" w:rsidRDefault="00EA0795" w:rsidP="00EA0795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EA0795" w:rsidRDefault="00EA0795" w:rsidP="00EA0795">
      <w:pPr>
        <w:jc w:val="center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371CD6" w:rsidP="00EA0795">
      <w:pPr>
        <w:pStyle w:val="a3"/>
        <w:spacing w:before="100" w:line="278" w:lineRule="auto"/>
        <w:ind w:right="1569" w:firstLine="0"/>
        <w:jc w:val="left"/>
      </w:pPr>
      <w:hyperlink r:id="rId65">
        <w:r w:rsidR="00EA0795">
          <w:t xml:space="preserve">киностудия </w:t>
        </w:r>
      </w:hyperlink>
      <w:r w:rsidR="00EA0795">
        <w:t xml:space="preserve">«Центрнационального фильма» </w:t>
      </w:r>
      <w:proofErr w:type="gramStart"/>
      <w:r w:rsidR="00EA0795">
        <w:t>и ООО</w:t>
      </w:r>
      <w:proofErr w:type="gramEnd"/>
      <w:r w:rsidR="00EA0795">
        <w:t xml:space="preserve"> «ЦНФ-Анима, режиссер </w:t>
      </w:r>
      <w:hyperlink r:id="rId66">
        <w:r w:rsidR="00EA0795">
          <w:t>С.Ушаков,</w:t>
        </w:r>
      </w:hyperlink>
      <w:r w:rsidR="00EA0795">
        <w:rPr>
          <w:spacing w:val="-57"/>
        </w:rPr>
        <w:t xml:space="preserve"> </w:t>
      </w:r>
      <w:hyperlink r:id="rId67">
        <w:r w:rsidR="00EA0795">
          <w:t>И.Евланникова</w:t>
        </w:r>
      </w:hyperlink>
      <w:r w:rsidR="00EA0795">
        <w:t>,</w:t>
      </w:r>
      <w:r w:rsidR="00EA0795">
        <w:rPr>
          <w:spacing w:val="-1"/>
        </w:rPr>
        <w:t xml:space="preserve"> </w:t>
      </w:r>
      <w:r w:rsidR="00EA0795">
        <w:t>2010.</w:t>
      </w:r>
    </w:p>
    <w:p w:rsidR="00EA0795" w:rsidRDefault="00EA0795" w:rsidP="00EA0795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EA0795" w:rsidRDefault="00EA0795" w:rsidP="00EA0795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EA0795" w:rsidRDefault="00EA0795" w:rsidP="00EA0795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:rsidR="00EA0795" w:rsidRDefault="00EA0795" w:rsidP="00EA0795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EA0795" w:rsidRDefault="00EA0795" w:rsidP="00EA0795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EA0795" w:rsidRDefault="00EA0795" w:rsidP="00EA0795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>Дж</w:t>
        </w:r>
        <w:proofErr w:type="gramStart"/>
        <w:r>
          <w:t>.М</w:t>
        </w:r>
        <w:proofErr w:type="gramEnd"/>
        <w:r>
          <w:t xml:space="preserve">итчелл, </w:t>
        </w:r>
      </w:hyperlink>
      <w:hyperlink r:id="rId71">
        <w:r>
          <w:t>М. Мантта</w:t>
        </w:r>
      </w:hyperlink>
      <w:r>
        <w:t>,1989.</w:t>
      </w:r>
    </w:p>
    <w:p w:rsidR="00EA0795" w:rsidRDefault="00EA0795" w:rsidP="00EA0795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EA0795" w:rsidRDefault="00EA0795" w:rsidP="00EA0795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proofErr w:type="gramStart"/>
      <w:r>
        <w:t>фильм</w:t>
      </w:r>
      <w:proofErr w:type="gramEnd"/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EA0795" w:rsidRDefault="00EA0795" w:rsidP="00EA0795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EA0795" w:rsidRDefault="00EA0795" w:rsidP="00EA0795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EA0795" w:rsidRDefault="00EA0795" w:rsidP="00EA0795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EA0795" w:rsidRDefault="00EA0795" w:rsidP="00EA0795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EA0795" w:rsidRDefault="00EA0795" w:rsidP="00EA0795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EA0795" w:rsidRDefault="00EA0795" w:rsidP="00EA0795">
      <w:pPr>
        <w:pStyle w:val="a3"/>
        <w:spacing w:before="5"/>
        <w:ind w:left="0" w:firstLine="0"/>
        <w:jc w:val="left"/>
        <w:rPr>
          <w:sz w:val="27"/>
        </w:rPr>
      </w:pPr>
    </w:p>
    <w:p w:rsidR="00EA0795" w:rsidRDefault="00EA0795" w:rsidP="00EA0795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EA0795" w:rsidRDefault="00EA0795" w:rsidP="00EA0795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EA0795" w:rsidRDefault="00EA0795" w:rsidP="00EA0795">
      <w:pPr>
        <w:pStyle w:val="a3"/>
        <w:spacing w:line="272" w:lineRule="exact"/>
        <w:ind w:firstLine="0"/>
        <w:jc w:val="left"/>
      </w:pPr>
      <w:r>
        <w:t>Нечаев,1977.</w:t>
      </w:r>
    </w:p>
    <w:p w:rsidR="00EA0795" w:rsidRDefault="00EA0795" w:rsidP="00EA0795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EA0795" w:rsidRDefault="00EA0795" w:rsidP="00EA0795">
      <w:pPr>
        <w:pStyle w:val="a3"/>
        <w:spacing w:before="1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</w:t>
        </w:r>
        <w:proofErr w:type="gramStart"/>
        <w:r>
          <w:t>Казанский</w:t>
        </w:r>
        <w:proofErr w:type="gramEnd"/>
      </w:hyperlink>
      <w:r>
        <w:t>,1975.</w:t>
      </w:r>
    </w:p>
    <w:p w:rsidR="00EA0795" w:rsidRDefault="00EA0795" w:rsidP="00EA0795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EA0795" w:rsidRDefault="00EA0795" w:rsidP="00EA0795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</w:t>
      </w:r>
      <w:proofErr w:type="gramStart"/>
      <w:r>
        <w:t>.К</w:t>
      </w:r>
      <w:proofErr w:type="gramEnd"/>
      <w:r>
        <w:t>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EA0795" w:rsidRDefault="00EA0795" w:rsidP="00EA0795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EA0795" w:rsidRDefault="00EA0795" w:rsidP="00EA0795">
      <w:pPr>
        <w:pStyle w:val="a3"/>
        <w:spacing w:before="10"/>
        <w:ind w:left="0" w:firstLine="0"/>
        <w:jc w:val="left"/>
        <w:rPr>
          <w:sz w:val="27"/>
        </w:rPr>
      </w:pPr>
    </w:p>
    <w:p w:rsidR="00EA0795" w:rsidRDefault="00EA0795" w:rsidP="00EA0795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EA0795" w:rsidRDefault="00EA0795" w:rsidP="00EA0795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EA0795" w:rsidRDefault="00EA0795" w:rsidP="00EA0795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/>
        <w:ind w:firstLine="0"/>
      </w:pPr>
      <w:r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EA0795" w:rsidRDefault="00EA0795" w:rsidP="00EA0795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EA0795" w:rsidRDefault="00EA0795" w:rsidP="00EA0795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</w:t>
      </w:r>
      <w:proofErr w:type="gramStart"/>
      <w:r>
        <w:t>,к</w:t>
      </w:r>
      <w:proofErr w:type="gramEnd"/>
      <w:r>
        <w:t>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EA0795" w:rsidRDefault="00EA0795" w:rsidP="00EA0795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руководящими</w:t>
      </w:r>
      <w:proofErr w:type="gramEnd"/>
      <w:r>
        <w:t>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EA0795" w:rsidRDefault="00EA0795" w:rsidP="00EA0795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EA0795" w:rsidRDefault="00EA0795" w:rsidP="00EA0795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EA0795" w:rsidRDefault="00EA0795" w:rsidP="00EA0795">
      <w:pPr>
        <w:pStyle w:val="a3"/>
        <w:spacing w:before="9"/>
        <w:ind w:left="0" w:firstLine="0"/>
        <w:jc w:val="left"/>
        <w:rPr>
          <w:sz w:val="28"/>
        </w:rPr>
      </w:pPr>
    </w:p>
    <w:p w:rsidR="00EA0795" w:rsidRDefault="00EA0795" w:rsidP="00EA0795">
      <w:pPr>
        <w:pStyle w:val="1"/>
        <w:numPr>
          <w:ilvl w:val="1"/>
          <w:numId w:val="3"/>
        </w:numPr>
        <w:tabs>
          <w:tab w:val="left" w:pos="2114"/>
        </w:tabs>
        <w:ind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EA0795" w:rsidRDefault="00EA0795" w:rsidP="00EA0795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EA0795" w:rsidRDefault="00EA0795" w:rsidP="00EA0795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EA0795" w:rsidRDefault="00EA0795" w:rsidP="00EA0795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EA0795" w:rsidRDefault="00EA0795" w:rsidP="00EA0795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EA0795" w:rsidRDefault="00EA0795" w:rsidP="00EA0795">
      <w:pPr>
        <w:spacing w:line="276" w:lineRule="auto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1077" w:firstLine="0"/>
      </w:pPr>
      <w:r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EA0795" w:rsidRDefault="00EA0795" w:rsidP="00EA0795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EA0795" w:rsidRDefault="00EA0795" w:rsidP="00EA0795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EA0795" w:rsidRDefault="00EA0795" w:rsidP="00EA0795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EA0795" w:rsidRDefault="00EA0795" w:rsidP="00EA0795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EA0795" w:rsidRDefault="00EA0795" w:rsidP="00EA0795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proofErr w:type="gramStart"/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proofErr w:type="gramEnd"/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proofErr w:type="gramStart"/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  <w:proofErr w:type="gramEnd"/>
    </w:p>
    <w:p w:rsidR="00EA0795" w:rsidRDefault="00EA0795" w:rsidP="00EA0795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EA0795" w:rsidRDefault="00EA0795" w:rsidP="00EA0795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proofErr w:type="gramStart"/>
      <w:r>
        <w:t>–С</w:t>
      </w:r>
      <w:proofErr w:type="gramEnd"/>
      <w:r>
        <w:t>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EA0795" w:rsidRDefault="00EA0795" w:rsidP="00EA0795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EA0795" w:rsidRDefault="00EA0795" w:rsidP="00EA0795">
      <w:pPr>
        <w:spacing w:line="275" w:lineRule="exact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EA0795" w:rsidRDefault="00EA0795" w:rsidP="00EA0795">
      <w:pPr>
        <w:pStyle w:val="a3"/>
        <w:spacing w:before="100" w:line="276" w:lineRule="auto"/>
        <w:ind w:right="1072" w:firstLine="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EA0795" w:rsidRDefault="00EA0795" w:rsidP="00EA0795">
      <w:pPr>
        <w:pStyle w:val="a3"/>
        <w:spacing w:line="276" w:lineRule="auto"/>
        <w:ind w:right="826"/>
        <w:sectPr w:rsidR="00EA0795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sz w:val="28"/>
        </w:rPr>
      </w:pPr>
    </w:p>
    <w:p w:rsidR="00DA3756" w:rsidRDefault="00310958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DA3756" w:rsidRDefault="00310958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DA3756" w:rsidRDefault="00DA3756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DA3756">
        <w:trPr>
          <w:trHeight w:val="474"/>
        </w:trPr>
        <w:tc>
          <w:tcPr>
            <w:tcW w:w="4376" w:type="dxa"/>
            <w:shd w:val="clear" w:color="auto" w:fill="D9D9D9"/>
          </w:tcPr>
          <w:p w:rsidR="00DA3756" w:rsidRDefault="00310958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DA3756" w:rsidRDefault="0031095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DA3756" w:rsidRDefault="00310958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DA3756">
        <w:trPr>
          <w:trHeight w:val="477"/>
        </w:trPr>
        <w:tc>
          <w:tcPr>
            <w:tcW w:w="10211" w:type="dxa"/>
            <w:gridSpan w:val="3"/>
          </w:tcPr>
          <w:p w:rsidR="00DA3756" w:rsidRDefault="00310958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A3756">
        <w:trPr>
          <w:trHeight w:val="472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DA3756">
        <w:trPr>
          <w:trHeight w:val="477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DA3756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DA3756" w:rsidRDefault="00310958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DA3756" w:rsidRDefault="00310958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DA3756" w:rsidRDefault="00310958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DA3756" w:rsidRDefault="00DA37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A3756" w:rsidRDefault="00310958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A3756" w:rsidRDefault="00DA3756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DA3756">
        <w:trPr>
          <w:trHeight w:val="2313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A3756" w:rsidRDefault="00310958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DA3756" w:rsidRDefault="00310958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DA3756" w:rsidRDefault="00310958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DA3756" w:rsidRDefault="00310958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DA3756" w:rsidRDefault="00DA3756">
            <w:pPr>
              <w:pStyle w:val="TableParagraph"/>
              <w:ind w:left="0"/>
              <w:rPr>
                <w:sz w:val="26"/>
              </w:rPr>
            </w:pPr>
          </w:p>
          <w:p w:rsidR="00DA3756" w:rsidRDefault="00DA3756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DA3756" w:rsidRDefault="0031095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A3756" w:rsidRDefault="00310958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A3756" w:rsidRDefault="00310958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A3756" w:rsidRDefault="00310958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A3756" w:rsidRDefault="00310958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DA3756" w:rsidRDefault="00310958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753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750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A3756">
        <w:trPr>
          <w:trHeight w:val="498"/>
        </w:trPr>
        <w:tc>
          <w:tcPr>
            <w:tcW w:w="10211" w:type="dxa"/>
            <w:gridSpan w:val="3"/>
          </w:tcPr>
          <w:p w:rsidR="00DA3756" w:rsidRDefault="00310958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A3756">
        <w:trPr>
          <w:trHeight w:val="750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A3756" w:rsidRDefault="00310958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A3756" w:rsidRDefault="00310958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A3756">
        <w:trPr>
          <w:trHeight w:val="751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A3756" w:rsidRDefault="00310958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DA3756" w:rsidRDefault="00310958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DA3756">
        <w:trPr>
          <w:trHeight w:val="474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A3756">
        <w:trPr>
          <w:trHeight w:val="1043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DA3756" w:rsidRDefault="00310958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A3756">
        <w:trPr>
          <w:trHeight w:val="474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DA3756">
        <w:trPr>
          <w:trHeight w:val="755"/>
        </w:trPr>
        <w:tc>
          <w:tcPr>
            <w:tcW w:w="4376" w:type="dxa"/>
          </w:tcPr>
          <w:p w:rsidR="00DA3756" w:rsidRDefault="00310958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A3756" w:rsidRDefault="00310958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DA3756" w:rsidRDefault="00310958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A3756" w:rsidRDefault="00DA3756">
      <w:pPr>
        <w:pStyle w:val="a3"/>
        <w:spacing w:before="5"/>
        <w:ind w:left="0" w:firstLine="0"/>
        <w:jc w:val="left"/>
        <w:rPr>
          <w:sz w:val="19"/>
        </w:rPr>
      </w:pPr>
    </w:p>
    <w:p w:rsidR="00DA3756" w:rsidRDefault="00310958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DA3756" w:rsidRDefault="00310958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ind w:left="0" w:firstLine="0"/>
        <w:jc w:val="left"/>
        <w:rPr>
          <w:b/>
          <w:sz w:val="20"/>
        </w:rPr>
      </w:pPr>
    </w:p>
    <w:p w:rsidR="00DA3756" w:rsidRDefault="00DA3756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DA3756">
        <w:trPr>
          <w:trHeight w:val="633"/>
        </w:trPr>
        <w:tc>
          <w:tcPr>
            <w:tcW w:w="2441" w:type="dxa"/>
            <w:vMerge w:val="restart"/>
          </w:tcPr>
          <w:p w:rsidR="00DA3756" w:rsidRDefault="00310958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DA3756" w:rsidRDefault="00310958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3756" w:rsidRDefault="00310958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A3756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DA3756" w:rsidRDefault="00DA3756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DA3756" w:rsidRDefault="00310958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DA3756">
        <w:trPr>
          <w:trHeight w:val="316"/>
        </w:trPr>
        <w:tc>
          <w:tcPr>
            <w:tcW w:w="2441" w:type="dxa"/>
          </w:tcPr>
          <w:p w:rsidR="00DA3756" w:rsidRDefault="0031095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DA3756" w:rsidRDefault="000B1D0F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</w:t>
            </w:r>
            <w:r w:rsidR="00310958">
              <w:rPr>
                <w:sz w:val="24"/>
              </w:rPr>
              <w:t>автрак</w:t>
            </w:r>
          </w:p>
        </w:tc>
      </w:tr>
      <w:tr w:rsidR="00DA3756">
        <w:trPr>
          <w:trHeight w:val="316"/>
        </w:trPr>
        <w:tc>
          <w:tcPr>
            <w:tcW w:w="2441" w:type="dxa"/>
          </w:tcPr>
          <w:p w:rsidR="00DA3756" w:rsidRDefault="00257F3D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10.00-10.1</w:t>
            </w:r>
            <w:r w:rsidR="00310958">
              <w:rPr>
                <w:sz w:val="24"/>
              </w:rPr>
              <w:t>0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DA3756" w:rsidRDefault="00310958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DA3756">
        <w:trPr>
          <w:trHeight w:val="319"/>
        </w:trPr>
        <w:tc>
          <w:tcPr>
            <w:tcW w:w="2441" w:type="dxa"/>
          </w:tcPr>
          <w:p w:rsidR="00DA3756" w:rsidRDefault="00310958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DA3756" w:rsidRDefault="000B1D0F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310958">
              <w:rPr>
                <w:sz w:val="24"/>
              </w:rPr>
              <w:t>бед</w:t>
            </w:r>
          </w:p>
        </w:tc>
      </w:tr>
      <w:tr w:rsidR="00DA3756">
        <w:trPr>
          <w:trHeight w:val="316"/>
        </w:trPr>
        <w:tc>
          <w:tcPr>
            <w:tcW w:w="2441" w:type="dxa"/>
          </w:tcPr>
          <w:p w:rsidR="00DA3756" w:rsidRDefault="00257F3D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15.45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DA3756" w:rsidRDefault="00310958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DA3756" w:rsidRDefault="000B1D0F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</w:t>
            </w:r>
            <w:r w:rsidR="00310958">
              <w:rPr>
                <w:sz w:val="24"/>
              </w:rPr>
              <w:t>олдник</w:t>
            </w:r>
          </w:p>
        </w:tc>
      </w:tr>
      <w:tr w:rsidR="00DA3756">
        <w:trPr>
          <w:trHeight w:val="318"/>
        </w:trPr>
        <w:tc>
          <w:tcPr>
            <w:tcW w:w="2441" w:type="dxa"/>
          </w:tcPr>
          <w:p w:rsidR="00DA3756" w:rsidRDefault="0031095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DA3756" w:rsidRDefault="00310958" w:rsidP="00257F3D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A3756" w:rsidRDefault="00257F3D" w:rsidP="00257F3D">
            <w:pPr>
              <w:pStyle w:val="TableParagraph"/>
              <w:spacing w:line="270" w:lineRule="exact"/>
              <w:ind w:left="83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DA3756" w:rsidRDefault="00257F3D" w:rsidP="00257F3D">
            <w:pPr>
              <w:pStyle w:val="TableParagraph"/>
              <w:spacing w:line="270" w:lineRule="exact"/>
              <w:ind w:left="86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A3756">
        <w:trPr>
          <w:trHeight w:val="316"/>
        </w:trPr>
        <w:tc>
          <w:tcPr>
            <w:tcW w:w="2441" w:type="dxa"/>
          </w:tcPr>
          <w:p w:rsidR="00DA3756" w:rsidRDefault="00310958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DA3756" w:rsidRDefault="00310958" w:rsidP="00257F3D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A3756" w:rsidRDefault="00310958" w:rsidP="00257F3D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DA3756" w:rsidRDefault="00257F3D" w:rsidP="00257F3D">
            <w:pPr>
              <w:pStyle w:val="TableParagraph"/>
              <w:spacing w:line="270" w:lineRule="exact"/>
              <w:ind w:left="4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A3756" w:rsidRDefault="00DA3756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A3756" w:rsidRDefault="00310958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DA3756" w:rsidRDefault="00310958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 w:rsidR="00294037">
        <w:t xml:space="preserve"> </w:t>
      </w:r>
      <w:r>
        <w:t>режима</w:t>
      </w:r>
      <w:r>
        <w:rPr>
          <w:spacing w:val="-4"/>
        </w:rPr>
        <w:t xml:space="preserve"> </w:t>
      </w:r>
      <w:r>
        <w:t>обучения</w:t>
      </w:r>
    </w:p>
    <w:p w:rsidR="00DA3756" w:rsidRDefault="00DA3756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DA3756">
        <w:trPr>
          <w:trHeight w:val="952"/>
        </w:trPr>
        <w:tc>
          <w:tcPr>
            <w:tcW w:w="1835" w:type="dxa"/>
          </w:tcPr>
          <w:p w:rsidR="00DA3756" w:rsidRDefault="00310958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DA3756" w:rsidRDefault="00310958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DA3756" w:rsidRDefault="00310958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DA3756" w:rsidRDefault="00310958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257F3D" w:rsidTr="00257F3D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257F3D" w:rsidRDefault="00257F3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  <w:vAlign w:val="center"/>
          </w:tcPr>
          <w:p w:rsidR="00257F3D" w:rsidRPr="00540F84" w:rsidRDefault="00257F3D" w:rsidP="00257F3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7F3D" w:rsidRPr="00540F84" w:rsidRDefault="00257F3D" w:rsidP="00257F3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40F84">
              <w:rPr>
                <w:sz w:val="24"/>
                <w:szCs w:val="24"/>
              </w:rPr>
              <w:t>8–10</w:t>
            </w:r>
            <w:r w:rsidRPr="00540F84">
              <w:rPr>
                <w:spacing w:val="-2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  <w:vAlign w:val="center"/>
          </w:tcPr>
          <w:p w:rsidR="00257F3D" w:rsidRPr="00540F84" w:rsidRDefault="00257F3D" w:rsidP="00257F3D">
            <w:pPr>
              <w:jc w:val="center"/>
              <w:rPr>
                <w:sz w:val="24"/>
                <w:szCs w:val="24"/>
              </w:rPr>
            </w:pPr>
            <w:r w:rsidRPr="00540F84">
              <w:rPr>
                <w:sz w:val="24"/>
                <w:szCs w:val="24"/>
              </w:rPr>
              <w:t>фактическим</w:t>
            </w:r>
            <w:r w:rsidRPr="00540F84">
              <w:rPr>
                <w:spacing w:val="-4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временем</w:t>
            </w:r>
            <w:r w:rsidRPr="00540F84">
              <w:rPr>
                <w:spacing w:val="-2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нахождения</w:t>
            </w:r>
            <w:r w:rsidRPr="00540F8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0F84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257F3D" w:rsidTr="00257F3D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pboth"/>
              <w:spacing w:before="8" w:line="274" w:lineRule="exact"/>
              <w:ind w:left="148"/>
            </w:pPr>
            <w: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  <w:vAlign w:val="center"/>
          </w:tcPr>
          <w:p w:rsidR="00257F3D" w:rsidRDefault="00257F3D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  <w:vAlign w:val="center"/>
          </w:tcPr>
          <w:p w:rsidR="00257F3D" w:rsidRDefault="00257F3D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 w:rsidRPr="00540F84">
              <w:rPr>
                <w:sz w:val="24"/>
                <w:szCs w:val="24"/>
              </w:rPr>
              <w:t>организации)</w:t>
            </w:r>
          </w:p>
        </w:tc>
      </w:tr>
      <w:tr w:rsidR="00257F3D" w:rsidTr="00257F3D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  <w:vAlign w:val="center"/>
          </w:tcPr>
          <w:p w:rsidR="00257F3D" w:rsidRDefault="00257F3D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  <w:vAlign w:val="center"/>
          </w:tcPr>
          <w:p w:rsidR="00257F3D" w:rsidRDefault="00257F3D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</w:p>
        </w:tc>
      </w:tr>
      <w:tr w:rsidR="00257F3D" w:rsidTr="00257F3D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  <w:vAlign w:val="center"/>
          </w:tcPr>
          <w:p w:rsidR="00257F3D" w:rsidRDefault="00257F3D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  <w:vAlign w:val="center"/>
          </w:tcPr>
          <w:p w:rsidR="00257F3D" w:rsidRDefault="00257F3D">
            <w:pPr>
              <w:pStyle w:val="TableParagraph"/>
              <w:ind w:left="0"/>
              <w:rPr>
                <w:sz w:val="24"/>
              </w:rPr>
            </w:pPr>
            <w:r w:rsidRPr="00540F84">
              <w:rPr>
                <w:sz w:val="24"/>
                <w:szCs w:val="24"/>
              </w:rPr>
              <w:t>завтрак,</w:t>
            </w:r>
            <w:r w:rsidRPr="00540F84">
              <w:rPr>
                <w:spacing w:val="-3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второй</w:t>
            </w:r>
            <w:r w:rsidRPr="00540F84">
              <w:rPr>
                <w:spacing w:val="-3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завтрак,</w:t>
            </w:r>
            <w:r w:rsidRPr="00540F84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57F3D" w:rsidTr="00257F3D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57F3D" w:rsidRDefault="00257F3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  <w:vAlign w:val="center"/>
          </w:tcPr>
          <w:p w:rsidR="00257F3D" w:rsidRPr="00540F84" w:rsidRDefault="00257F3D" w:rsidP="0025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8" w:type="dxa"/>
            <w:vAlign w:val="center"/>
          </w:tcPr>
          <w:p w:rsidR="00257F3D" w:rsidRPr="00540F84" w:rsidRDefault="00257F3D" w:rsidP="00257F3D">
            <w:pPr>
              <w:jc w:val="center"/>
              <w:rPr>
                <w:sz w:val="24"/>
                <w:szCs w:val="24"/>
              </w:rPr>
            </w:pPr>
          </w:p>
        </w:tc>
      </w:tr>
      <w:tr w:rsidR="00257F3D" w:rsidTr="00257F3D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Align w:val="center"/>
          </w:tcPr>
          <w:p w:rsidR="00257F3D" w:rsidRPr="007E2E2B" w:rsidRDefault="00257F3D" w:rsidP="00257F3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E2E2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2.00</w:t>
            </w:r>
            <w:r w:rsidRPr="007E2E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16.00</w:t>
            </w:r>
            <w:r w:rsidRPr="007E2E2B">
              <w:rPr>
                <w:spacing w:val="-2"/>
                <w:sz w:val="24"/>
                <w:szCs w:val="24"/>
              </w:rPr>
              <w:t xml:space="preserve"> </w:t>
            </w:r>
            <w:r w:rsidRPr="007E2E2B">
              <w:rPr>
                <w:sz w:val="24"/>
                <w:szCs w:val="24"/>
              </w:rPr>
              <w:t>часов</w:t>
            </w:r>
          </w:p>
        </w:tc>
        <w:tc>
          <w:tcPr>
            <w:tcW w:w="5548" w:type="dxa"/>
            <w:vAlign w:val="center"/>
          </w:tcPr>
          <w:p w:rsidR="00257F3D" w:rsidRPr="00540F84" w:rsidRDefault="00257F3D" w:rsidP="00257F3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40F84">
              <w:rPr>
                <w:sz w:val="24"/>
                <w:szCs w:val="24"/>
              </w:rPr>
              <w:t>обед,</w:t>
            </w:r>
            <w:r w:rsidRPr="00540F84">
              <w:rPr>
                <w:spacing w:val="-4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полдник</w:t>
            </w:r>
            <w:r w:rsidRPr="00540F84">
              <w:rPr>
                <w:spacing w:val="-3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и</w:t>
            </w:r>
            <w:r w:rsidRPr="00540F84">
              <w:rPr>
                <w:spacing w:val="-1"/>
                <w:sz w:val="24"/>
                <w:szCs w:val="24"/>
              </w:rPr>
              <w:t xml:space="preserve"> </w:t>
            </w:r>
            <w:r w:rsidRPr="00540F84">
              <w:rPr>
                <w:sz w:val="24"/>
                <w:szCs w:val="24"/>
              </w:rPr>
              <w:t>ужин</w:t>
            </w:r>
          </w:p>
        </w:tc>
      </w:tr>
      <w:tr w:rsidR="00257F3D" w:rsidTr="00257F3D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257F3D" w:rsidRDefault="00257F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257F3D" w:rsidRPr="007E2E2B" w:rsidRDefault="00257F3D" w:rsidP="00257F3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57F3D" w:rsidRPr="007E2E2B" w:rsidRDefault="00257F3D" w:rsidP="00257F3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48" w:type="dxa"/>
            <w:tcBorders>
              <w:bottom w:val="nil"/>
            </w:tcBorders>
            <w:vAlign w:val="center"/>
          </w:tcPr>
          <w:p w:rsidR="00257F3D" w:rsidRPr="00540F84" w:rsidRDefault="00257F3D" w:rsidP="00257F3D">
            <w:pPr>
              <w:jc w:val="center"/>
              <w:rPr>
                <w:sz w:val="24"/>
                <w:szCs w:val="24"/>
              </w:rPr>
            </w:pPr>
          </w:p>
        </w:tc>
      </w:tr>
      <w:tr w:rsidR="00257F3D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257F3D" w:rsidRDefault="00257F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257F3D" w:rsidRDefault="00257F3D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257F3D" w:rsidRDefault="00257F3D">
            <w:pPr>
              <w:pStyle w:val="TableParagraph"/>
              <w:spacing w:before="8"/>
              <w:ind w:left="150"/>
              <w:rPr>
                <w:sz w:val="24"/>
              </w:rPr>
            </w:pPr>
          </w:p>
        </w:tc>
      </w:tr>
    </w:tbl>
    <w:p w:rsidR="00DA3756" w:rsidRDefault="00DA3756">
      <w:pPr>
        <w:pStyle w:val="a3"/>
        <w:ind w:left="0" w:firstLine="0"/>
        <w:jc w:val="left"/>
        <w:rPr>
          <w:b/>
          <w:sz w:val="35"/>
        </w:rPr>
      </w:pPr>
    </w:p>
    <w:p w:rsidR="00DA3756" w:rsidRDefault="00310958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DA3756" w:rsidRDefault="00310958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DA3756" w:rsidRDefault="00310958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DA3756" w:rsidRDefault="00310958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DA3756" w:rsidRDefault="00DA3756">
      <w:pPr>
        <w:spacing w:line="278" w:lineRule="auto"/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310958">
      <w:pPr>
        <w:pStyle w:val="a3"/>
        <w:spacing w:before="100" w:line="276" w:lineRule="auto"/>
        <w:ind w:right="1071" w:firstLine="142"/>
      </w:pPr>
      <w:r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DA3756" w:rsidRDefault="00DA3756">
      <w:pPr>
        <w:pStyle w:val="a3"/>
        <w:spacing w:before="11"/>
        <w:ind w:left="0" w:firstLine="0"/>
        <w:jc w:val="left"/>
        <w:rPr>
          <w:sz w:val="28"/>
        </w:rPr>
      </w:pPr>
    </w:p>
    <w:p w:rsidR="00DA3756" w:rsidRDefault="00310958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DA3756" w:rsidRDefault="00DA3756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DA3756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DA3756" w:rsidRDefault="00DA3756">
            <w:pPr>
              <w:pStyle w:val="TableParagraph"/>
              <w:ind w:left="0"/>
              <w:rPr>
                <w:b/>
                <w:sz w:val="27"/>
              </w:rPr>
            </w:pPr>
          </w:p>
          <w:p w:rsidR="00DA3756" w:rsidRDefault="0031095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DA3756" w:rsidRDefault="00310958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DA3756" w:rsidRDefault="00310958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DA3756" w:rsidRDefault="00310958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DA3756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DA3756" w:rsidRDefault="00DA3756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DA3756" w:rsidRDefault="00310958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DA3756" w:rsidRDefault="00310958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DA3756" w:rsidRDefault="00310958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DA3756" w:rsidRDefault="00310958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DA3756" w:rsidRDefault="00310958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DA3756">
        <w:trPr>
          <w:trHeight w:val="474"/>
        </w:trPr>
        <w:tc>
          <w:tcPr>
            <w:tcW w:w="1395" w:type="dxa"/>
          </w:tcPr>
          <w:p w:rsidR="00DA3756" w:rsidRDefault="00310958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A3756" w:rsidRDefault="00310958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DA3756" w:rsidRDefault="00310958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DA3756" w:rsidRDefault="00310958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DA3756" w:rsidRDefault="00310958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DA3756" w:rsidRDefault="00310958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A3756">
        <w:trPr>
          <w:trHeight w:val="477"/>
        </w:trPr>
        <w:tc>
          <w:tcPr>
            <w:tcW w:w="1395" w:type="dxa"/>
          </w:tcPr>
          <w:p w:rsidR="00DA3756" w:rsidRDefault="00310958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A3756" w:rsidRDefault="00310958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DA3756" w:rsidRDefault="00310958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DA3756" w:rsidRDefault="00310958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DA3756" w:rsidRDefault="00310958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DA3756" w:rsidRDefault="00310958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A3756">
        <w:trPr>
          <w:trHeight w:val="474"/>
        </w:trPr>
        <w:tc>
          <w:tcPr>
            <w:tcW w:w="1395" w:type="dxa"/>
          </w:tcPr>
          <w:p w:rsidR="00DA3756" w:rsidRDefault="00310958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A3756" w:rsidRDefault="00310958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DA3756" w:rsidRDefault="00310958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DA3756" w:rsidRDefault="00310958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DA3756" w:rsidRDefault="00310958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DA3756" w:rsidRDefault="00310958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A3756">
        <w:trPr>
          <w:trHeight w:val="477"/>
        </w:trPr>
        <w:tc>
          <w:tcPr>
            <w:tcW w:w="1395" w:type="dxa"/>
          </w:tcPr>
          <w:p w:rsidR="00DA3756" w:rsidRDefault="00310958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DA3756" w:rsidRDefault="00310958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DA3756" w:rsidRDefault="00310958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DA3756" w:rsidRDefault="00310958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DA3756" w:rsidRDefault="00310958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DA3756" w:rsidRDefault="00310958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DA3756" w:rsidRDefault="00DA375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A3756" w:rsidRPr="00257F3D" w:rsidRDefault="00310958" w:rsidP="00257F3D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дошкольных</w:t>
      </w:r>
      <w:proofErr w:type="gramEnd"/>
      <w:r>
        <w:rPr>
          <w:b/>
          <w:spacing w:val="-7"/>
          <w:sz w:val="24"/>
        </w:rPr>
        <w:t xml:space="preserve"> </w:t>
      </w:r>
      <w:r w:rsidR="00257F3D">
        <w:rPr>
          <w:b/>
          <w:sz w:val="24"/>
        </w:rPr>
        <w:t>группа</w:t>
      </w:r>
    </w:p>
    <w:p w:rsidR="00DA3756" w:rsidRDefault="00DA3756">
      <w:pPr>
        <w:pStyle w:val="a3"/>
        <w:ind w:left="0" w:firstLine="0"/>
        <w:jc w:val="left"/>
        <w:rPr>
          <w:b/>
          <w:sz w:val="12"/>
        </w:rPr>
      </w:pPr>
    </w:p>
    <w:p w:rsidR="00257F3D" w:rsidRPr="00257F3D" w:rsidRDefault="00257F3D" w:rsidP="00257F3D">
      <w:pPr>
        <w:widowControl/>
        <w:numPr>
          <w:ilvl w:val="1"/>
          <w:numId w:val="143"/>
        </w:numPr>
        <w:tabs>
          <w:tab w:val="left" w:pos="1530"/>
        </w:tabs>
        <w:autoSpaceDE/>
        <w:autoSpaceDN/>
        <w:spacing w:before="100" w:beforeAutospacing="1" w:after="100" w:afterAutospacing="1" w:line="273" w:lineRule="auto"/>
        <w:contextualSpacing/>
        <w:rPr>
          <w:b/>
          <w:i/>
          <w:sz w:val="26"/>
          <w:szCs w:val="26"/>
          <w:lang w:eastAsia="ru-RU"/>
        </w:rPr>
      </w:pPr>
      <w:r w:rsidRPr="00257F3D">
        <w:rPr>
          <w:b/>
          <w:i/>
          <w:sz w:val="26"/>
          <w:szCs w:val="26"/>
          <w:lang w:eastAsia="ru-RU"/>
        </w:rPr>
        <w:t>Холодный период.</w:t>
      </w:r>
    </w:p>
    <w:tbl>
      <w:tblPr>
        <w:tblpPr w:leftFromText="180" w:rightFromText="180" w:vertAnchor="text" w:horzAnchor="page" w:tblpXSpec="center" w:tblpY="184"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914"/>
        <w:gridCol w:w="2209"/>
        <w:gridCol w:w="2209"/>
        <w:gridCol w:w="1859"/>
      </w:tblGrid>
      <w:tr w:rsidR="00257F3D" w:rsidRPr="00257F3D" w:rsidTr="00257F3D">
        <w:trPr>
          <w:trHeight w:val="128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Мероприятия в дошкольном учреждении</w:t>
            </w:r>
          </w:p>
        </w:tc>
        <w:tc>
          <w:tcPr>
            <w:tcW w:w="8191" w:type="dxa"/>
            <w:gridSpan w:val="4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Время проведения</w:t>
            </w:r>
          </w:p>
        </w:tc>
      </w:tr>
      <w:tr w:rsidR="00257F3D" w:rsidRPr="00257F3D" w:rsidTr="00257F3D">
        <w:trPr>
          <w:trHeight w:val="847"/>
        </w:trPr>
        <w:tc>
          <w:tcPr>
            <w:tcW w:w="2405" w:type="dxa"/>
            <w:vMerge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Подготовительная группа № 1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Средне - старшая группа № 2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2-ая младшая  группа № 3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1-ая младшая группа № 4</w:t>
            </w:r>
          </w:p>
        </w:tc>
      </w:tr>
      <w:tr w:rsidR="00257F3D" w:rsidRPr="00257F3D" w:rsidTr="00257F3D">
        <w:trPr>
          <w:trHeight w:val="1425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Утренний прием, самостоятельная деятельность, индивидуальная работа с детьми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7.00 – 8.00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8.00 - 8.20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8.00 - 8.20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7.00 – 8.00</w:t>
            </w:r>
          </w:p>
        </w:tc>
      </w:tr>
      <w:tr w:rsidR="00257F3D" w:rsidRPr="00257F3D" w:rsidTr="00257F3D">
        <w:trPr>
          <w:trHeight w:val="228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Логопедия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8.00-12.00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8.00-12.00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57F3D" w:rsidRPr="00257F3D" w:rsidTr="00257F3D">
        <w:trPr>
          <w:trHeight w:val="228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 - 8. 10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8.10 - 8.20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8.10 - 8.20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 - 8. 10</w:t>
            </w:r>
          </w:p>
        </w:tc>
      </w:tr>
      <w:tr w:rsidR="00257F3D" w:rsidRPr="00257F3D" w:rsidTr="00257F3D">
        <w:trPr>
          <w:trHeight w:val="376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8.30 – 9.00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8.30 – 9.00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8.30 – 9.00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8.30 – 9.00</w:t>
            </w:r>
          </w:p>
        </w:tc>
      </w:tr>
      <w:tr w:rsidR="00257F3D" w:rsidRPr="00257F3D" w:rsidTr="00257F3D">
        <w:trPr>
          <w:trHeight w:val="397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Образовательная деятельность (по подгруппам)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9.00 – 9.30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9.40 – 10.10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10.20-10.50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9.00-9.20(25)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9.45-9.55(10.00)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15.20-15.45(старшая)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9.00-9.15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9.25-9.40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9.00-9.10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9.20-9.30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57F3D" w:rsidRPr="00257F3D" w:rsidTr="00257F3D">
        <w:trPr>
          <w:trHeight w:val="257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10.10-10.20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10.00 -10.10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10.00-10.10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10.00-10.10</w:t>
            </w:r>
          </w:p>
        </w:tc>
      </w:tr>
      <w:tr w:rsidR="00257F3D" w:rsidRPr="00257F3D" w:rsidTr="00257F3D">
        <w:trPr>
          <w:trHeight w:val="257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Игры, самостоятельная деятельность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10.50-11.00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10.10-11.00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10.10-10.30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10.10-10.30</w:t>
            </w:r>
          </w:p>
        </w:tc>
      </w:tr>
      <w:tr w:rsidR="00257F3D" w:rsidRPr="00257F3D" w:rsidTr="00257F3D">
        <w:trPr>
          <w:trHeight w:val="263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11.00 – 12.30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11.00 – 12.30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10.30 – 12.00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10.30 – 12.00</w:t>
            </w:r>
          </w:p>
        </w:tc>
      </w:tr>
      <w:tr w:rsidR="00257F3D" w:rsidRPr="00257F3D" w:rsidTr="00257F3D">
        <w:trPr>
          <w:trHeight w:val="457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Возвращение с прогулки, игры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12.30 - 12.40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12.30 - 12.40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12.00 - 12.10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12.00 - 12.10</w:t>
            </w:r>
          </w:p>
        </w:tc>
      </w:tr>
      <w:tr w:rsidR="00257F3D" w:rsidRPr="00257F3D" w:rsidTr="00257F3D">
        <w:trPr>
          <w:trHeight w:val="239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12.40 - 13.00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12.40 - 13.00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12.10 - 12.30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12.10 - 12.30</w:t>
            </w:r>
          </w:p>
        </w:tc>
      </w:tr>
      <w:tr w:rsidR="00257F3D" w:rsidRPr="00257F3D" w:rsidTr="00257F3D">
        <w:trPr>
          <w:trHeight w:val="291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дневному сну, сон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13.00 - 15.00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13.00 - 15.00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12.30 - 15.00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12.30 - 15.00</w:t>
            </w:r>
          </w:p>
        </w:tc>
      </w:tr>
      <w:tr w:rsidR="00257F3D" w:rsidRPr="00257F3D" w:rsidTr="00257F3D">
        <w:trPr>
          <w:trHeight w:val="486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Постепенный подъём, закаливание, полдник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15.00 - 15.15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15.00 - 15.15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15.00 - 15.20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15.00 - 15.20</w:t>
            </w:r>
          </w:p>
        </w:tc>
      </w:tr>
      <w:tr w:rsidR="00257F3D" w:rsidRPr="00257F3D" w:rsidTr="00257F3D">
        <w:trPr>
          <w:trHeight w:val="112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Игры, самостоятельная деятельность,</w:t>
            </w:r>
          </w:p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15.15-15.45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15.15-15.45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15.20-15.45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15.20-15.45</w:t>
            </w:r>
          </w:p>
        </w:tc>
      </w:tr>
      <w:tr w:rsidR="00257F3D" w:rsidRPr="00257F3D" w:rsidTr="00257F3D">
        <w:trPr>
          <w:trHeight w:val="112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15.45 - 16.00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15.45 - 16.00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15.45 - 16.00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15.45 - 16.00</w:t>
            </w:r>
          </w:p>
        </w:tc>
      </w:tr>
      <w:tr w:rsidR="00257F3D" w:rsidRPr="00257F3D" w:rsidTr="00257F3D">
        <w:trPr>
          <w:trHeight w:val="397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Образовательная деятельность (по подгруппам)</w:t>
            </w:r>
          </w:p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Доп. кружки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16.30-17.00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</w:rPr>
              <w:t>16.00-16.25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257F3D">
              <w:rPr>
                <w:rFonts w:eastAsia="Calibri"/>
              </w:rPr>
              <w:t>15.25-15.40</w:t>
            </w: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257F3D" w:rsidRPr="00257F3D" w:rsidTr="00257F3D">
        <w:trPr>
          <w:trHeight w:val="842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Игры, самостоятельная деятельность, индивидуальная работа с детьми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16.00-16.30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16.00 - 17.00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16.00 - 17.00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16.00-16.30</w:t>
            </w:r>
          </w:p>
        </w:tc>
      </w:tr>
      <w:tr w:rsidR="00257F3D" w:rsidRPr="00257F3D" w:rsidTr="00257F3D">
        <w:trPr>
          <w:trHeight w:val="85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прогулке, прогулка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16.30 - 17.30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17.00 - 18.30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17.00 - 18.30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16.30 - 17.30</w:t>
            </w:r>
          </w:p>
        </w:tc>
      </w:tr>
      <w:tr w:rsidR="00257F3D" w:rsidRPr="00257F3D" w:rsidTr="00257F3D">
        <w:trPr>
          <w:trHeight w:val="85"/>
        </w:trPr>
        <w:tc>
          <w:tcPr>
            <w:tcW w:w="2405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17.30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18.30</w:t>
            </w:r>
          </w:p>
        </w:tc>
        <w:tc>
          <w:tcPr>
            <w:tcW w:w="220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18.30</w:t>
            </w:r>
          </w:p>
        </w:tc>
        <w:tc>
          <w:tcPr>
            <w:tcW w:w="185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17.30</w:t>
            </w:r>
          </w:p>
        </w:tc>
      </w:tr>
    </w:tbl>
    <w:p w:rsidR="00257F3D" w:rsidRPr="00257F3D" w:rsidRDefault="00257F3D" w:rsidP="00257F3D">
      <w:pPr>
        <w:widowControl/>
        <w:tabs>
          <w:tab w:val="left" w:pos="1530"/>
        </w:tabs>
        <w:autoSpaceDE/>
        <w:autoSpaceDN/>
        <w:contextualSpacing/>
        <w:rPr>
          <w:b/>
          <w:i/>
          <w:sz w:val="20"/>
          <w:szCs w:val="20"/>
          <w:lang w:eastAsia="ru-RU"/>
        </w:rPr>
      </w:pPr>
    </w:p>
    <w:p w:rsidR="00257F3D" w:rsidRPr="00257F3D" w:rsidRDefault="00257F3D" w:rsidP="00257F3D">
      <w:pPr>
        <w:widowControl/>
        <w:tabs>
          <w:tab w:val="left" w:pos="1530"/>
        </w:tabs>
        <w:autoSpaceDE/>
        <w:autoSpaceDN/>
        <w:contextualSpacing/>
        <w:rPr>
          <w:b/>
          <w:i/>
          <w:sz w:val="20"/>
          <w:szCs w:val="20"/>
          <w:lang w:eastAsia="ru-RU"/>
        </w:rPr>
      </w:pPr>
    </w:p>
    <w:p w:rsidR="00257F3D" w:rsidRPr="00257F3D" w:rsidRDefault="00257F3D" w:rsidP="00257F3D">
      <w:pPr>
        <w:widowControl/>
        <w:tabs>
          <w:tab w:val="left" w:pos="1530"/>
        </w:tabs>
        <w:autoSpaceDE/>
        <w:autoSpaceDN/>
        <w:contextualSpacing/>
        <w:rPr>
          <w:b/>
          <w:i/>
          <w:sz w:val="20"/>
          <w:szCs w:val="20"/>
          <w:lang w:eastAsia="ru-RU"/>
        </w:rPr>
      </w:pPr>
      <w:r w:rsidRPr="00257F3D">
        <w:rPr>
          <w:b/>
          <w:i/>
          <w:sz w:val="20"/>
          <w:szCs w:val="20"/>
          <w:lang w:eastAsia="ru-RU"/>
        </w:rPr>
        <w:t>1.2. Теплый период.</w:t>
      </w:r>
    </w:p>
    <w:tbl>
      <w:tblPr>
        <w:tblpPr w:leftFromText="180" w:rightFromText="180" w:vertAnchor="text" w:horzAnchor="page" w:tblpXSpec="center" w:tblpY="184"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7"/>
        <w:gridCol w:w="1914"/>
        <w:gridCol w:w="2088"/>
        <w:gridCol w:w="2099"/>
        <w:gridCol w:w="1898"/>
      </w:tblGrid>
      <w:tr w:rsidR="00257F3D" w:rsidRPr="00257F3D" w:rsidTr="00257F3D">
        <w:trPr>
          <w:trHeight w:val="397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Мероприятия в дошкольном учреждении</w:t>
            </w:r>
          </w:p>
        </w:tc>
        <w:tc>
          <w:tcPr>
            <w:tcW w:w="7999" w:type="dxa"/>
            <w:gridSpan w:val="4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 xml:space="preserve">Время проведения 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vMerge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Подготовительная группа № 1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Средне - старшая группа № 2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2-ая младшая  группа № 3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spacing w:before="100" w:beforeAutospacing="1" w:after="24"/>
              <w:jc w:val="center"/>
              <w:outlineLvl w:val="4"/>
              <w:rPr>
                <w:b/>
                <w:sz w:val="20"/>
                <w:szCs w:val="20"/>
                <w:lang w:eastAsia="ru-RU"/>
              </w:rPr>
            </w:pPr>
            <w:r w:rsidRPr="00257F3D">
              <w:rPr>
                <w:b/>
                <w:sz w:val="20"/>
                <w:szCs w:val="20"/>
                <w:lang w:eastAsia="ru-RU"/>
              </w:rPr>
              <w:t>1-ая младшая группа № 4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Утренний прием, самостоятельная деятельность, индивидуальная работа с детьми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7.00 - 8.00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8.00 - 8.20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8.00 - 8.20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7.00 - 8.00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8.00 - 8.10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8.20 - 8.25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8.20 - 8.25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8.00 - 8.10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8.30 – 9.00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8.30 – 9.00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8.30 – 9.00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8.30 – 9.00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9.00 - 9.30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 xml:space="preserve"> 9.00-9.30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 xml:space="preserve"> 9.00-9.30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9.00-9.30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Прогулка, занятие, игры, наблюдение, воздушные, солнечные процедуры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9.30 – 12.20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9.30 - 12.20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9.30 - 12.00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9.30 - 12.00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10.00-10.10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10.00-10.10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10.00-10.10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10.00-10.10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Возвращение с прогулки, водные процедуры.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12.20 - 12.40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12.00 - 12.40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12.20 - 12.20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12.20 - 12.20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12.40 - 13.00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12.40 - 13.00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12.10 - 12.30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12.10 - 12.30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дневному сну, сон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13.00 - 15.00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13.00 - 15.00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12.30 - 15.00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12.30 - 15.00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Постепенный подъём, закаливание, полдник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15.00 - 15.30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15.00 - 15.30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15.00 - 15.30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15.00 - 15.30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15.30-15.45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15.30-15.45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15.30-15.45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15.30-15.45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15.45 - 16.00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15.45 - 16.00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15.45 - 16.00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15.45 - 16.00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16.00-16.30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16.20-17.00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16.20-17.00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16.00-16.30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Подготовка к прогулке, прогулка, игры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16.30 – 17.30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17.00 - 18.30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outlineLvl w:val="4"/>
              <w:rPr>
                <w:rFonts w:eastAsia="Calibri"/>
              </w:rPr>
            </w:pPr>
            <w:r w:rsidRPr="00257F3D">
              <w:rPr>
                <w:rFonts w:eastAsia="Calibri"/>
              </w:rPr>
              <w:t>17.00 - 18.30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16.30 – 17.30</w:t>
            </w:r>
          </w:p>
        </w:tc>
      </w:tr>
      <w:tr w:rsidR="00257F3D" w:rsidRPr="00257F3D" w:rsidTr="00257F3D">
        <w:trPr>
          <w:trHeight w:val="397"/>
        </w:trPr>
        <w:tc>
          <w:tcPr>
            <w:tcW w:w="2597" w:type="dxa"/>
            <w:shd w:val="clear" w:color="auto" w:fill="auto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7F3D">
              <w:rPr>
                <w:sz w:val="20"/>
                <w:szCs w:val="20"/>
                <w:lang w:eastAsia="ru-RU"/>
              </w:rPr>
              <w:t>Уход домой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257F3D">
              <w:rPr>
                <w:rFonts w:eastAsia="Calibri"/>
                <w:sz w:val="20"/>
                <w:szCs w:val="20"/>
              </w:rPr>
              <w:t>17.30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18.30</w:t>
            </w:r>
          </w:p>
        </w:tc>
        <w:tc>
          <w:tcPr>
            <w:tcW w:w="2099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18.30</w:t>
            </w:r>
          </w:p>
        </w:tc>
        <w:tc>
          <w:tcPr>
            <w:tcW w:w="1898" w:type="dxa"/>
            <w:vAlign w:val="center"/>
          </w:tcPr>
          <w:p w:rsidR="00257F3D" w:rsidRPr="00257F3D" w:rsidRDefault="00257F3D" w:rsidP="00257F3D">
            <w:pPr>
              <w:widowControl/>
              <w:autoSpaceDE/>
              <w:autoSpaceDN/>
              <w:rPr>
                <w:rFonts w:eastAsia="Calibri"/>
              </w:rPr>
            </w:pPr>
            <w:r w:rsidRPr="00257F3D">
              <w:rPr>
                <w:rFonts w:eastAsia="Calibri"/>
              </w:rPr>
              <w:t>17.30</w:t>
            </w:r>
          </w:p>
        </w:tc>
      </w:tr>
    </w:tbl>
    <w:p w:rsidR="00257F3D" w:rsidRPr="00257F3D" w:rsidRDefault="00257F3D" w:rsidP="00257F3D">
      <w:pPr>
        <w:keepNext/>
        <w:keepLines/>
        <w:widowControl/>
        <w:autoSpaceDE/>
        <w:autoSpaceDN/>
        <w:spacing w:before="200"/>
        <w:ind w:right="566"/>
        <w:outlineLvl w:val="5"/>
        <w:rPr>
          <w:rFonts w:eastAsia="Calibri"/>
          <w:sz w:val="26"/>
          <w:szCs w:val="26"/>
        </w:rPr>
      </w:pPr>
    </w:p>
    <w:p w:rsidR="00DA3756" w:rsidRDefault="00DA3756">
      <w:pPr>
        <w:rPr>
          <w:sz w:val="24"/>
        </w:rPr>
        <w:sectPr w:rsidR="00DA3756">
          <w:pgSz w:w="12000" w:h="16970"/>
          <w:pgMar w:top="1020" w:right="300" w:bottom="280" w:left="460" w:header="509" w:footer="0" w:gutter="0"/>
          <w:cols w:space="720"/>
        </w:sectPr>
      </w:pPr>
    </w:p>
    <w:p w:rsidR="00DA3756" w:rsidRDefault="00DA3756">
      <w:pPr>
        <w:pStyle w:val="a3"/>
        <w:spacing w:before="2"/>
        <w:ind w:left="0" w:firstLine="0"/>
        <w:jc w:val="left"/>
        <w:rPr>
          <w:b/>
          <w:sz w:val="9"/>
        </w:rPr>
      </w:pPr>
    </w:p>
    <w:p w:rsidR="00DA3756" w:rsidRDefault="00310958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DA3756" w:rsidRDefault="00310958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DA3756" w:rsidRDefault="00310958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DA3756" w:rsidRDefault="00310958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 w:rsidR="00FD09BE"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DA3756" w:rsidRDefault="00310958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DA3756" w:rsidRDefault="00DA3756">
      <w:pPr>
        <w:pStyle w:val="a3"/>
        <w:spacing w:before="9"/>
        <w:ind w:left="0" w:firstLine="0"/>
        <w:jc w:val="left"/>
        <w:rPr>
          <w:sz w:val="27"/>
        </w:rPr>
      </w:pPr>
    </w:p>
    <w:p w:rsidR="00DA3756" w:rsidRDefault="00310958">
      <w:pPr>
        <w:pStyle w:val="1"/>
        <w:numPr>
          <w:ilvl w:val="1"/>
          <w:numId w:val="3"/>
        </w:numPr>
        <w:tabs>
          <w:tab w:val="left" w:pos="2114"/>
        </w:tabs>
        <w:ind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DA3756" w:rsidRDefault="00310958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DA3756" w:rsidRDefault="00310958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DA3756" w:rsidRDefault="00310958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:rsidR="00DA3756" w:rsidRDefault="00257F3D">
      <w:pPr>
        <w:spacing w:line="275" w:lineRule="exact"/>
        <w:sectPr w:rsidR="00DA3756">
          <w:pgSz w:w="12000" w:h="16970"/>
          <w:pgMar w:top="1020" w:right="300" w:bottom="280" w:left="460" w:header="509" w:footer="0" w:gutter="0"/>
          <w:cols w:space="720"/>
        </w:sectPr>
      </w:pPr>
      <w:r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</w:t>
      </w:r>
    </w:p>
    <w:p w:rsidR="00257F3D" w:rsidRPr="00BF52A3" w:rsidRDefault="00310958" w:rsidP="00BF52A3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center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 w:rsidR="00BF52A3">
        <w:t xml:space="preserve">ДОО  </w:t>
      </w:r>
      <w:r w:rsidR="00BF52A3" w:rsidRPr="00BF52A3">
        <w:t>(</w:t>
      </w:r>
      <w:r w:rsidR="00257F3D" w:rsidRPr="00BF52A3">
        <w:rPr>
          <w:lang w:eastAsia="ru-RU"/>
        </w:rPr>
        <w:t>Матрица воспитательных событий</w:t>
      </w:r>
      <w:r w:rsidR="00BF52A3" w:rsidRPr="00BF52A3">
        <w:rPr>
          <w:lang w:eastAsia="ru-RU"/>
        </w:rPr>
        <w:t>)</w:t>
      </w:r>
    </w:p>
    <w:tbl>
      <w:tblPr>
        <w:tblStyle w:val="10"/>
        <w:tblW w:w="15749" w:type="dxa"/>
        <w:tblLook w:val="04A0" w:firstRow="1" w:lastRow="0" w:firstColumn="1" w:lastColumn="0" w:noHBand="0" w:noVBand="1"/>
      </w:tblPr>
      <w:tblGrid>
        <w:gridCol w:w="1263"/>
        <w:gridCol w:w="2077"/>
        <w:gridCol w:w="2388"/>
        <w:gridCol w:w="2077"/>
        <w:gridCol w:w="1978"/>
        <w:gridCol w:w="1960"/>
        <w:gridCol w:w="2046"/>
        <w:gridCol w:w="1960"/>
      </w:tblGrid>
      <w:tr w:rsidR="00257F3D" w:rsidRPr="00257F3D" w:rsidTr="00BF52A3">
        <w:trPr>
          <w:trHeight w:val="146"/>
          <w:tblHeader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/>
                <w:kern w:val="2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4486" w:type="dxa"/>
            <w:gridSpan w:val="7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57F3D">
              <w:rPr>
                <w:b/>
                <w:bCs/>
                <w:sz w:val="24"/>
                <w:szCs w:val="24"/>
                <w:lang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257F3D" w:rsidRPr="00257F3D" w:rsidTr="00BF52A3">
        <w:trPr>
          <w:trHeight w:val="146"/>
          <w:tblHeader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 xml:space="preserve">Патриотическое </w:t>
            </w:r>
          </w:p>
        </w:tc>
        <w:tc>
          <w:tcPr>
            <w:tcW w:w="2388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sz w:val="24"/>
                <w:szCs w:val="24"/>
                <w:lang w:eastAsia="ru-RU"/>
              </w:rPr>
              <w:t xml:space="preserve">Эстетическое 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День</w:t>
            </w:r>
            <w:r w:rsidRPr="00257F3D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57F3D">
              <w:rPr>
                <w:sz w:val="24"/>
                <w:szCs w:val="24"/>
                <w:lang w:eastAsia="ru-RU"/>
              </w:rPr>
              <w:t>Бородинского</w:t>
            </w:r>
            <w:r w:rsidRPr="00257F3D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57F3D">
              <w:rPr>
                <w:sz w:val="24"/>
                <w:szCs w:val="24"/>
                <w:lang w:eastAsia="ru-RU"/>
              </w:rPr>
              <w:t xml:space="preserve">сражения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(7 сентября)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благотворительности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(5 сентября)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воспитателя и всех дошкольных работников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(27 сентября)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Международный день чистого воздуха для голубого неба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(7 сентября)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шарлотки и осенних пирогов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(13 сентября)</w:t>
            </w:r>
          </w:p>
        </w:tc>
        <w:tc>
          <w:tcPr>
            <w:tcW w:w="1960" w:type="dxa"/>
            <w:vMerge w:val="restart"/>
          </w:tcPr>
          <w:p w:rsidR="00BF52A3" w:rsidRDefault="00BF52A3" w:rsidP="00BF52A3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</w:p>
          <w:p w:rsidR="00BF52A3" w:rsidRDefault="00BF52A3" w:rsidP="00BF52A3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BF52A3">
              <w:rPr>
                <w:sz w:val="24"/>
                <w:szCs w:val="24"/>
                <w:lang w:eastAsia="ru-RU"/>
              </w:rPr>
              <w:t xml:space="preserve">День </w:t>
            </w:r>
          </w:p>
          <w:p w:rsidR="00BF52A3" w:rsidRPr="00BF52A3" w:rsidRDefault="00BF52A3" w:rsidP="00BF52A3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BF52A3"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 xml:space="preserve">бдуллы </w:t>
            </w:r>
            <w:r w:rsidRPr="00BF52A3">
              <w:rPr>
                <w:sz w:val="24"/>
                <w:szCs w:val="24"/>
                <w:lang w:eastAsia="ru-RU"/>
              </w:rPr>
              <w:t>Алиша</w:t>
            </w:r>
          </w:p>
          <w:p w:rsidR="00BF52A3" w:rsidRPr="00BF52A3" w:rsidRDefault="00BF52A3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BF52A3">
              <w:rPr>
                <w:sz w:val="24"/>
                <w:szCs w:val="24"/>
                <w:lang w:eastAsia="ru-RU"/>
              </w:rPr>
              <w:t>(15 сентября)</w:t>
            </w:r>
          </w:p>
          <w:p w:rsidR="00BF52A3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BF52A3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BF52A3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мира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(21 сентября)</w:t>
            </w: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День знаний (1 сентября)</w:t>
            </w: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туризма (27 сентября)</w:t>
            </w:r>
          </w:p>
        </w:tc>
        <w:tc>
          <w:tcPr>
            <w:tcW w:w="1960" w:type="dxa"/>
            <w:vMerge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Всемирный день учителя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(5 октября)</w:t>
            </w: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хлеба</w:t>
            </w:r>
            <w:r w:rsidR="005C0284">
              <w:rPr>
                <w:bCs/>
                <w:kern w:val="24"/>
                <w:sz w:val="24"/>
                <w:szCs w:val="24"/>
                <w:lang w:eastAsia="ru-RU"/>
              </w:rPr>
              <w:t>, День отца в России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(16 октября)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День учителя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(5 октября)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Всемирный день </w:t>
            </w:r>
            <w:proofErr w:type="gramStart"/>
            <w:r w:rsidRPr="00257F3D">
              <w:rPr>
                <w:sz w:val="24"/>
                <w:szCs w:val="24"/>
                <w:lang w:eastAsia="ru-RU"/>
              </w:rPr>
              <w:t>зашиты</w:t>
            </w:r>
            <w:proofErr w:type="gramEnd"/>
            <w:r w:rsidRPr="00257F3D">
              <w:rPr>
                <w:sz w:val="24"/>
                <w:szCs w:val="24"/>
                <w:lang w:eastAsia="ru-RU"/>
              </w:rPr>
              <w:t xml:space="preserve"> животных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(4 октября)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отца в России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(5 октября)</w:t>
            </w:r>
          </w:p>
        </w:tc>
        <w:tc>
          <w:tcPr>
            <w:tcW w:w="2046" w:type="dxa"/>
            <w:vMerge w:val="restart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Международный день музыки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(1 октября)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пожилых людей (1 октября)</w:t>
            </w: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Бабушек и Дедушек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(28 октября)</w:t>
            </w:r>
          </w:p>
        </w:tc>
        <w:tc>
          <w:tcPr>
            <w:tcW w:w="2046" w:type="dxa"/>
            <w:vMerge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Международный день анимации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(28 октября)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Осенний праздник «Осенины»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народного единства (4 ноября)</w:t>
            </w: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Всемирный день телевидения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(21 ноября)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матери в России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(27 ноября)</w:t>
            </w:r>
          </w:p>
        </w:tc>
        <w:tc>
          <w:tcPr>
            <w:tcW w:w="2046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Самуила Маршака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(3 ноября)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День Государственного герба Российской Федерации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(30 ноября)</w:t>
            </w: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логопеда (14 ноября)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рождения Деда Мороза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(18 ноября)</w:t>
            </w:r>
          </w:p>
        </w:tc>
      </w:tr>
      <w:tr w:rsidR="005C0284" w:rsidRPr="00257F3D" w:rsidTr="00BF52A3">
        <w:trPr>
          <w:trHeight w:val="146"/>
        </w:trPr>
        <w:tc>
          <w:tcPr>
            <w:tcW w:w="1263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77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неизвестного солдата (3 декабря)</w:t>
            </w:r>
          </w:p>
        </w:tc>
        <w:tc>
          <w:tcPr>
            <w:tcW w:w="2388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Международный день инвалидов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(3 декабря)</w:t>
            </w:r>
          </w:p>
        </w:tc>
        <w:tc>
          <w:tcPr>
            <w:tcW w:w="2077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кино 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(28 декабря)</w:t>
            </w:r>
          </w:p>
        </w:tc>
        <w:tc>
          <w:tcPr>
            <w:tcW w:w="1960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257F3D">
              <w:rPr>
                <w:bCs/>
                <w:sz w:val="24"/>
                <w:szCs w:val="24"/>
                <w:lang w:eastAsia="ru-RU"/>
              </w:rPr>
              <w:t xml:space="preserve">День добровольца (волонтера в России </w:t>
            </w:r>
            <w:proofErr w:type="gramEnd"/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(5 декабря)</w:t>
            </w:r>
          </w:p>
        </w:tc>
        <w:tc>
          <w:tcPr>
            <w:tcW w:w="2046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Всероссийский день хоккея 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(1 декабря)</w:t>
            </w:r>
          </w:p>
        </w:tc>
        <w:tc>
          <w:tcPr>
            <w:tcW w:w="1960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Международный день художника 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(8 декабря)</w:t>
            </w:r>
          </w:p>
        </w:tc>
      </w:tr>
      <w:tr w:rsidR="005C0284" w:rsidRPr="00257F3D" w:rsidTr="00BF52A3">
        <w:trPr>
          <w:trHeight w:val="825"/>
        </w:trPr>
        <w:tc>
          <w:tcPr>
            <w:tcW w:w="1263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День Героев Отечества 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(9 декабря)</w:t>
            </w:r>
          </w:p>
        </w:tc>
        <w:tc>
          <w:tcPr>
            <w:tcW w:w="2388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День Конституции Российской Федерации 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(12 декабря)</w:t>
            </w:r>
          </w:p>
        </w:tc>
        <w:tc>
          <w:tcPr>
            <w:tcW w:w="1960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 w:val="restart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День заворачивания подарков </w:t>
            </w:r>
          </w:p>
          <w:p w:rsidR="005C0284" w:rsidRDefault="005C0284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(30 декабря)</w:t>
            </w:r>
          </w:p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C0284" w:rsidRPr="00257F3D" w:rsidTr="00BF52A3">
        <w:trPr>
          <w:trHeight w:val="70"/>
        </w:trPr>
        <w:tc>
          <w:tcPr>
            <w:tcW w:w="1263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5C0284" w:rsidRDefault="005C0284" w:rsidP="005C0284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Новый год</w:t>
            </w:r>
          </w:p>
          <w:p w:rsidR="005C0284" w:rsidRPr="00257F3D" w:rsidRDefault="005C0284" w:rsidP="005C0284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(31 декабря)</w:t>
            </w:r>
          </w:p>
        </w:tc>
      </w:tr>
      <w:tr w:rsidR="005C0284" w:rsidRPr="00257F3D" w:rsidTr="00BF52A3">
        <w:trPr>
          <w:trHeight w:val="417"/>
        </w:trPr>
        <w:tc>
          <w:tcPr>
            <w:tcW w:w="1263" w:type="dxa"/>
            <w:vMerge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vAlign w:val="center"/>
          </w:tcPr>
          <w:p w:rsidR="005C0284" w:rsidRPr="00257F3D" w:rsidRDefault="005C0284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Январь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(27 января)</w:t>
            </w: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Международный день образования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(24 января)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День Лего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(28 января)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«спасибо» (11 января)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Неделя зимних игр и забав</w:t>
            </w:r>
          </w:p>
        </w:tc>
        <w:tc>
          <w:tcPr>
            <w:tcW w:w="1960" w:type="dxa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родного языка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(10 февраля)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спонтанного проявления доброты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(17 февраля)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Российской науки (8 февраля)</w:t>
            </w:r>
          </w:p>
        </w:tc>
        <w:tc>
          <w:tcPr>
            <w:tcW w:w="197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21 февраля День родного языка (ЮНЕСКО)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Агнии Барто </w:t>
            </w:r>
          </w:p>
          <w:p w:rsid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(17 февраля)</w:t>
            </w:r>
          </w:p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>День Мусы Джалила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>(15 февраля)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защитника Отечества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(23 февраля)</w:t>
            </w: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компьютерщика (14 февраля)</w:t>
            </w:r>
          </w:p>
        </w:tc>
        <w:tc>
          <w:tcPr>
            <w:tcW w:w="197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домашнего супа (4 февраля)</w:t>
            </w:r>
          </w:p>
        </w:tc>
        <w:tc>
          <w:tcPr>
            <w:tcW w:w="1960" w:type="dxa"/>
            <w:vMerge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моряка-подводника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(19 марта)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Всемирный день дикой природы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(3 марта)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Международный день кукольника (21 марта)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кошек (1 марта)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женский день 8 марта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выключенных</w:t>
            </w:r>
            <w:proofErr w:type="gramEnd"/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 гаджетов (5 марта)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Международный день театра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(27 марта)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воссоединения Крыма с Россией (18 марта)</w:t>
            </w: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Сороки или жаворонки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(22 марта)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 xml:space="preserve">Международный день счастья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(20 марта)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Всемирный день сна (19 марта)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Корнея Чуковского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(31 марта)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Всемирный день водных ресурсов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(22 марта)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contextualSpacing/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86" w:type="dxa"/>
            <w:gridSpan w:val="7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Утренники, посвящённые 8 Марта</w:t>
            </w:r>
          </w:p>
        </w:tc>
      </w:tr>
      <w:tr w:rsidR="00BF52A3" w:rsidRPr="00257F3D" w:rsidTr="00BF52A3">
        <w:trPr>
          <w:trHeight w:val="1103"/>
        </w:trPr>
        <w:tc>
          <w:tcPr>
            <w:tcW w:w="1263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77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космонавтики (12 апреля)</w:t>
            </w:r>
          </w:p>
        </w:tc>
        <w:tc>
          <w:tcPr>
            <w:tcW w:w="2388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Земли (22 апреля)</w:t>
            </w:r>
          </w:p>
        </w:tc>
        <w:tc>
          <w:tcPr>
            <w:tcW w:w="2077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Международный день детской книги (2 апреля)</w:t>
            </w:r>
          </w:p>
        </w:tc>
        <w:tc>
          <w:tcPr>
            <w:tcW w:w="1978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птиц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 апреля)</w:t>
            </w:r>
          </w:p>
        </w:tc>
        <w:tc>
          <w:tcPr>
            <w:tcW w:w="1960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Всемирный день книги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(23 апреля)</w:t>
            </w:r>
          </w:p>
        </w:tc>
        <w:tc>
          <w:tcPr>
            <w:tcW w:w="2046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Всемирный день здоровья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(7 апреля)</w:t>
            </w:r>
          </w:p>
        </w:tc>
        <w:tc>
          <w:tcPr>
            <w:tcW w:w="1960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российской анимации (8 апреля</w:t>
            </w:r>
            <w:proofErr w:type="gramEnd"/>
          </w:p>
        </w:tc>
      </w:tr>
      <w:tr w:rsidR="00BF52A3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донора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(20 апреля)</w:t>
            </w:r>
          </w:p>
        </w:tc>
        <w:tc>
          <w:tcPr>
            <w:tcW w:w="2077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работников Скорой помощи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(28 апреля)</w:t>
            </w:r>
          </w:p>
        </w:tc>
        <w:tc>
          <w:tcPr>
            <w:tcW w:w="1978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подснежника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(19 апреля)</w:t>
            </w:r>
          </w:p>
        </w:tc>
        <w:tc>
          <w:tcPr>
            <w:tcW w:w="1960" w:type="dxa"/>
            <w:vMerge w:val="restart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дочери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(25 апреля)</w:t>
            </w:r>
          </w:p>
        </w:tc>
        <w:tc>
          <w:tcPr>
            <w:tcW w:w="2046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цирка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(17 апреля)</w:t>
            </w:r>
          </w:p>
        </w:tc>
        <w:tc>
          <w:tcPr>
            <w:tcW w:w="1960" w:type="dxa"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культуры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(15 апреля)</w:t>
            </w:r>
          </w:p>
        </w:tc>
      </w:tr>
      <w:tr w:rsidR="00BF52A3" w:rsidRPr="00257F3D" w:rsidTr="00BF52A3">
        <w:trPr>
          <w:trHeight w:val="413"/>
        </w:trPr>
        <w:tc>
          <w:tcPr>
            <w:tcW w:w="1263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 w:val="restart"/>
            <w:vAlign w:val="center"/>
          </w:tcPr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>День пожарной охраны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>(30 апреля)</w:t>
            </w:r>
          </w:p>
        </w:tc>
        <w:tc>
          <w:tcPr>
            <w:tcW w:w="1960" w:type="dxa"/>
            <w:vAlign w:val="center"/>
          </w:tcPr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танца 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(29 апреля)</w:t>
            </w:r>
          </w:p>
        </w:tc>
      </w:tr>
      <w:tr w:rsidR="00BF52A3" w:rsidRPr="00257F3D" w:rsidTr="00BF52A3">
        <w:trPr>
          <w:trHeight w:val="412"/>
        </w:trPr>
        <w:tc>
          <w:tcPr>
            <w:tcW w:w="1263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Merge/>
            <w:vAlign w:val="center"/>
          </w:tcPr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BF52A3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>День Габдуллы</w:t>
            </w:r>
            <w:proofErr w:type="gramStart"/>
            <w:r>
              <w:rPr>
                <w:bCs/>
                <w:kern w:val="24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bCs/>
                <w:kern w:val="24"/>
                <w:sz w:val="24"/>
                <w:szCs w:val="24"/>
                <w:lang w:eastAsia="ru-RU"/>
              </w:rPr>
              <w:t>укая</w:t>
            </w:r>
          </w:p>
          <w:p w:rsidR="00BF52A3" w:rsidRPr="00257F3D" w:rsidRDefault="00BF52A3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bCs/>
                <w:kern w:val="24"/>
                <w:sz w:val="24"/>
                <w:szCs w:val="24"/>
                <w:lang w:eastAsia="ru-RU"/>
              </w:rPr>
              <w:t xml:space="preserve"> (24 апреля)</w:t>
            </w:r>
          </w:p>
        </w:tc>
      </w:tr>
      <w:tr w:rsidR="00257F3D" w:rsidRPr="00257F3D" w:rsidTr="00BF52A3">
        <w:trPr>
          <w:trHeight w:val="1953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памятников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(18 апреля)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весны и Труда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 мая)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пчел (20 мая)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2046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пожарных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(4 мая)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славянской письменности и культуры (24 мая)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библиотекаря (27 мая)</w:t>
            </w:r>
          </w:p>
        </w:tc>
        <w:tc>
          <w:tcPr>
            <w:tcW w:w="1978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радио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(7 мая)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семей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(14 мая)</w:t>
            </w:r>
          </w:p>
        </w:tc>
        <w:tc>
          <w:tcPr>
            <w:tcW w:w="2046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музеев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(18 мая)</w:t>
            </w:r>
          </w:p>
        </w:tc>
      </w:tr>
      <w:tr w:rsidR="00257F3D" w:rsidRPr="00257F3D" w:rsidTr="00BF52A3">
        <w:trPr>
          <w:trHeight w:val="836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русского языка в ООН (6 июня)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Международный день защиты детей (1 июня)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эколога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(5 июня)</w:t>
            </w:r>
          </w:p>
        </w:tc>
        <w:tc>
          <w:tcPr>
            <w:tcW w:w="1978" w:type="dxa"/>
            <w:vAlign w:val="center"/>
          </w:tcPr>
          <w:p w:rsidR="00BF52A3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окружающей среды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 (5 июня)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донора крови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(14 июня)</w:t>
            </w: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Международный День молока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(1 июня)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Пушкинский день России (6 июня)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России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(12 июня)</w:t>
            </w: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0E16E1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моряка</w:t>
            </w:r>
          </w:p>
          <w:p w:rsidR="00257F3D" w:rsidRPr="00257F3D" w:rsidRDefault="00257F3D" w:rsidP="000E16E1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(25 июня)</w:t>
            </w:r>
          </w:p>
        </w:tc>
        <w:tc>
          <w:tcPr>
            <w:tcW w:w="197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океанов (8 июня)</w:t>
            </w: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велосипеда (3 июня)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цветка (21 июня)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памяти и скорби (22 июня)</w:t>
            </w: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257F3D" w:rsidRPr="000E16E1" w:rsidRDefault="000E16E1" w:rsidP="000E16E1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0E16E1">
              <w:rPr>
                <w:sz w:val="24"/>
                <w:szCs w:val="24"/>
                <w:lang w:eastAsia="ru-RU"/>
              </w:rPr>
              <w:t>Сабантуй</w:t>
            </w:r>
          </w:p>
          <w:p w:rsidR="000E16E1" w:rsidRPr="00257F3D" w:rsidRDefault="000E16E1" w:rsidP="000E16E1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прогулки (19 июня)</w:t>
            </w: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290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военно-морского флота (30 июля)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r w:rsidRPr="00257F3D">
              <w:rPr>
                <w:bCs/>
                <w:sz w:val="24"/>
                <w:szCs w:val="24"/>
                <w:lang w:eastAsia="ru-RU"/>
              </w:rPr>
              <w:t>День семьи, любви и верности (8 июля)</w:t>
            </w:r>
          </w:p>
        </w:tc>
        <w:tc>
          <w:tcPr>
            <w:tcW w:w="2077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металлурга (17 июля)</w:t>
            </w:r>
          </w:p>
        </w:tc>
        <w:tc>
          <w:tcPr>
            <w:tcW w:w="197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Всемирный день шахмат (20 июля)</w:t>
            </w: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сюрпризов (2 июля)</w:t>
            </w:r>
          </w:p>
        </w:tc>
        <w:tc>
          <w:tcPr>
            <w:tcW w:w="2046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Всемирный день шоколада (11 июля)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Международный день торта (20 июля)</w:t>
            </w:r>
          </w:p>
        </w:tc>
      </w:tr>
      <w:tr w:rsidR="00257F3D" w:rsidRPr="00257F3D" w:rsidTr="00BF52A3">
        <w:trPr>
          <w:trHeight w:val="146"/>
        </w:trPr>
        <w:tc>
          <w:tcPr>
            <w:tcW w:w="1263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дружбы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(30 июля)</w:t>
            </w:r>
          </w:p>
        </w:tc>
        <w:tc>
          <w:tcPr>
            <w:tcW w:w="2046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57F3D" w:rsidRPr="00257F3D" w:rsidTr="00BF52A3">
        <w:trPr>
          <w:trHeight w:val="1128"/>
        </w:trPr>
        <w:tc>
          <w:tcPr>
            <w:tcW w:w="1263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77" w:type="dxa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воздушно-десантных войск России (2 августа)</w:t>
            </w:r>
          </w:p>
        </w:tc>
        <w:tc>
          <w:tcPr>
            <w:tcW w:w="238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Всемирный день гуманитарной помощи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(19 августа)</w:t>
            </w:r>
          </w:p>
        </w:tc>
        <w:tc>
          <w:tcPr>
            <w:tcW w:w="2077" w:type="dxa"/>
            <w:vMerge w:val="restart"/>
            <w:vAlign w:val="center"/>
          </w:tcPr>
          <w:p w:rsidR="005C0284" w:rsidRDefault="005C0284" w:rsidP="005C0284">
            <w:pPr>
              <w:pStyle w:val="a3"/>
              <w:spacing w:before="43"/>
              <w:ind w:left="0" w:firstLine="0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</w:p>
          <w:p w:rsidR="005C0284" w:rsidRDefault="005C0284" w:rsidP="005C0284">
            <w:pPr>
              <w:pStyle w:val="a3"/>
              <w:spacing w:before="43"/>
              <w:ind w:left="0" w:firstLine="0"/>
              <w:jc w:val="center"/>
            </w:pPr>
            <w:r>
              <w:t>(22</w:t>
            </w:r>
            <w:r>
              <w:rPr>
                <w:spacing w:val="-6"/>
              </w:rPr>
              <w:t xml:space="preserve"> </w:t>
            </w:r>
            <w:r>
              <w:t>августа)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строителя (14 августа)</w:t>
            </w:r>
          </w:p>
        </w:tc>
        <w:tc>
          <w:tcPr>
            <w:tcW w:w="1978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Международный день светофора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(5 августа)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 xml:space="preserve">Международный день коренных народов мира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sz w:val="24"/>
                <w:szCs w:val="24"/>
                <w:lang w:eastAsia="ru-RU"/>
              </w:rPr>
              <w:t>(9 августа)</w:t>
            </w:r>
          </w:p>
        </w:tc>
        <w:tc>
          <w:tcPr>
            <w:tcW w:w="2046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 xml:space="preserve">День физкультурника </w:t>
            </w:r>
          </w:p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(13 августа)</w:t>
            </w:r>
          </w:p>
        </w:tc>
        <w:tc>
          <w:tcPr>
            <w:tcW w:w="1960" w:type="dxa"/>
            <w:vMerge w:val="restart"/>
            <w:vAlign w:val="center"/>
          </w:tcPr>
          <w:p w:rsidR="00257F3D" w:rsidRPr="00257F3D" w:rsidRDefault="00257F3D" w:rsidP="00257F3D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257F3D">
              <w:rPr>
                <w:bCs/>
                <w:kern w:val="24"/>
                <w:sz w:val="24"/>
                <w:szCs w:val="24"/>
                <w:lang w:eastAsia="ru-RU"/>
              </w:rPr>
              <w:t>День российского кино (27 августа)</w:t>
            </w:r>
          </w:p>
        </w:tc>
      </w:tr>
    </w:tbl>
    <w:p w:rsidR="00257F3D" w:rsidRPr="00257F3D" w:rsidRDefault="00257F3D" w:rsidP="00257F3D">
      <w:pPr>
        <w:widowControl/>
        <w:suppressAutoHyphens/>
        <w:autoSpaceDE/>
        <w:autoSpaceDN/>
        <w:snapToGrid w:val="0"/>
        <w:spacing w:before="100" w:beforeAutospacing="1" w:after="100" w:afterAutospacing="1" w:line="360" w:lineRule="auto"/>
        <w:jc w:val="both"/>
        <w:outlineLvl w:val="0"/>
        <w:rPr>
          <w:rFonts w:ascii="Calibri" w:hAnsi="Calibri" w:cs="Calibri"/>
          <w:b/>
          <w:sz w:val="28"/>
          <w:szCs w:val="28"/>
          <w:lang w:eastAsia="ru-RU"/>
        </w:rPr>
        <w:sectPr w:rsidR="00257F3D" w:rsidRPr="00257F3D" w:rsidSect="00BF52A3">
          <w:pgSz w:w="16838" w:h="11906" w:orient="landscape"/>
          <w:pgMar w:top="737" w:right="851" w:bottom="624" w:left="851" w:header="709" w:footer="709" w:gutter="0"/>
          <w:cols w:space="708"/>
          <w:docGrid w:linePitch="360"/>
        </w:sectPr>
      </w:pPr>
    </w:p>
    <w:p w:rsidR="00257F3D" w:rsidRDefault="00257F3D" w:rsidP="000E16E1">
      <w:pPr>
        <w:pStyle w:val="a3"/>
        <w:spacing w:line="275" w:lineRule="exact"/>
        <w:ind w:left="0" w:firstLine="0"/>
        <w:jc w:val="left"/>
      </w:pPr>
    </w:p>
    <w:sectPr w:rsidR="00257F3D" w:rsidSect="00257F3D">
      <w:pgSz w:w="16970" w:h="12000" w:orient="landscape"/>
      <w:pgMar w:top="300" w:right="280" w:bottom="460" w:left="1020" w:header="5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CD6" w:rsidRDefault="00371CD6">
      <w:r>
        <w:separator/>
      </w:r>
    </w:p>
  </w:endnote>
  <w:endnote w:type="continuationSeparator" w:id="0">
    <w:p w:rsidR="00371CD6" w:rsidRDefault="0037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CD6" w:rsidRDefault="00371CD6">
      <w:r>
        <w:separator/>
      </w:r>
    </w:p>
  </w:footnote>
  <w:footnote w:type="continuationSeparator" w:id="0">
    <w:p w:rsidR="00371CD6" w:rsidRDefault="00371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3D" w:rsidRDefault="00371CD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:rsidR="00257F3D" w:rsidRDefault="00257F3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E4E5C">
                  <w:rPr>
                    <w:noProof/>
                    <w:sz w:val="20"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28E"/>
    <w:multiLevelType w:val="hybridMultilevel"/>
    <w:tmpl w:val="20C213C0"/>
    <w:lvl w:ilvl="0" w:tplc="EF6C8D1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B07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060C07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C30463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4C2E62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7080747C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5652163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27EAB0E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C9F69710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">
    <w:nsid w:val="00EB585D"/>
    <w:multiLevelType w:val="hybridMultilevel"/>
    <w:tmpl w:val="6068CF00"/>
    <w:lvl w:ilvl="0" w:tplc="D51C42CE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87DFC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7E74C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EE56E82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E0487F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E5E28D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A020645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D9FE9F0C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0BE50F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">
    <w:nsid w:val="010A1E42"/>
    <w:multiLevelType w:val="hybridMultilevel"/>
    <w:tmpl w:val="05C4AE7A"/>
    <w:lvl w:ilvl="0" w:tplc="1478A72C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FEA7F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9BF8E16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54442078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1D36011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F72E359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F87A0B8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FFE2BF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3030EFC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">
    <w:nsid w:val="01BD4E8E"/>
    <w:multiLevelType w:val="hybridMultilevel"/>
    <w:tmpl w:val="ABD486C2"/>
    <w:lvl w:ilvl="0" w:tplc="470ACC7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2F2A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87CA77C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C4FEF1E6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C512D94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EEA219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6BA400EC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C8D2A73A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02E0BAE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4">
    <w:nsid w:val="038521B1"/>
    <w:multiLevelType w:val="hybridMultilevel"/>
    <w:tmpl w:val="51FED1CA"/>
    <w:lvl w:ilvl="0" w:tplc="BC34C442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8E5CA4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730238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AA4451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BB2B66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0230632E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3694561C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CAFE209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F402862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5">
    <w:nsid w:val="07903EC2"/>
    <w:multiLevelType w:val="hybridMultilevel"/>
    <w:tmpl w:val="AC82A4AC"/>
    <w:lvl w:ilvl="0" w:tplc="C6A65832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F6A72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2463180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66262A5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89726B0A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BC70B34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C470A06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3C34E9B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D18A1554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6">
    <w:nsid w:val="085309AA"/>
    <w:multiLevelType w:val="hybridMultilevel"/>
    <w:tmpl w:val="D5BC2314"/>
    <w:lvl w:ilvl="0" w:tplc="3C10C282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205BD4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3B187240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910281A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A6B04CBA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00D42AA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BF474D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BDAC11BA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67826D6A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">
    <w:nsid w:val="085375E3"/>
    <w:multiLevelType w:val="hybridMultilevel"/>
    <w:tmpl w:val="8D5C8628"/>
    <w:lvl w:ilvl="0" w:tplc="271A61F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42AAF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DEF4E11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2FC4E5D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638AAC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0A8465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BC4A7E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C9680DE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6CCF30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">
    <w:nsid w:val="0886341A"/>
    <w:multiLevelType w:val="multilevel"/>
    <w:tmpl w:val="8D2650DE"/>
    <w:lvl w:ilvl="0">
      <w:start w:val="2"/>
      <w:numFmt w:val="decimal"/>
      <w:lvlText w:val="%1"/>
      <w:lvlJc w:val="left"/>
      <w:pPr>
        <w:ind w:left="672" w:hanging="78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9">
    <w:nsid w:val="09425D6B"/>
    <w:multiLevelType w:val="hybridMultilevel"/>
    <w:tmpl w:val="4E883BA0"/>
    <w:lvl w:ilvl="0" w:tplc="ED0C85B6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BCA73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17B6E05A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9C8BABE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B9265D8A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2549DEA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D2C1FA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EA36C774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541AC39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0">
    <w:nsid w:val="0A4E74F8"/>
    <w:multiLevelType w:val="hybridMultilevel"/>
    <w:tmpl w:val="4CF48E96"/>
    <w:lvl w:ilvl="0" w:tplc="81FE95BE">
      <w:start w:val="1"/>
      <w:numFmt w:val="decimal"/>
      <w:lvlText w:val="%1)"/>
      <w:lvlJc w:val="left"/>
      <w:pPr>
        <w:ind w:left="672" w:hanging="44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D44BAEE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20183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C88255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C4FC969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C68E1C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960A2EC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9166E8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99256E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">
    <w:nsid w:val="0AB72F28"/>
    <w:multiLevelType w:val="hybridMultilevel"/>
    <w:tmpl w:val="B0789220"/>
    <w:lvl w:ilvl="0" w:tplc="55728530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C064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F2BEF5A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042C7F5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A26369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B8947EB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1C60FC74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7790578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42A24D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2">
    <w:nsid w:val="0AD24F6B"/>
    <w:multiLevelType w:val="hybridMultilevel"/>
    <w:tmpl w:val="EA9E58A4"/>
    <w:lvl w:ilvl="0" w:tplc="18608634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E268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D750A33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E7B4936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355A1694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81C4DCD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9E80236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A28C7EEE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052B33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">
    <w:nsid w:val="0B52739C"/>
    <w:multiLevelType w:val="hybridMultilevel"/>
    <w:tmpl w:val="0756B56E"/>
    <w:lvl w:ilvl="0" w:tplc="D9229B80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A8BC4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6F94172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59E2A64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8880FB0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59B4AEA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9E128D1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B50155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E9529AC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4">
    <w:nsid w:val="0BB83542"/>
    <w:multiLevelType w:val="hybridMultilevel"/>
    <w:tmpl w:val="A6FEF4B8"/>
    <w:lvl w:ilvl="0" w:tplc="C02AAC1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0FD0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8248977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05CA55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F7CCF8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6BE0EA80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E828D93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8D2E99F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4D0AF6D6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5">
    <w:nsid w:val="0F1C6379"/>
    <w:multiLevelType w:val="hybridMultilevel"/>
    <w:tmpl w:val="B09824D0"/>
    <w:lvl w:ilvl="0" w:tplc="CB6EAF7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A81B3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7B0266A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E216EA1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AA2216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408736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86D055F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9C2481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9CCECB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6">
    <w:nsid w:val="10AD7968"/>
    <w:multiLevelType w:val="hybridMultilevel"/>
    <w:tmpl w:val="CFA200FC"/>
    <w:lvl w:ilvl="0" w:tplc="3EE65C7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F5A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928AE6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9048AEBC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D690FBB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9C02FB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71FE7F60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F1669A7E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51360F16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7">
    <w:nsid w:val="10FA733A"/>
    <w:multiLevelType w:val="hybridMultilevel"/>
    <w:tmpl w:val="99A6F1F0"/>
    <w:lvl w:ilvl="0" w:tplc="40763CAA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482C8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7D06B1E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8C4E1CB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F9CC0F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FD8C906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19CE494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AF281AD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8E42E86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8">
    <w:nsid w:val="125C7E55"/>
    <w:multiLevelType w:val="hybridMultilevel"/>
    <w:tmpl w:val="8FE4A4FA"/>
    <w:lvl w:ilvl="0" w:tplc="8C6ED614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B2B014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930E0E3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F9A12A8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1BB2D410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EF40E9E4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6D94224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3342D6AA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9FC802E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9">
    <w:nsid w:val="1322382A"/>
    <w:multiLevelType w:val="hybridMultilevel"/>
    <w:tmpl w:val="9ED86C74"/>
    <w:lvl w:ilvl="0" w:tplc="27E60A4E">
      <w:start w:val="1"/>
      <w:numFmt w:val="decimal"/>
      <w:lvlText w:val="%1)"/>
      <w:lvlJc w:val="left"/>
      <w:pPr>
        <w:ind w:left="672" w:hanging="435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E7CE158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714CD4B4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84F8950E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D98EDB30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6358AF90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9C5E3E38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7456871C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C6F2ABBC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20">
    <w:nsid w:val="13EE4EE5"/>
    <w:multiLevelType w:val="hybridMultilevel"/>
    <w:tmpl w:val="B8D07146"/>
    <w:lvl w:ilvl="0" w:tplc="FB9C5776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A02C62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F9A937C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45E27D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5BE61966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A93CE38E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63C4F60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E36C42F8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78D26E90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21">
    <w:nsid w:val="14943562"/>
    <w:multiLevelType w:val="hybridMultilevel"/>
    <w:tmpl w:val="6DB09550"/>
    <w:lvl w:ilvl="0" w:tplc="B2AAC1F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10BA0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B3CC47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E60F79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C223F4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62242A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25C5A5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BB4E161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6BE11F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2">
    <w:nsid w:val="14DF5F75"/>
    <w:multiLevelType w:val="hybridMultilevel"/>
    <w:tmpl w:val="CA2CAE84"/>
    <w:lvl w:ilvl="0" w:tplc="96AE3962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B2512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49EA1E7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E39A319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EDC3A9C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DBAA8F5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66043CF2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6BD08C3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4094F82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3">
    <w:nsid w:val="15B85BDF"/>
    <w:multiLevelType w:val="hybridMultilevel"/>
    <w:tmpl w:val="7D0A446A"/>
    <w:lvl w:ilvl="0" w:tplc="11CC34F6">
      <w:start w:val="1"/>
      <w:numFmt w:val="decimal"/>
      <w:lvlText w:val="%1)"/>
      <w:lvlJc w:val="left"/>
      <w:pPr>
        <w:ind w:left="672" w:hanging="25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8825716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4320B41A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BBECF6EE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BBF2A2B2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F1CE0D0C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0BB8D45C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7180DD8E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2E1EBFFC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24">
    <w:nsid w:val="15BF7F79"/>
    <w:multiLevelType w:val="hybridMultilevel"/>
    <w:tmpl w:val="155CBE26"/>
    <w:lvl w:ilvl="0" w:tplc="2B3626F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364A5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63A92A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0558503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246966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7C4046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0C6BCF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4CAE50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4E4AFF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5">
    <w:nsid w:val="1626724C"/>
    <w:multiLevelType w:val="multilevel"/>
    <w:tmpl w:val="C6F4F7BA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26">
    <w:nsid w:val="167C5355"/>
    <w:multiLevelType w:val="hybridMultilevel"/>
    <w:tmpl w:val="7284D576"/>
    <w:lvl w:ilvl="0" w:tplc="ACBC1EA8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1611C8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A3EAF512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67C2E6FA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AB44D378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1FE4E856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E408B85C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1214105E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3F3896E4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27">
    <w:nsid w:val="16FC7007"/>
    <w:multiLevelType w:val="hybridMultilevel"/>
    <w:tmpl w:val="20A0FD1E"/>
    <w:lvl w:ilvl="0" w:tplc="2FDA41FC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9C180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AE0EC13A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6F0460B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F7C7AE4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0A8791C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890355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B22DCC0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2EFE389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28">
    <w:nsid w:val="1738791B"/>
    <w:multiLevelType w:val="hybridMultilevel"/>
    <w:tmpl w:val="BA84E7E8"/>
    <w:lvl w:ilvl="0" w:tplc="76FCFF8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1457C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BF26CF9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88E41AB4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CADE37F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99B0637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0BA3B9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EE0274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E174D78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29">
    <w:nsid w:val="1890113A"/>
    <w:multiLevelType w:val="hybridMultilevel"/>
    <w:tmpl w:val="48FC41D8"/>
    <w:lvl w:ilvl="0" w:tplc="812AAABC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3495B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DB340CF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C602C802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20EBA9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56D6C44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CB4465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648010B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EB00FFCA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0">
    <w:nsid w:val="18A35A6A"/>
    <w:multiLevelType w:val="hybridMultilevel"/>
    <w:tmpl w:val="C2861FFE"/>
    <w:lvl w:ilvl="0" w:tplc="C2A4C66A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35CECE4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7B0A8A84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8D44D8C6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E1A2C838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9D7C2F78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941A1C54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1D6041FE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369660C8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31">
    <w:nsid w:val="19632677"/>
    <w:multiLevelType w:val="hybridMultilevel"/>
    <w:tmpl w:val="DE305FE6"/>
    <w:lvl w:ilvl="0" w:tplc="71AE9FC8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BCFB0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FA1A7B42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BC83170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E3DC172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7040AE44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D65ABC7A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3BDE4748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E4A2A19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32">
    <w:nsid w:val="19A03F82"/>
    <w:multiLevelType w:val="hybridMultilevel"/>
    <w:tmpl w:val="4C62A2D0"/>
    <w:lvl w:ilvl="0" w:tplc="AEA47360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4E485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DBDE75A8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3872DE84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0B2CDC8A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4B3A78D0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5C34ABB8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28FCC568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D3FCE3DC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33">
    <w:nsid w:val="1AD923E6"/>
    <w:multiLevelType w:val="hybridMultilevel"/>
    <w:tmpl w:val="E3AE4E64"/>
    <w:lvl w:ilvl="0" w:tplc="E1CAC0D4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BAD164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A566BFC6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C7C2DAD4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747E6672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9028B930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1E842A84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54AA8BE2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D308541C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34">
    <w:nsid w:val="1ADE7776"/>
    <w:multiLevelType w:val="hybridMultilevel"/>
    <w:tmpl w:val="696E24FA"/>
    <w:lvl w:ilvl="0" w:tplc="0A4C4438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082D76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840C639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BC24559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C8FAA96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F7D8AE20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792063B4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8E668798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329299F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35">
    <w:nsid w:val="1B345CD5"/>
    <w:multiLevelType w:val="hybridMultilevel"/>
    <w:tmpl w:val="24FE71D8"/>
    <w:lvl w:ilvl="0" w:tplc="EF60F01E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3A188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483ECE86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722A49A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E8EEA28E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964381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2A44D61E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B3C05036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89BA2C8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36">
    <w:nsid w:val="1BD2752E"/>
    <w:multiLevelType w:val="hybridMultilevel"/>
    <w:tmpl w:val="520282AC"/>
    <w:lvl w:ilvl="0" w:tplc="6C241842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49E4188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8F2C375A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F2F8A574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FA30BD90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E10073DA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02D63F20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3ED4CE1C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9FD6518E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37">
    <w:nsid w:val="1D8A6B62"/>
    <w:multiLevelType w:val="hybridMultilevel"/>
    <w:tmpl w:val="DA64D1FE"/>
    <w:lvl w:ilvl="0" w:tplc="73AC019A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98865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D161096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CEFC1AE4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0F045B8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F3D601E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1A08F9B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83E089A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7A1E3B7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8">
    <w:nsid w:val="1EBF42D5"/>
    <w:multiLevelType w:val="multilevel"/>
    <w:tmpl w:val="C6EC0736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  <w:b/>
        <w:i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1F5B1F21"/>
    <w:multiLevelType w:val="hybridMultilevel"/>
    <w:tmpl w:val="CEF62F36"/>
    <w:lvl w:ilvl="0" w:tplc="B4CC8360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F4CA0A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973C659A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B2E09F4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3B62AE90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AFAC1B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BE567B4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F652344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B8727C60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40">
    <w:nsid w:val="20312E8E"/>
    <w:multiLevelType w:val="hybridMultilevel"/>
    <w:tmpl w:val="5788884E"/>
    <w:lvl w:ilvl="0" w:tplc="86B8DDD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25418A0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368C00EE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F48EA3DE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23DAC4E6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50BA74D6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C0BA4DF2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96EC705C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00FE86A4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41">
    <w:nsid w:val="20B8653D"/>
    <w:multiLevelType w:val="hybridMultilevel"/>
    <w:tmpl w:val="3E54A542"/>
    <w:lvl w:ilvl="0" w:tplc="8138D778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B02178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7B002B12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D5E156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416FEC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815C2B7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DBBA133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12FEF7CE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4A7E50C2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42">
    <w:nsid w:val="222057BD"/>
    <w:multiLevelType w:val="hybridMultilevel"/>
    <w:tmpl w:val="701ECB1E"/>
    <w:lvl w:ilvl="0" w:tplc="FC448772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66C9AFE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9F786EA4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039AA602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315AB5F0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662ACA52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40F6AABA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4224E7BA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4EAA6520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43">
    <w:nsid w:val="226A7C04"/>
    <w:multiLevelType w:val="hybridMultilevel"/>
    <w:tmpl w:val="E5EE980E"/>
    <w:lvl w:ilvl="0" w:tplc="F4E4959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5BA1730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E55EFD5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9B56A9C6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B82E3488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D534C39A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9ED83014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D022560A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2962F86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44">
    <w:nsid w:val="23831CF5"/>
    <w:multiLevelType w:val="hybridMultilevel"/>
    <w:tmpl w:val="43D47A2A"/>
    <w:lvl w:ilvl="0" w:tplc="FF76EB36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1AB21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726078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7FE4EDA4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6544765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31E2071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3A38D28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F724E7D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4D2AA4F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45">
    <w:nsid w:val="23DB5494"/>
    <w:multiLevelType w:val="hybridMultilevel"/>
    <w:tmpl w:val="CF28B102"/>
    <w:lvl w:ilvl="0" w:tplc="1646F32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F54AA4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D88C39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88DE305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550AB70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74A441A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FFEE01A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0EEE321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896A262A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46">
    <w:nsid w:val="241A31D2"/>
    <w:multiLevelType w:val="hybridMultilevel"/>
    <w:tmpl w:val="1106704C"/>
    <w:lvl w:ilvl="0" w:tplc="94749A72">
      <w:start w:val="1"/>
      <w:numFmt w:val="decimal"/>
      <w:lvlText w:val="%1)"/>
      <w:lvlJc w:val="left"/>
      <w:pPr>
        <w:ind w:left="1239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622070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E26E4130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4C50FF3E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751E7976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38F80562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FB9E83F2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587289EC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CC322E16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47">
    <w:nsid w:val="2422753B"/>
    <w:multiLevelType w:val="hybridMultilevel"/>
    <w:tmpl w:val="6F14F598"/>
    <w:lvl w:ilvl="0" w:tplc="83D2B618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7E007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146A7416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F20C539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9228B3D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7E7CCCA4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44D8A03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7D76A6E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AD6A504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8">
    <w:nsid w:val="24340F7D"/>
    <w:multiLevelType w:val="hybridMultilevel"/>
    <w:tmpl w:val="AEC8E304"/>
    <w:lvl w:ilvl="0" w:tplc="CCAA54D8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6C1CC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360CEE98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01C090D2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66A076CE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55285864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827E9524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F0602868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946C9CA6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49">
    <w:nsid w:val="256C6A1B"/>
    <w:multiLevelType w:val="hybridMultilevel"/>
    <w:tmpl w:val="B3DED80E"/>
    <w:lvl w:ilvl="0" w:tplc="1CE4CF42">
      <w:start w:val="1"/>
      <w:numFmt w:val="decimal"/>
      <w:lvlText w:val="%1)"/>
      <w:lvlJc w:val="left"/>
      <w:pPr>
        <w:ind w:left="67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8698BA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902695EE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6B507C0C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70E80908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B50AC516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65E8D130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CE4838AC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6E96ECC6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50">
    <w:nsid w:val="25B25E2B"/>
    <w:multiLevelType w:val="hybridMultilevel"/>
    <w:tmpl w:val="E9A4C854"/>
    <w:lvl w:ilvl="0" w:tplc="C8585F48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8887F4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18C456C0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7D2090C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EED63BEA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E7D0D1A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5046DF00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AD20299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BB9CD67A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51">
    <w:nsid w:val="264D1049"/>
    <w:multiLevelType w:val="hybridMultilevel"/>
    <w:tmpl w:val="D3421B2C"/>
    <w:lvl w:ilvl="0" w:tplc="C1D4638C">
      <w:start w:val="1"/>
      <w:numFmt w:val="decimal"/>
      <w:lvlText w:val="%1)"/>
      <w:lvlJc w:val="left"/>
      <w:pPr>
        <w:ind w:left="1806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4615C4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4932950A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2A7A13D0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72547230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214EF504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2182BBEC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F9443928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FEB6330E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52">
    <w:nsid w:val="299736CD"/>
    <w:multiLevelType w:val="hybridMultilevel"/>
    <w:tmpl w:val="37120B74"/>
    <w:lvl w:ilvl="0" w:tplc="AB6263A4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84758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345C2DB4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A3C6A0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356822AC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975ACF60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531A8154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0A523BE8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7F0ED6B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53">
    <w:nsid w:val="29D34DD6"/>
    <w:multiLevelType w:val="hybridMultilevel"/>
    <w:tmpl w:val="ABE4E67C"/>
    <w:lvl w:ilvl="0" w:tplc="BFACDF62">
      <w:start w:val="1"/>
      <w:numFmt w:val="decimal"/>
      <w:lvlText w:val="%1."/>
      <w:lvlJc w:val="left"/>
      <w:pPr>
        <w:ind w:left="67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84F9C0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C1EE4DF0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508EBD6A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36F2476A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3F82B576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FB16FDF4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FF82C59E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CCE86082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54">
    <w:nsid w:val="2A984E71"/>
    <w:multiLevelType w:val="hybridMultilevel"/>
    <w:tmpl w:val="030AEA90"/>
    <w:lvl w:ilvl="0" w:tplc="304ADAFA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DA970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8FBE0FE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7E1C57D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5F14F45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58C023F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29E46FC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39A6C3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E7019E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55">
    <w:nsid w:val="2C445CFF"/>
    <w:multiLevelType w:val="hybridMultilevel"/>
    <w:tmpl w:val="B69616F6"/>
    <w:lvl w:ilvl="0" w:tplc="316A02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2EEC90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9B81826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E3AA787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A1023228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82403372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FD5675F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6132355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FD6CD31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56">
    <w:nsid w:val="2C8817CD"/>
    <w:multiLevelType w:val="multilevel"/>
    <w:tmpl w:val="53EE65A2"/>
    <w:lvl w:ilvl="0">
      <w:start w:val="1"/>
      <w:numFmt w:val="decimal"/>
      <w:lvlText w:val="%1)"/>
      <w:lvlJc w:val="left"/>
      <w:pPr>
        <w:ind w:left="672" w:hanging="716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57">
    <w:nsid w:val="2D84615E"/>
    <w:multiLevelType w:val="hybridMultilevel"/>
    <w:tmpl w:val="2B782250"/>
    <w:lvl w:ilvl="0" w:tplc="B1D85002">
      <w:start w:val="1"/>
      <w:numFmt w:val="decimal"/>
      <w:lvlText w:val="%1)"/>
      <w:lvlJc w:val="left"/>
      <w:pPr>
        <w:ind w:left="1239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884BC2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AAA03846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561AA90C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9D18156C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2E2A8D30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CB564AB0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B4825EFA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32FE9FD8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58">
    <w:nsid w:val="2EEB3B4C"/>
    <w:multiLevelType w:val="multilevel"/>
    <w:tmpl w:val="74DCB660"/>
    <w:lvl w:ilvl="0">
      <w:start w:val="2"/>
      <w:numFmt w:val="decimal"/>
      <w:lvlText w:val="%1"/>
      <w:lvlJc w:val="left"/>
      <w:pPr>
        <w:ind w:left="672" w:hanging="69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59">
    <w:nsid w:val="309A539D"/>
    <w:multiLevelType w:val="hybridMultilevel"/>
    <w:tmpl w:val="D49637EC"/>
    <w:lvl w:ilvl="0" w:tplc="A97A58F8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AED5B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3BE6BA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32AA197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61C6A1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F94045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A1A461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8CF89D2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8FEBCA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0">
    <w:nsid w:val="309D27E9"/>
    <w:multiLevelType w:val="multilevel"/>
    <w:tmpl w:val="F7F05AB8"/>
    <w:lvl w:ilvl="0">
      <w:start w:val="8"/>
      <w:numFmt w:val="decimal"/>
      <w:lvlText w:val="%1"/>
      <w:lvlJc w:val="left"/>
      <w:pPr>
        <w:ind w:left="672" w:hanging="1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61">
    <w:nsid w:val="310E16A8"/>
    <w:multiLevelType w:val="hybridMultilevel"/>
    <w:tmpl w:val="9DCAF456"/>
    <w:lvl w:ilvl="0" w:tplc="3A1A3F4C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60286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8C833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B5865E5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B9989CA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1660D3D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B06ACA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2D2435B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62E3AD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62">
    <w:nsid w:val="31814D17"/>
    <w:multiLevelType w:val="hybridMultilevel"/>
    <w:tmpl w:val="60FC42F4"/>
    <w:lvl w:ilvl="0" w:tplc="0D1A1DC0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5C402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CD06D9CC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0C74FE5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3DE61A1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EA26378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8D4AE48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E80A6CF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8788F4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3">
    <w:nsid w:val="31850466"/>
    <w:multiLevelType w:val="hybridMultilevel"/>
    <w:tmpl w:val="ED6609E4"/>
    <w:lvl w:ilvl="0" w:tplc="D0CE29F8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A65FA8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2728A5EA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8A682DC2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DE46C3C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69A69886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C47C5530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ACC8EBAE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3A90238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4">
    <w:nsid w:val="31F83865"/>
    <w:multiLevelType w:val="hybridMultilevel"/>
    <w:tmpl w:val="83C21D68"/>
    <w:lvl w:ilvl="0" w:tplc="7778C76E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125FC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D670199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D4A6D1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345E858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A34E5C6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8FF8B1D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D22C960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104EC9C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5">
    <w:nsid w:val="3406125A"/>
    <w:multiLevelType w:val="hybridMultilevel"/>
    <w:tmpl w:val="5B789532"/>
    <w:lvl w:ilvl="0" w:tplc="35B84972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0D2512A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47C02722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94F4E704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30348CA6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63C02F6E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08F60C2C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629C507A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EA5C7130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66">
    <w:nsid w:val="35774432"/>
    <w:multiLevelType w:val="hybridMultilevel"/>
    <w:tmpl w:val="F64413A4"/>
    <w:lvl w:ilvl="0" w:tplc="BB60C978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BC319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A6F0B54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FBD6CC6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0E704F2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89C34E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DF44E06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7DFC9FD8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BE26411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7">
    <w:nsid w:val="37EC1A40"/>
    <w:multiLevelType w:val="hybridMultilevel"/>
    <w:tmpl w:val="8FE6D138"/>
    <w:lvl w:ilvl="0" w:tplc="E46ED190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9AA498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C6043810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0F6A9802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04207A4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A66E7060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90220FE0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984A1B4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DD00E420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68">
    <w:nsid w:val="385432C3"/>
    <w:multiLevelType w:val="hybridMultilevel"/>
    <w:tmpl w:val="46688D4E"/>
    <w:lvl w:ilvl="0" w:tplc="77F683AA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6805724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7514183C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291EA8C0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7770668C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A8D8E992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0FDA59A8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F79A83CC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A44C6816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69">
    <w:nsid w:val="38F255F6"/>
    <w:multiLevelType w:val="hybridMultilevel"/>
    <w:tmpl w:val="EADA5C7E"/>
    <w:lvl w:ilvl="0" w:tplc="DA2E9DD8">
      <w:start w:val="1"/>
      <w:numFmt w:val="decimal"/>
      <w:lvlText w:val="%1)"/>
      <w:lvlJc w:val="left"/>
      <w:pPr>
        <w:ind w:left="14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43B26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6F7C61A6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82708BA8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55BA56F6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8108A7DC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3CEA44EE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B478FD18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306A9A06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70">
    <w:nsid w:val="38F60324"/>
    <w:multiLevelType w:val="hybridMultilevel"/>
    <w:tmpl w:val="6D1C597A"/>
    <w:lvl w:ilvl="0" w:tplc="0316DD9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9438C6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5F00EE8E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7062F942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E64CB136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180A82F0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AFC8FBBC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E1CCD722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E08AC29A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71">
    <w:nsid w:val="3C385E51"/>
    <w:multiLevelType w:val="hybridMultilevel"/>
    <w:tmpl w:val="4D1EFE0A"/>
    <w:lvl w:ilvl="0" w:tplc="671899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9C2A61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FDC660CC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E65051D6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FB8A6CBE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D08C53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B762E26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CAEC41A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5166099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2">
    <w:nsid w:val="3CB521FD"/>
    <w:multiLevelType w:val="hybridMultilevel"/>
    <w:tmpl w:val="44247C94"/>
    <w:lvl w:ilvl="0" w:tplc="A2809238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765FC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A93003D0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810750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2DA0CBF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B58579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82E79A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130889C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E2DA47E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3">
    <w:nsid w:val="3CCD4847"/>
    <w:multiLevelType w:val="multilevel"/>
    <w:tmpl w:val="B5726440"/>
    <w:lvl w:ilvl="0">
      <w:start w:val="2"/>
      <w:numFmt w:val="decimal"/>
      <w:lvlText w:val="%1"/>
      <w:lvlJc w:val="left"/>
      <w:pPr>
        <w:ind w:left="1273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74">
    <w:nsid w:val="3E52117E"/>
    <w:multiLevelType w:val="hybridMultilevel"/>
    <w:tmpl w:val="6B006A8C"/>
    <w:lvl w:ilvl="0" w:tplc="04B841C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CC696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8F0A0F6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5C2A52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EEACC1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3C3ADB1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4AC2B94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5CED82A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ECEBE9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75">
    <w:nsid w:val="3ED94987"/>
    <w:multiLevelType w:val="hybridMultilevel"/>
    <w:tmpl w:val="1C8EC4BE"/>
    <w:lvl w:ilvl="0" w:tplc="62AA9FEE">
      <w:start w:val="1"/>
      <w:numFmt w:val="decimal"/>
      <w:lvlText w:val="%1."/>
      <w:lvlJc w:val="left"/>
      <w:pPr>
        <w:ind w:left="67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AC2950E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AEDE13B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DB24A62A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3F609C5E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702EF606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F7D43744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855487E6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E850D92C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76">
    <w:nsid w:val="3F2D6F3B"/>
    <w:multiLevelType w:val="hybridMultilevel"/>
    <w:tmpl w:val="1138FE5A"/>
    <w:lvl w:ilvl="0" w:tplc="457E5652">
      <w:start w:val="1"/>
      <w:numFmt w:val="decimal"/>
      <w:lvlText w:val="%1)"/>
      <w:lvlJc w:val="left"/>
      <w:pPr>
        <w:ind w:left="672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D09A60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F69EA1E0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BBDEBA3A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F72276E2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4CA0EDC6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56322CD0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7CDEB118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61A0C548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77">
    <w:nsid w:val="411205FF"/>
    <w:multiLevelType w:val="hybridMultilevel"/>
    <w:tmpl w:val="8BDAA8BC"/>
    <w:lvl w:ilvl="0" w:tplc="AFCA517A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2062D34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D7D6CC88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CEA2EF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8402D88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7B12F87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E62AA1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4FD27B8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4783CF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8">
    <w:nsid w:val="421567F1"/>
    <w:multiLevelType w:val="multilevel"/>
    <w:tmpl w:val="8BB2A832"/>
    <w:lvl w:ilvl="0">
      <w:start w:val="1"/>
      <w:numFmt w:val="decimal"/>
      <w:lvlText w:val="%1"/>
      <w:lvlJc w:val="left"/>
      <w:pPr>
        <w:ind w:left="2194" w:hanging="9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79">
    <w:nsid w:val="4269774F"/>
    <w:multiLevelType w:val="hybridMultilevel"/>
    <w:tmpl w:val="ACCA2D68"/>
    <w:lvl w:ilvl="0" w:tplc="59C4189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B4DB0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4888FA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F40B8E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018CA35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E6E810C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288AA80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866F78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5B38FBE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0">
    <w:nsid w:val="46E46CAD"/>
    <w:multiLevelType w:val="hybridMultilevel"/>
    <w:tmpl w:val="E7B6EC2E"/>
    <w:lvl w:ilvl="0" w:tplc="463A7348">
      <w:start w:val="1"/>
      <w:numFmt w:val="decimal"/>
      <w:lvlText w:val="%1)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53E6490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5F6047FC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DF401BBE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CCF8DAE8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9E7ED85E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1F88F5CA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D084DE5C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FBEC1C16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81">
    <w:nsid w:val="4882657D"/>
    <w:multiLevelType w:val="hybridMultilevel"/>
    <w:tmpl w:val="5194FCC6"/>
    <w:lvl w:ilvl="0" w:tplc="BF3285FC">
      <w:start w:val="1"/>
      <w:numFmt w:val="decimal"/>
      <w:lvlText w:val="%1)"/>
      <w:lvlJc w:val="left"/>
      <w:pPr>
        <w:ind w:left="672" w:hanging="33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1781694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81B43984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032643F4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59A0B88E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ABEA9B88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22F8E238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FFFCEA78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B72A4A54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82">
    <w:nsid w:val="489E11B2"/>
    <w:multiLevelType w:val="multilevel"/>
    <w:tmpl w:val="31A85670"/>
    <w:lvl w:ilvl="0">
      <w:start w:val="2"/>
      <w:numFmt w:val="decimal"/>
      <w:lvlText w:val="%1"/>
      <w:lvlJc w:val="left"/>
      <w:pPr>
        <w:ind w:left="2022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83">
    <w:nsid w:val="4A067AFC"/>
    <w:multiLevelType w:val="hybridMultilevel"/>
    <w:tmpl w:val="EFB21F9C"/>
    <w:lvl w:ilvl="0" w:tplc="FC76E7BC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26B10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6DD4FC2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372F6D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1046B4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3C36594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9B8006D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11788E0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2CE0FFA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4">
    <w:nsid w:val="4A7103CA"/>
    <w:multiLevelType w:val="hybridMultilevel"/>
    <w:tmpl w:val="20DAD20E"/>
    <w:lvl w:ilvl="0" w:tplc="0C80CC8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C46261C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807EC22E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0E122E3C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36247D02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5CE2A4E4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4446A534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366C5526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E7EE1B80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85">
    <w:nsid w:val="4ADF1A2A"/>
    <w:multiLevelType w:val="hybridMultilevel"/>
    <w:tmpl w:val="EB3CED48"/>
    <w:lvl w:ilvl="0" w:tplc="91109F76">
      <w:start w:val="1"/>
      <w:numFmt w:val="decimal"/>
      <w:lvlText w:val="%1)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0477C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71EE2BC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9EAD45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5D60116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0204ABB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B98CC99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D79E5A4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B604502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6">
    <w:nsid w:val="4B6C4447"/>
    <w:multiLevelType w:val="hybridMultilevel"/>
    <w:tmpl w:val="3C0E6332"/>
    <w:lvl w:ilvl="0" w:tplc="F7308E68">
      <w:start w:val="1"/>
      <w:numFmt w:val="decimal"/>
      <w:lvlText w:val="%1)"/>
      <w:lvlJc w:val="left"/>
      <w:pPr>
        <w:ind w:left="67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F0C6AD0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43187F3A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35CEA008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D6A8664A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9F3C2C06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6E68EAB6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D0747B94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7F2AEFE2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87">
    <w:nsid w:val="4CDF5DAE"/>
    <w:multiLevelType w:val="hybridMultilevel"/>
    <w:tmpl w:val="50A2E46C"/>
    <w:lvl w:ilvl="0" w:tplc="B3C4FB70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0AD1A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C3E6D26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1322B8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F7A1CE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3222A8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C4E8AF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BD46A10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CF03C2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88">
    <w:nsid w:val="4D5B6599"/>
    <w:multiLevelType w:val="hybridMultilevel"/>
    <w:tmpl w:val="F4A05B0E"/>
    <w:lvl w:ilvl="0" w:tplc="9B8243EE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788390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9E6949E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0CFCA546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0F5A5E9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FA343FC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E4D4433E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0D4C6C8A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424CAD1A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89">
    <w:nsid w:val="4E234CEB"/>
    <w:multiLevelType w:val="hybridMultilevel"/>
    <w:tmpl w:val="37924948"/>
    <w:lvl w:ilvl="0" w:tplc="E634F718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D812E438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D4CAC084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00261CEA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B63C897C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CCAC6652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CD70E390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89B6B4C0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CB842A26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90">
    <w:nsid w:val="4E347571"/>
    <w:multiLevelType w:val="hybridMultilevel"/>
    <w:tmpl w:val="849CB90A"/>
    <w:lvl w:ilvl="0" w:tplc="3BC8F974">
      <w:start w:val="1"/>
      <w:numFmt w:val="decimal"/>
      <w:lvlText w:val="%1)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C74D294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064C00E4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806C3950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1DFA6258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5322C102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ECFE8AA2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1352999A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2D706DF2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91">
    <w:nsid w:val="525C5897"/>
    <w:multiLevelType w:val="hybridMultilevel"/>
    <w:tmpl w:val="D30C312C"/>
    <w:lvl w:ilvl="0" w:tplc="BB8C9C14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1C8F5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DA72ED84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9C38930E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06B4A5B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F3E2CCF2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184451F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F9C0CBA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9B213E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2">
    <w:nsid w:val="535B023E"/>
    <w:multiLevelType w:val="hybridMultilevel"/>
    <w:tmpl w:val="6866A41E"/>
    <w:lvl w:ilvl="0" w:tplc="8D60356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C5DE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50924E3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9F008D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CDA6044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55E6DDBA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E8E64F62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CD3C166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88709822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93">
    <w:nsid w:val="54A86947"/>
    <w:multiLevelType w:val="hybridMultilevel"/>
    <w:tmpl w:val="130ADC4E"/>
    <w:lvl w:ilvl="0" w:tplc="4BDE165E">
      <w:start w:val="1"/>
      <w:numFmt w:val="decimal"/>
      <w:lvlText w:val="%1)"/>
      <w:lvlJc w:val="left"/>
      <w:pPr>
        <w:ind w:left="67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47C15B6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2E36266E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B33EC9EC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1F2C3ADE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B796A0AC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8D7E7B9C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B4687734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7A6AD1F8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94">
    <w:nsid w:val="54AA3F35"/>
    <w:multiLevelType w:val="hybridMultilevel"/>
    <w:tmpl w:val="357EAF20"/>
    <w:lvl w:ilvl="0" w:tplc="0814592C">
      <w:start w:val="1"/>
      <w:numFmt w:val="decimal"/>
      <w:lvlText w:val="%1)"/>
      <w:lvlJc w:val="left"/>
      <w:pPr>
        <w:ind w:left="672" w:hanging="4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780058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7474F0EC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49BAFC2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BBDA3040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818C79B0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B92A2F3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DFBCB7E0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A14C81EC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5">
    <w:nsid w:val="566D5517"/>
    <w:multiLevelType w:val="hybridMultilevel"/>
    <w:tmpl w:val="300CA9BC"/>
    <w:lvl w:ilvl="0" w:tplc="0032C12C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69EA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6E705B8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6FC841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43A802D6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0BAC243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DD24548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A44F63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C4A595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96">
    <w:nsid w:val="56CF1CDB"/>
    <w:multiLevelType w:val="hybridMultilevel"/>
    <w:tmpl w:val="4E3A6800"/>
    <w:lvl w:ilvl="0" w:tplc="6032FDB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A7D1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6E3A1A9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577C82D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637AD0C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9B6ACFE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30AA6C04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2D78CBB6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998AECE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97">
    <w:nsid w:val="5A390CBD"/>
    <w:multiLevelType w:val="hybridMultilevel"/>
    <w:tmpl w:val="B13E0882"/>
    <w:lvl w:ilvl="0" w:tplc="AF806D8A">
      <w:start w:val="1"/>
      <w:numFmt w:val="decimal"/>
      <w:lvlText w:val="%1)"/>
      <w:lvlJc w:val="left"/>
      <w:pPr>
        <w:ind w:left="166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86C65A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E28A70C0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04EE789C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7BBE98BC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CA9A0152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241EF104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B7B66ED4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135E6196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98">
    <w:nsid w:val="5A441E5B"/>
    <w:multiLevelType w:val="multilevel"/>
    <w:tmpl w:val="5EF8A5F2"/>
    <w:lvl w:ilvl="0">
      <w:start w:val="3"/>
      <w:numFmt w:val="decimal"/>
      <w:lvlText w:val="%1"/>
      <w:lvlJc w:val="left"/>
      <w:pPr>
        <w:ind w:left="2113" w:hanging="8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99">
    <w:nsid w:val="5AFC3F44"/>
    <w:multiLevelType w:val="hybridMultilevel"/>
    <w:tmpl w:val="C2223C26"/>
    <w:lvl w:ilvl="0" w:tplc="FC0E2F96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429D02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01CC4FE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DD2EB80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08A82B6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9FE9E2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1A652A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22DCA4C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F47859CA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0">
    <w:nsid w:val="5B6A38AD"/>
    <w:multiLevelType w:val="hybridMultilevel"/>
    <w:tmpl w:val="22E280D2"/>
    <w:lvl w:ilvl="0" w:tplc="8FD8F0F2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343C66D0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4F8260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AF6A0D52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6BDE7BB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6687B0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4F5AB51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FD421E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E5AA51B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01">
    <w:nsid w:val="5CF563F5"/>
    <w:multiLevelType w:val="multilevel"/>
    <w:tmpl w:val="B184BAD0"/>
    <w:lvl w:ilvl="0">
      <w:start w:val="1"/>
      <w:numFmt w:val="decimal"/>
      <w:lvlText w:val="%1"/>
      <w:lvlJc w:val="left"/>
      <w:pPr>
        <w:ind w:left="1659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102">
    <w:nsid w:val="5F906641"/>
    <w:multiLevelType w:val="hybridMultilevel"/>
    <w:tmpl w:val="34868882"/>
    <w:lvl w:ilvl="0" w:tplc="4350A5F2">
      <w:start w:val="1"/>
      <w:numFmt w:val="decimal"/>
      <w:lvlText w:val="%1)"/>
      <w:lvlJc w:val="left"/>
      <w:pPr>
        <w:ind w:left="167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4CBE12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70EC8F1C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AF664C1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70F24F3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781AFD76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257A02C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DC9CD7FC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A0F8BF2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03">
    <w:nsid w:val="5FA92DE2"/>
    <w:multiLevelType w:val="hybridMultilevel"/>
    <w:tmpl w:val="F6A0E752"/>
    <w:lvl w:ilvl="0" w:tplc="D7E4FB4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80A2C0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1E6C6618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16A2904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7AE073DA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E0BE5E14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B33EF8FA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2A00B17A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3670E92E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04">
    <w:nsid w:val="60A44BBF"/>
    <w:multiLevelType w:val="hybridMultilevel"/>
    <w:tmpl w:val="4552E428"/>
    <w:lvl w:ilvl="0" w:tplc="63A06CD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CC20F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F6C0A32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9BFA713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2766F81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9ABEE7B2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1BDC31F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FFF86702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302C8EF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05">
    <w:nsid w:val="61CD52A5"/>
    <w:multiLevelType w:val="hybridMultilevel"/>
    <w:tmpl w:val="7F904A9C"/>
    <w:lvl w:ilvl="0" w:tplc="CFF8E026">
      <w:start w:val="1"/>
      <w:numFmt w:val="decimal"/>
      <w:lvlText w:val="%1)"/>
      <w:lvlJc w:val="left"/>
      <w:pPr>
        <w:ind w:left="1695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10D7EA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CAD01EBE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B3D689CC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0220FEA0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E67490E6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475E70C4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853A9F64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3E187B6A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106">
    <w:nsid w:val="62523CE1"/>
    <w:multiLevelType w:val="hybridMultilevel"/>
    <w:tmpl w:val="A4666CB2"/>
    <w:lvl w:ilvl="0" w:tplc="6D5605D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15E06FA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FDA6686E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DFCACCB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B84A6820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347C060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A4FE4430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514EB260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BA108546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07">
    <w:nsid w:val="62A22D62"/>
    <w:multiLevelType w:val="hybridMultilevel"/>
    <w:tmpl w:val="91F273D0"/>
    <w:lvl w:ilvl="0" w:tplc="56C4233A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60B18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7512A0E6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216CB01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E22482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747081E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9A146A68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99D4CAB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7636944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08">
    <w:nsid w:val="63324F4D"/>
    <w:multiLevelType w:val="hybridMultilevel"/>
    <w:tmpl w:val="0BC85230"/>
    <w:lvl w:ilvl="0" w:tplc="5A4C8F34">
      <w:start w:val="1"/>
      <w:numFmt w:val="decimal"/>
      <w:lvlText w:val="%1)"/>
      <w:lvlJc w:val="left"/>
      <w:pPr>
        <w:ind w:left="672" w:hanging="32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9D8B53E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839445D0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A852BC42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E67CE930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5C36FE64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CE32F852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E752EF9A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6E424DBE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109">
    <w:nsid w:val="676B33C8"/>
    <w:multiLevelType w:val="hybridMultilevel"/>
    <w:tmpl w:val="70B095A2"/>
    <w:lvl w:ilvl="0" w:tplc="16760662">
      <w:start w:val="1"/>
      <w:numFmt w:val="decimal"/>
      <w:lvlText w:val="%1)"/>
      <w:lvlJc w:val="left"/>
      <w:pPr>
        <w:ind w:left="672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D9C9A58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91F4C92C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495CB02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549A0656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66042A64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A4829858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054453D2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F6CA5B4E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10">
    <w:nsid w:val="683F101D"/>
    <w:multiLevelType w:val="hybridMultilevel"/>
    <w:tmpl w:val="A1E07896"/>
    <w:lvl w:ilvl="0" w:tplc="81400FF6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4600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EBAEF9D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C4DA78C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E4E49CA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4200780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06A221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4EAC990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10C9BD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1">
    <w:nsid w:val="68B6625B"/>
    <w:multiLevelType w:val="hybridMultilevel"/>
    <w:tmpl w:val="0082FCE8"/>
    <w:lvl w:ilvl="0" w:tplc="E506D016">
      <w:start w:val="1"/>
      <w:numFmt w:val="decimal"/>
      <w:lvlText w:val="%1)"/>
      <w:lvlJc w:val="left"/>
      <w:pPr>
        <w:ind w:left="1796" w:hanging="55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E01696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B8BA6BE0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D8F23514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96EE9CD0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6EA08BF2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324E22DA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861673F0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5E6CB610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12">
    <w:nsid w:val="68CB0CE5"/>
    <w:multiLevelType w:val="hybridMultilevel"/>
    <w:tmpl w:val="B4222878"/>
    <w:lvl w:ilvl="0" w:tplc="CC36B186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F204020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93C0939C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60D2E0B2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A9C45ECE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A0F8D5A2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6958C40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76807BEC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864A320C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113">
    <w:nsid w:val="6A0C0932"/>
    <w:multiLevelType w:val="hybridMultilevel"/>
    <w:tmpl w:val="FCD662EC"/>
    <w:lvl w:ilvl="0" w:tplc="572C9D3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0E0F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41C1B0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E0693E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542FC2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0225B9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3C849A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7226952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F34701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4">
    <w:nsid w:val="6A436621"/>
    <w:multiLevelType w:val="hybridMultilevel"/>
    <w:tmpl w:val="A6FEFCDA"/>
    <w:lvl w:ilvl="0" w:tplc="E64A46D2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85091C2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5C4C5F9C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3C9C96A2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598CCF10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37CA9C1A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3B0A48F8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BABE9BFC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B2726B10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115">
    <w:nsid w:val="6BF440FD"/>
    <w:multiLevelType w:val="hybridMultilevel"/>
    <w:tmpl w:val="DBE0C488"/>
    <w:lvl w:ilvl="0" w:tplc="14186044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648A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31E8155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6A4281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195643E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1FAE2A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EAA2EC8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43C9BC0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2B6F0CE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6">
    <w:nsid w:val="6C926021"/>
    <w:multiLevelType w:val="hybridMultilevel"/>
    <w:tmpl w:val="2C90DDDA"/>
    <w:lvl w:ilvl="0" w:tplc="9F701776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C02F28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706E880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BCC42C8E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BACE0F5A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5CE08F42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3F6A475E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39725634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82662302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17">
    <w:nsid w:val="6C9D1017"/>
    <w:multiLevelType w:val="hybridMultilevel"/>
    <w:tmpl w:val="DDCEBCA6"/>
    <w:lvl w:ilvl="0" w:tplc="9BE2993A">
      <w:start w:val="1"/>
      <w:numFmt w:val="decimal"/>
      <w:lvlText w:val="%1)"/>
      <w:lvlJc w:val="left"/>
      <w:pPr>
        <w:ind w:left="672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B44B7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EA6A904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7FF0C0B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9245D6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F6C478F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E04410C2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52C01EB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0A362904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8">
    <w:nsid w:val="6E300091"/>
    <w:multiLevelType w:val="hybridMultilevel"/>
    <w:tmpl w:val="C76C20D4"/>
    <w:lvl w:ilvl="0" w:tplc="C2EEBCCA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289BE0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6342522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9A48450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93C4C9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0A8624A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EB4209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59125B9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9808D1E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19">
    <w:nsid w:val="6ED65A53"/>
    <w:multiLevelType w:val="hybridMultilevel"/>
    <w:tmpl w:val="E078D9FE"/>
    <w:lvl w:ilvl="0" w:tplc="6E82CE44">
      <w:start w:val="1"/>
      <w:numFmt w:val="decimal"/>
      <w:lvlText w:val="%1)"/>
      <w:lvlJc w:val="left"/>
      <w:pPr>
        <w:ind w:left="672" w:hanging="5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D02A64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A8BA85B4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E6E684F4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1A0CBBE4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904C4ABA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40EE7B16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645ED7FE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B9B83950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120">
    <w:nsid w:val="6EEF18F7"/>
    <w:multiLevelType w:val="hybridMultilevel"/>
    <w:tmpl w:val="07E684EE"/>
    <w:lvl w:ilvl="0" w:tplc="31A25D46">
      <w:start w:val="1"/>
      <w:numFmt w:val="decimal"/>
      <w:lvlText w:val="%1)"/>
      <w:lvlJc w:val="left"/>
      <w:pPr>
        <w:ind w:left="672" w:hanging="42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4707F5C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8EC8290A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C0502DFA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19483C5A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A29E2158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70BEBBF4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1826EC72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67B85A1E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121">
    <w:nsid w:val="6FD45F36"/>
    <w:multiLevelType w:val="hybridMultilevel"/>
    <w:tmpl w:val="B6ECF9EC"/>
    <w:lvl w:ilvl="0" w:tplc="5484BDA0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2B91A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93D48F1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7C0B83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1DE7C6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486E029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B7A50D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D350260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A6EDEA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2">
    <w:nsid w:val="71470949"/>
    <w:multiLevelType w:val="multilevel"/>
    <w:tmpl w:val="776266A6"/>
    <w:lvl w:ilvl="0">
      <w:start w:val="2"/>
      <w:numFmt w:val="decimal"/>
      <w:lvlText w:val="%1"/>
      <w:lvlJc w:val="left"/>
      <w:pPr>
        <w:ind w:left="672" w:hanging="71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123">
    <w:nsid w:val="720D1B81"/>
    <w:multiLevelType w:val="hybridMultilevel"/>
    <w:tmpl w:val="CD7A7566"/>
    <w:lvl w:ilvl="0" w:tplc="6090C8B0">
      <w:start w:val="1"/>
      <w:numFmt w:val="decimal"/>
      <w:lvlText w:val="%1)"/>
      <w:lvlJc w:val="left"/>
      <w:pPr>
        <w:ind w:left="166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0CF5C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1AE84C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CB96C80C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FEE1130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E42C1D2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EC82FA5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61F6B5D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6C22CA36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24">
    <w:nsid w:val="722A01A7"/>
    <w:multiLevelType w:val="hybridMultilevel"/>
    <w:tmpl w:val="1C72BC00"/>
    <w:lvl w:ilvl="0" w:tplc="C310BF5A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14B4A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014757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3B45E3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F5CF93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D3AA1F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6ACC9B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2DCF36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E166A1D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5">
    <w:nsid w:val="722D01CA"/>
    <w:multiLevelType w:val="multilevel"/>
    <w:tmpl w:val="4B661FF0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126">
    <w:nsid w:val="72BD0521"/>
    <w:multiLevelType w:val="hybridMultilevel"/>
    <w:tmpl w:val="04882544"/>
    <w:lvl w:ilvl="0" w:tplc="E3862AB2">
      <w:start w:val="1"/>
      <w:numFmt w:val="decimal"/>
      <w:lvlText w:val="%1)"/>
      <w:lvlJc w:val="left"/>
      <w:pPr>
        <w:ind w:left="672" w:hanging="29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791E0F9C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1D62BB8A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1736E5AE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E25A1622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7D1292F4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1F5A3ABC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A2344FF6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FDC648FC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27">
    <w:nsid w:val="73A01B14"/>
    <w:multiLevelType w:val="hybridMultilevel"/>
    <w:tmpl w:val="F296F602"/>
    <w:lvl w:ilvl="0" w:tplc="65F8541A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EC0A0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31D40B3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2CE6E10A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EA2057D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B7861430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D15C501A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580050B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DF5C4B5C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28">
    <w:nsid w:val="73FF5CC2"/>
    <w:multiLevelType w:val="hybridMultilevel"/>
    <w:tmpl w:val="98D246A6"/>
    <w:lvl w:ilvl="0" w:tplc="B4EC50AE">
      <w:start w:val="1"/>
      <w:numFmt w:val="decimal"/>
      <w:lvlText w:val="%1)"/>
      <w:lvlJc w:val="left"/>
      <w:pPr>
        <w:ind w:left="672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E8829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BD5E756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4E0C7CF2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E264D39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6AE7F3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FBD2453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997E1958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A232BF42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29">
    <w:nsid w:val="74E96851"/>
    <w:multiLevelType w:val="hybridMultilevel"/>
    <w:tmpl w:val="96EEC476"/>
    <w:lvl w:ilvl="0" w:tplc="7A30EAEE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6345E52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F702C680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97F2A10C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C9B8288A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A4F4ACD6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39FE1406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6682FF30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820EEA1C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30">
    <w:nsid w:val="757F6008"/>
    <w:multiLevelType w:val="hybridMultilevel"/>
    <w:tmpl w:val="A308143C"/>
    <w:lvl w:ilvl="0" w:tplc="9F3E8E12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BDFCE048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DB7A9A7C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336C0992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8B189B14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C8DE9BE4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1852666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6BF4E99A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40DA6684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131">
    <w:nsid w:val="772816B5"/>
    <w:multiLevelType w:val="hybridMultilevel"/>
    <w:tmpl w:val="9CB2E4B6"/>
    <w:lvl w:ilvl="0" w:tplc="DB782E76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C2B28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874395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9BCB5A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1F1E2E5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210A075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42AAC72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AB9ACA2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512C31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2">
    <w:nsid w:val="79062245"/>
    <w:multiLevelType w:val="hybridMultilevel"/>
    <w:tmpl w:val="AEB03E1A"/>
    <w:lvl w:ilvl="0" w:tplc="B784C2DA">
      <w:start w:val="1"/>
      <w:numFmt w:val="decimal"/>
      <w:lvlText w:val="%1)"/>
      <w:lvlJc w:val="left"/>
      <w:pPr>
        <w:ind w:left="1690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782C7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73E815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94EC9FC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1527CE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FDE826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2C60E282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2F64557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BB0864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33">
    <w:nsid w:val="79161B43"/>
    <w:multiLevelType w:val="hybridMultilevel"/>
    <w:tmpl w:val="2A58CECA"/>
    <w:lvl w:ilvl="0" w:tplc="ACB403F2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02B19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9AEC35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DF0477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E7E2D3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E1C9BB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E70CE9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0E7C0C5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C72068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4">
    <w:nsid w:val="793F32B8"/>
    <w:multiLevelType w:val="hybridMultilevel"/>
    <w:tmpl w:val="F188750C"/>
    <w:lvl w:ilvl="0" w:tplc="D40A378C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763FB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CC7E72C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F4E6E74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2668F108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7A8A686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ED0C6A0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59466CC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EA346EF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5">
    <w:nsid w:val="79853DFD"/>
    <w:multiLevelType w:val="hybridMultilevel"/>
    <w:tmpl w:val="B37E6A44"/>
    <w:lvl w:ilvl="0" w:tplc="2138C68A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61BDC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1E307794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CA5CCF1E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37227ECC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DF3CAF44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75222054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A4BAF43E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78026686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36">
    <w:nsid w:val="7BF41073"/>
    <w:multiLevelType w:val="hybridMultilevel"/>
    <w:tmpl w:val="9AAC1D36"/>
    <w:lvl w:ilvl="0" w:tplc="0C962288">
      <w:start w:val="1"/>
      <w:numFmt w:val="decimal"/>
      <w:lvlText w:val="%1)"/>
      <w:lvlJc w:val="left"/>
      <w:pPr>
        <w:ind w:left="1681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52C9A6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6F4ADF46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2408B582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AF10965A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A5A8A524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EA58E694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3C5030B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57C6C3C6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37">
    <w:nsid w:val="7C2B59B4"/>
    <w:multiLevelType w:val="hybridMultilevel"/>
    <w:tmpl w:val="36C47FBA"/>
    <w:lvl w:ilvl="0" w:tplc="625E3BB0">
      <w:start w:val="1"/>
      <w:numFmt w:val="decimal"/>
      <w:lvlText w:val="%1)"/>
      <w:lvlJc w:val="left"/>
      <w:pPr>
        <w:ind w:left="67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5A038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3508C42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97A6345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789EA0E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D48BFA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A04287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A8EE2B6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8ED27886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8">
    <w:nsid w:val="7DA87ABC"/>
    <w:multiLevelType w:val="hybridMultilevel"/>
    <w:tmpl w:val="A0706BB6"/>
    <w:lvl w:ilvl="0" w:tplc="9A9E4B64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C4F8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022563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B9EFD0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F5C2CD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BE20684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154D4A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D3A91A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520F92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9">
    <w:nsid w:val="7E420CF4"/>
    <w:multiLevelType w:val="hybridMultilevel"/>
    <w:tmpl w:val="29E45A44"/>
    <w:lvl w:ilvl="0" w:tplc="33E89D2E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184816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E89652A6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34D4089A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37BED632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EE9A27B4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AC42D0FC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D7F205EC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A9B6491A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140">
    <w:nsid w:val="7EAC6335"/>
    <w:multiLevelType w:val="hybridMultilevel"/>
    <w:tmpl w:val="7A06CB48"/>
    <w:lvl w:ilvl="0" w:tplc="2A0A24CE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270C0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D97647B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5F4693A2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3E64E01A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E300FE22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13D2CCF8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C5EECF6A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A658FC2C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41">
    <w:nsid w:val="7F0664F6"/>
    <w:multiLevelType w:val="hybridMultilevel"/>
    <w:tmpl w:val="1586F2AA"/>
    <w:lvl w:ilvl="0" w:tplc="25B03FD8">
      <w:start w:val="1"/>
      <w:numFmt w:val="decimal"/>
      <w:lvlText w:val="%1)"/>
      <w:lvlJc w:val="left"/>
      <w:pPr>
        <w:ind w:left="1686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B4F85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AC84D83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7E36611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0EF89FD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EC055B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1149366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1472B51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8F8E4E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42">
    <w:nsid w:val="7F6D48CD"/>
    <w:multiLevelType w:val="hybridMultilevel"/>
    <w:tmpl w:val="5F6403DA"/>
    <w:lvl w:ilvl="0" w:tplc="41942AEE">
      <w:start w:val="1"/>
      <w:numFmt w:val="decimal"/>
      <w:lvlText w:val="%1)"/>
      <w:lvlJc w:val="left"/>
      <w:pPr>
        <w:ind w:left="672" w:hanging="4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746272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216A374E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2FF8C9C2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A0DC97C4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A7747920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54AE1E9A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4A18DAAC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9474C8BE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num w:numId="1">
    <w:abstractNumId w:val="121"/>
  </w:num>
  <w:num w:numId="2">
    <w:abstractNumId w:val="60"/>
  </w:num>
  <w:num w:numId="3">
    <w:abstractNumId w:val="98"/>
  </w:num>
  <w:num w:numId="4">
    <w:abstractNumId w:val="14"/>
  </w:num>
  <w:num w:numId="5">
    <w:abstractNumId w:val="16"/>
  </w:num>
  <w:num w:numId="6">
    <w:abstractNumId w:val="0"/>
  </w:num>
  <w:num w:numId="7">
    <w:abstractNumId w:val="92"/>
  </w:num>
  <w:num w:numId="8">
    <w:abstractNumId w:val="135"/>
  </w:num>
  <w:num w:numId="9">
    <w:abstractNumId w:val="104"/>
  </w:num>
  <w:num w:numId="10">
    <w:abstractNumId w:val="96"/>
  </w:num>
  <w:num w:numId="11">
    <w:abstractNumId w:val="69"/>
  </w:num>
  <w:num w:numId="12">
    <w:abstractNumId w:val="48"/>
  </w:num>
  <w:num w:numId="13">
    <w:abstractNumId w:val="10"/>
  </w:num>
  <w:num w:numId="14">
    <w:abstractNumId w:val="55"/>
  </w:num>
  <w:num w:numId="15">
    <w:abstractNumId w:val="106"/>
  </w:num>
  <w:num w:numId="16">
    <w:abstractNumId w:val="70"/>
  </w:num>
  <w:num w:numId="17">
    <w:abstractNumId w:val="30"/>
  </w:num>
  <w:num w:numId="18">
    <w:abstractNumId w:val="71"/>
  </w:num>
  <w:num w:numId="19">
    <w:abstractNumId w:val="40"/>
  </w:num>
  <w:num w:numId="20">
    <w:abstractNumId w:val="129"/>
  </w:num>
  <w:num w:numId="21">
    <w:abstractNumId w:val="139"/>
  </w:num>
  <w:num w:numId="22">
    <w:abstractNumId w:val="103"/>
  </w:num>
  <w:num w:numId="23">
    <w:abstractNumId w:val="19"/>
  </w:num>
  <w:num w:numId="24">
    <w:abstractNumId w:val="126"/>
  </w:num>
  <w:num w:numId="25">
    <w:abstractNumId w:val="43"/>
  </w:num>
  <w:num w:numId="26">
    <w:abstractNumId w:val="114"/>
  </w:num>
  <w:num w:numId="27">
    <w:abstractNumId w:val="120"/>
  </w:num>
  <w:num w:numId="28">
    <w:abstractNumId w:val="84"/>
  </w:num>
  <w:num w:numId="29">
    <w:abstractNumId w:val="45"/>
  </w:num>
  <w:num w:numId="30">
    <w:abstractNumId w:val="65"/>
  </w:num>
  <w:num w:numId="31">
    <w:abstractNumId w:val="112"/>
  </w:num>
  <w:num w:numId="32">
    <w:abstractNumId w:val="73"/>
  </w:num>
  <w:num w:numId="33">
    <w:abstractNumId w:val="81"/>
  </w:num>
  <w:num w:numId="34">
    <w:abstractNumId w:val="108"/>
  </w:num>
  <w:num w:numId="35">
    <w:abstractNumId w:val="109"/>
  </w:num>
  <w:num w:numId="36">
    <w:abstractNumId w:val="42"/>
  </w:num>
  <w:num w:numId="37">
    <w:abstractNumId w:val="130"/>
  </w:num>
  <w:num w:numId="38">
    <w:abstractNumId w:val="23"/>
  </w:num>
  <w:num w:numId="39">
    <w:abstractNumId w:val="93"/>
  </w:num>
  <w:num w:numId="40">
    <w:abstractNumId w:val="86"/>
  </w:num>
  <w:num w:numId="41">
    <w:abstractNumId w:val="68"/>
  </w:num>
  <w:num w:numId="42">
    <w:abstractNumId w:val="90"/>
  </w:num>
  <w:num w:numId="43">
    <w:abstractNumId w:val="36"/>
  </w:num>
  <w:num w:numId="44">
    <w:abstractNumId w:val="25"/>
  </w:num>
  <w:num w:numId="45">
    <w:abstractNumId w:val="80"/>
  </w:num>
  <w:num w:numId="46">
    <w:abstractNumId w:val="110"/>
  </w:num>
  <w:num w:numId="47">
    <w:abstractNumId w:val="6"/>
  </w:num>
  <w:num w:numId="48">
    <w:abstractNumId w:val="134"/>
  </w:num>
  <w:num w:numId="49">
    <w:abstractNumId w:val="58"/>
  </w:num>
  <w:num w:numId="50">
    <w:abstractNumId w:val="128"/>
  </w:num>
  <w:num w:numId="51">
    <w:abstractNumId w:val="131"/>
  </w:num>
  <w:num w:numId="52">
    <w:abstractNumId w:val="115"/>
  </w:num>
  <w:num w:numId="53">
    <w:abstractNumId w:val="85"/>
  </w:num>
  <w:num w:numId="54">
    <w:abstractNumId w:val="51"/>
  </w:num>
  <w:num w:numId="55">
    <w:abstractNumId w:val="22"/>
  </w:num>
  <w:num w:numId="56">
    <w:abstractNumId w:val="122"/>
  </w:num>
  <w:num w:numId="57">
    <w:abstractNumId w:val="8"/>
  </w:num>
  <w:num w:numId="58">
    <w:abstractNumId w:val="17"/>
  </w:num>
  <w:num w:numId="59">
    <w:abstractNumId w:val="82"/>
  </w:num>
  <w:num w:numId="60">
    <w:abstractNumId w:val="77"/>
  </w:num>
  <w:num w:numId="61">
    <w:abstractNumId w:val="53"/>
  </w:num>
  <w:num w:numId="62">
    <w:abstractNumId w:val="125"/>
  </w:num>
  <w:num w:numId="63">
    <w:abstractNumId w:val="44"/>
  </w:num>
  <w:num w:numId="64">
    <w:abstractNumId w:val="67"/>
  </w:num>
  <w:num w:numId="65">
    <w:abstractNumId w:val="52"/>
  </w:num>
  <w:num w:numId="66">
    <w:abstractNumId w:val="137"/>
  </w:num>
  <w:num w:numId="67">
    <w:abstractNumId w:val="46"/>
  </w:num>
  <w:num w:numId="68">
    <w:abstractNumId w:val="57"/>
  </w:num>
  <w:num w:numId="69">
    <w:abstractNumId w:val="99"/>
  </w:num>
  <w:num w:numId="70">
    <w:abstractNumId w:val="27"/>
  </w:num>
  <w:num w:numId="71">
    <w:abstractNumId w:val="94"/>
  </w:num>
  <w:num w:numId="72">
    <w:abstractNumId w:val="88"/>
  </w:num>
  <w:num w:numId="73">
    <w:abstractNumId w:val="64"/>
  </w:num>
  <w:num w:numId="74">
    <w:abstractNumId w:val="118"/>
  </w:num>
  <w:num w:numId="75">
    <w:abstractNumId w:val="13"/>
  </w:num>
  <w:num w:numId="76">
    <w:abstractNumId w:val="41"/>
  </w:num>
  <w:num w:numId="77">
    <w:abstractNumId w:val="74"/>
  </w:num>
  <w:num w:numId="78">
    <w:abstractNumId w:val="37"/>
  </w:num>
  <w:num w:numId="79">
    <w:abstractNumId w:val="111"/>
  </w:num>
  <w:num w:numId="80">
    <w:abstractNumId w:val="4"/>
  </w:num>
  <w:num w:numId="81">
    <w:abstractNumId w:val="15"/>
  </w:num>
  <w:num w:numId="82">
    <w:abstractNumId w:val="95"/>
  </w:num>
  <w:num w:numId="83">
    <w:abstractNumId w:val="123"/>
  </w:num>
  <w:num w:numId="84">
    <w:abstractNumId w:val="32"/>
  </w:num>
  <w:num w:numId="85">
    <w:abstractNumId w:val="9"/>
  </w:num>
  <w:num w:numId="86">
    <w:abstractNumId w:val="87"/>
  </w:num>
  <w:num w:numId="87">
    <w:abstractNumId w:val="127"/>
  </w:num>
  <w:num w:numId="88">
    <w:abstractNumId w:val="72"/>
  </w:num>
  <w:num w:numId="89">
    <w:abstractNumId w:val="119"/>
  </w:num>
  <w:num w:numId="90">
    <w:abstractNumId w:val="31"/>
  </w:num>
  <w:num w:numId="91">
    <w:abstractNumId w:val="54"/>
  </w:num>
  <w:num w:numId="92">
    <w:abstractNumId w:val="12"/>
  </w:num>
  <w:num w:numId="93">
    <w:abstractNumId w:val="29"/>
  </w:num>
  <w:num w:numId="94">
    <w:abstractNumId w:val="79"/>
  </w:num>
  <w:num w:numId="95">
    <w:abstractNumId w:val="49"/>
  </w:num>
  <w:num w:numId="96">
    <w:abstractNumId w:val="20"/>
  </w:num>
  <w:num w:numId="97">
    <w:abstractNumId w:val="18"/>
  </w:num>
  <w:num w:numId="98">
    <w:abstractNumId w:val="132"/>
  </w:num>
  <w:num w:numId="99">
    <w:abstractNumId w:val="124"/>
  </w:num>
  <w:num w:numId="100">
    <w:abstractNumId w:val="7"/>
  </w:num>
  <w:num w:numId="101">
    <w:abstractNumId w:val="138"/>
  </w:num>
  <w:num w:numId="102">
    <w:abstractNumId w:val="105"/>
  </w:num>
  <w:num w:numId="103">
    <w:abstractNumId w:val="2"/>
  </w:num>
  <w:num w:numId="104">
    <w:abstractNumId w:val="35"/>
  </w:num>
  <w:num w:numId="105">
    <w:abstractNumId w:val="34"/>
  </w:num>
  <w:num w:numId="106">
    <w:abstractNumId w:val="63"/>
  </w:num>
  <w:num w:numId="107">
    <w:abstractNumId w:val="102"/>
  </w:num>
  <w:num w:numId="108">
    <w:abstractNumId w:val="107"/>
  </w:num>
  <w:num w:numId="109">
    <w:abstractNumId w:val="117"/>
  </w:num>
  <w:num w:numId="110">
    <w:abstractNumId w:val="113"/>
  </w:num>
  <w:num w:numId="111">
    <w:abstractNumId w:val="142"/>
  </w:num>
  <w:num w:numId="112">
    <w:abstractNumId w:val="83"/>
  </w:num>
  <w:num w:numId="113">
    <w:abstractNumId w:val="76"/>
  </w:num>
  <w:num w:numId="114">
    <w:abstractNumId w:val="3"/>
  </w:num>
  <w:num w:numId="115">
    <w:abstractNumId w:val="28"/>
  </w:num>
  <w:num w:numId="116">
    <w:abstractNumId w:val="5"/>
  </w:num>
  <w:num w:numId="117">
    <w:abstractNumId w:val="91"/>
  </w:num>
  <w:num w:numId="118">
    <w:abstractNumId w:val="133"/>
  </w:num>
  <w:num w:numId="119">
    <w:abstractNumId w:val="33"/>
  </w:num>
  <w:num w:numId="120">
    <w:abstractNumId w:val="24"/>
  </w:num>
  <w:num w:numId="121">
    <w:abstractNumId w:val="66"/>
  </w:num>
  <w:num w:numId="122">
    <w:abstractNumId w:val="62"/>
  </w:num>
  <w:num w:numId="123">
    <w:abstractNumId w:val="50"/>
  </w:num>
  <w:num w:numId="124">
    <w:abstractNumId w:val="97"/>
  </w:num>
  <w:num w:numId="125">
    <w:abstractNumId w:val="47"/>
  </w:num>
  <w:num w:numId="126">
    <w:abstractNumId w:val="21"/>
  </w:num>
  <w:num w:numId="127">
    <w:abstractNumId w:val="39"/>
  </w:num>
  <w:num w:numId="128">
    <w:abstractNumId w:val="136"/>
  </w:num>
  <w:num w:numId="129">
    <w:abstractNumId w:val="11"/>
  </w:num>
  <w:num w:numId="130">
    <w:abstractNumId w:val="141"/>
  </w:num>
  <w:num w:numId="131">
    <w:abstractNumId w:val="59"/>
  </w:num>
  <w:num w:numId="132">
    <w:abstractNumId w:val="56"/>
  </w:num>
  <w:num w:numId="133">
    <w:abstractNumId w:val="61"/>
  </w:num>
  <w:num w:numId="134">
    <w:abstractNumId w:val="1"/>
  </w:num>
  <w:num w:numId="135">
    <w:abstractNumId w:val="101"/>
  </w:num>
  <w:num w:numId="136">
    <w:abstractNumId w:val="89"/>
  </w:num>
  <w:num w:numId="137">
    <w:abstractNumId w:val="75"/>
  </w:num>
  <w:num w:numId="138">
    <w:abstractNumId w:val="140"/>
  </w:num>
  <w:num w:numId="139">
    <w:abstractNumId w:val="116"/>
  </w:num>
  <w:num w:numId="140">
    <w:abstractNumId w:val="78"/>
  </w:num>
  <w:num w:numId="141">
    <w:abstractNumId w:val="100"/>
  </w:num>
  <w:num w:numId="142">
    <w:abstractNumId w:val="26"/>
  </w:num>
  <w:num w:numId="143">
    <w:abstractNumId w:val="38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3756"/>
    <w:rsid w:val="0008568A"/>
    <w:rsid w:val="000B1D0F"/>
    <w:rsid w:val="000E16E1"/>
    <w:rsid w:val="00257F3D"/>
    <w:rsid w:val="00294037"/>
    <w:rsid w:val="00310958"/>
    <w:rsid w:val="00323EC9"/>
    <w:rsid w:val="00371CD6"/>
    <w:rsid w:val="00520E78"/>
    <w:rsid w:val="005C0284"/>
    <w:rsid w:val="007424C6"/>
    <w:rsid w:val="007C122B"/>
    <w:rsid w:val="007E4E5C"/>
    <w:rsid w:val="00924C31"/>
    <w:rsid w:val="009402EA"/>
    <w:rsid w:val="00B1346B"/>
    <w:rsid w:val="00BC5953"/>
    <w:rsid w:val="00BF52A3"/>
    <w:rsid w:val="00DA3756"/>
    <w:rsid w:val="00EA0795"/>
    <w:rsid w:val="00F14F5C"/>
    <w:rsid w:val="00FD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0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table" w:styleId="a6">
    <w:name w:val="Table Grid"/>
    <w:basedOn w:val="a1"/>
    <w:uiPriority w:val="59"/>
    <w:rsid w:val="00940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3E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EC9"/>
    <w:rPr>
      <w:rFonts w:ascii="Tahoma" w:eastAsia="Times New Roman" w:hAnsi="Tahoma" w:cs="Tahoma"/>
      <w:sz w:val="16"/>
      <w:szCs w:val="1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94037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customStyle="1" w:styleId="pboth">
    <w:name w:val="pboth"/>
    <w:basedOn w:val="a"/>
    <w:rsid w:val="00257F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257F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24C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24C3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24C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24C31"/>
    <w:rPr>
      <w:rFonts w:ascii="Times New Roman" w:eastAsia="Times New Roman" w:hAnsi="Times New Roman" w:cs="Times New Roman"/>
      <w:lang w:val="ru-RU"/>
    </w:rPr>
  </w:style>
  <w:style w:type="table" w:customStyle="1" w:styleId="20">
    <w:name w:val="Сетка таблицы2"/>
    <w:basedOn w:val="a1"/>
    <w:next w:val="a6"/>
    <w:rsid w:val="000E16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0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  <w:style w:type="table" w:styleId="a6">
    <w:name w:val="Table Grid"/>
    <w:basedOn w:val="a1"/>
    <w:uiPriority w:val="59"/>
    <w:rsid w:val="00940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3E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EC9"/>
    <w:rPr>
      <w:rFonts w:ascii="Tahoma" w:eastAsia="Times New Roman" w:hAnsi="Tahoma" w:cs="Tahoma"/>
      <w:sz w:val="16"/>
      <w:szCs w:val="1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94037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customStyle="1" w:styleId="pboth">
    <w:name w:val="pboth"/>
    <w:basedOn w:val="a"/>
    <w:rsid w:val="00257F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257F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24C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24C3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24C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24C31"/>
    <w:rPr>
      <w:rFonts w:ascii="Times New Roman" w:eastAsia="Times New Roman" w:hAnsi="Times New Roman" w:cs="Times New Roman"/>
      <w:lang w:val="ru-RU"/>
    </w:rPr>
  </w:style>
  <w:style w:type="table" w:customStyle="1" w:styleId="20">
    <w:name w:val="Сетка таблицы2"/>
    <w:basedOn w:val="a1"/>
    <w:next w:val="a6"/>
    <w:rsid w:val="000E16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228</Pages>
  <Words>115920</Words>
  <Characters>660748</Characters>
  <Application>Microsoft Office Word</Application>
  <DocSecurity>0</DocSecurity>
  <Lines>5506</Lines>
  <Paragraphs>1550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Teacher</cp:lastModifiedBy>
  <cp:revision>10</cp:revision>
  <cp:lastPrinted>2023-09-04T06:43:00Z</cp:lastPrinted>
  <dcterms:created xsi:type="dcterms:W3CDTF">2023-09-04T06:21:00Z</dcterms:created>
  <dcterms:modified xsi:type="dcterms:W3CDTF">2024-06-25T09:11:00Z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2023-08-30T00:00:00Z</vt:filetime>
  </property>
</Properties>
</file>