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47D" w:rsidRDefault="0003547D">
      <w:pPr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</w:p>
    <w:p w:rsidR="0003547D" w:rsidRDefault="0003547D">
      <w:pPr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</w:p>
    <w:p w:rsidR="0084626A" w:rsidRPr="0003547D" w:rsidRDefault="0003547D">
      <w:pPr>
        <w:rPr>
          <w:sz w:val="28"/>
          <w:szCs w:val="28"/>
        </w:rPr>
      </w:pPr>
      <w:bookmarkStart w:id="0" w:name="_GoBack"/>
      <w:r w:rsidRPr="0003547D">
        <w:rPr>
          <w:rFonts w:ascii="Arial" w:hAnsi="Arial" w:cs="Arial"/>
          <w:color w:val="000000"/>
          <w:sz w:val="28"/>
          <w:szCs w:val="28"/>
          <w:shd w:val="clear" w:color="auto" w:fill="F6F6F6"/>
        </w:rPr>
        <w:t>Диетического меню нет</w:t>
      </w:r>
      <w:bookmarkEnd w:id="0"/>
    </w:p>
    <w:sectPr w:rsidR="0084626A" w:rsidRPr="00035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47D"/>
    <w:rsid w:val="0003547D"/>
    <w:rsid w:val="0084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DirAdmin</dc:creator>
  <cp:lastModifiedBy>DirAdmin</cp:lastModifiedBy>
  <cp:revision>1</cp:revision>
  <dcterms:created xsi:type="dcterms:W3CDTF">2024-09-27T07:20:00Z</dcterms:created>
  <dcterms:modified xsi:type="dcterms:W3CDTF">2024-09-27T07:22:00Z</dcterms:modified>
</cp:coreProperties>
</file>