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735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ru-RU"/>
        </w:rPr>
        <w:t>П</w:t>
      </w:r>
      <w:r>
        <w:rPr>
          <w:b/>
          <w:bCs/>
          <w:sz w:val="28"/>
          <w:szCs w:val="28"/>
        </w:rPr>
        <w:t>обедители,</w:t>
      </w:r>
      <w:r>
        <w:rPr>
          <w:rFonts w:hint="default"/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призёры</w:t>
      </w:r>
      <w:r>
        <w:rPr>
          <w:rFonts w:hint="default"/>
          <w:b/>
          <w:bCs/>
          <w:sz w:val="28"/>
          <w:szCs w:val="28"/>
          <w:lang w:val="ru-RU"/>
        </w:rPr>
        <w:t>,</w:t>
      </w:r>
      <w:r>
        <w:rPr>
          <w:b/>
          <w:bCs/>
          <w:sz w:val="28"/>
          <w:szCs w:val="28"/>
        </w:rPr>
        <w:t xml:space="preserve"> участники </w:t>
      </w:r>
    </w:p>
    <w:p w14:paraId="2F7BB5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этапа олимпиад </w:t>
      </w:r>
    </w:p>
    <w:p w14:paraId="52250C1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>
        <w:rPr>
          <w:rFonts w:hint="default"/>
          <w:b/>
          <w:bCs/>
          <w:sz w:val="28"/>
          <w:szCs w:val="28"/>
          <w:lang w:val="ru-RU"/>
        </w:rPr>
        <w:t>5</w:t>
      </w:r>
      <w:r>
        <w:rPr>
          <w:b/>
          <w:bCs/>
          <w:sz w:val="28"/>
          <w:szCs w:val="28"/>
        </w:rPr>
        <w:t>-202</w:t>
      </w:r>
      <w:r>
        <w:rPr>
          <w:rFonts w:hint="default"/>
          <w:b/>
          <w:bCs/>
          <w:sz w:val="28"/>
          <w:szCs w:val="28"/>
          <w:lang w:val="ru-RU"/>
        </w:rPr>
        <w:t>6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ru-RU"/>
        </w:rPr>
        <w:t>учебный</w:t>
      </w:r>
      <w:r>
        <w:rPr>
          <w:rFonts w:hint="default"/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  <w:lang w:val="ru-RU"/>
        </w:rPr>
        <w:t>од</w:t>
      </w:r>
      <w:r>
        <w:rPr>
          <w:b/>
          <w:bCs/>
          <w:sz w:val="28"/>
          <w:szCs w:val="28"/>
        </w:rPr>
        <w:t>.</w:t>
      </w:r>
    </w:p>
    <w:p w14:paraId="3F6AE672">
      <w:pPr>
        <w:ind w:left="-567" w:firstLine="141"/>
        <w:jc w:val="center"/>
        <w:rPr>
          <w:sz w:val="28"/>
          <w:szCs w:val="28"/>
        </w:rPr>
      </w:pPr>
    </w:p>
    <w:tbl>
      <w:tblPr>
        <w:tblStyle w:val="3"/>
        <w:tblW w:w="10206" w:type="dxa"/>
        <w:tblInd w:w="-498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8"/>
        <w:gridCol w:w="3397"/>
        <w:gridCol w:w="1415"/>
        <w:gridCol w:w="2409"/>
        <w:gridCol w:w="2547"/>
      </w:tblGrid>
      <w:tr w14:paraId="72A674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2DB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58A6C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9703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207EEED">
            <w:pPr>
              <w:ind w:left="-503" w:firstLine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7DB8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14:paraId="6C4A6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80FB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4C3F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Портнова Елизавета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B3859C5">
            <w:pPr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F186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Искусство, победитель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DAC6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Самигуллина Р.И.</w:t>
            </w:r>
          </w:p>
        </w:tc>
      </w:tr>
      <w:tr w14:paraId="5036D6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B01CA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3EAA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Танеева Ясмина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7095025">
            <w:pPr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B25C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Искусство, призёр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99B42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Самигуллина Р.И.</w:t>
            </w:r>
          </w:p>
        </w:tc>
      </w:tr>
      <w:tr w14:paraId="4502A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EF26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3E252B5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Бардин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Никита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9B5A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default"/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ED0BF78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Искусство, </w:t>
            </w:r>
            <w:r>
              <w:rPr>
                <w:sz w:val="24"/>
                <w:szCs w:val="24"/>
                <w:lang w:val="ru-RU"/>
              </w:rPr>
              <w:t>призёр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4B81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Самигуллина Р.И.</w:t>
            </w:r>
          </w:p>
        </w:tc>
      </w:tr>
      <w:tr w14:paraId="547D56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E3A3586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949B265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Люкманов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Лев 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939DCCF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7а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top"/>
          </w:tcPr>
          <w:p w14:paraId="0C5BE5C5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 xml:space="preserve">Искусство, </w:t>
            </w:r>
            <w:r>
              <w:rPr>
                <w:sz w:val="24"/>
                <w:szCs w:val="24"/>
                <w:lang w:val="ru-RU"/>
              </w:rPr>
              <w:t>призёр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top"/>
          </w:tcPr>
          <w:p w14:paraId="35062DCE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Самигуллина Р.И.</w:t>
            </w:r>
          </w:p>
        </w:tc>
      </w:tr>
      <w:tr w14:paraId="528D35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CCA98C9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A822BF2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Трусков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Константин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7E1BC19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7а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top"/>
          </w:tcPr>
          <w:p w14:paraId="5A8F9741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 xml:space="preserve">Искусство, </w:t>
            </w:r>
            <w:r>
              <w:rPr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top"/>
          </w:tcPr>
          <w:p w14:paraId="0E08C0D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Самигуллина Р.И.</w:t>
            </w:r>
          </w:p>
        </w:tc>
      </w:tr>
      <w:tr w14:paraId="194255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122AA5F">
            <w:pPr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7DCCC6E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Флегонтова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Ольга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0B52B94">
            <w:pPr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7 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FA5F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Литература, призёр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6AF9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Кузнецова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Н.Д</w:t>
            </w:r>
            <w:r>
              <w:rPr>
                <w:sz w:val="24"/>
                <w:szCs w:val="24"/>
              </w:rPr>
              <w:t>.</w:t>
            </w:r>
          </w:p>
        </w:tc>
      </w:tr>
      <w:tr w14:paraId="0B78D4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35F9D9A">
            <w:pPr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00F9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Маргарита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FD05149">
            <w:pPr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9A4F60C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858426C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Кузнецова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Н.Д.</w:t>
            </w:r>
          </w:p>
        </w:tc>
      </w:tr>
      <w:tr w14:paraId="6B6841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9D76DC1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8.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6F4B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Портнова Елизавета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D4726DB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9б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C6D642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8747BEA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Кузнецова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Н.Д.</w:t>
            </w:r>
          </w:p>
        </w:tc>
      </w:tr>
      <w:tr w14:paraId="2AC8BB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D025668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1E8A8D6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Кузнецова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Варвара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EA24424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7а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96039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20CB35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Кузнецова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Н.Д.</w:t>
            </w:r>
          </w:p>
        </w:tc>
      </w:tr>
      <w:tr w14:paraId="569BB5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0F647A8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51E6FA3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Потапов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Максим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E638612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7б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789B1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2C36CAA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Нигматуллина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А.Р.</w:t>
            </w:r>
          </w:p>
        </w:tc>
      </w:tr>
      <w:tr w14:paraId="6FE137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9F04CBD">
            <w:pPr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B783E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Король Евгения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108B317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4C6B904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Экология,</w:t>
            </w:r>
            <w:r>
              <w:rPr>
                <w:sz w:val="24"/>
                <w:szCs w:val="24"/>
                <w:lang w:val="ru-RU"/>
              </w:rPr>
              <w:t>призёр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71A5D8B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Константинова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И.В.</w:t>
            </w:r>
          </w:p>
        </w:tc>
      </w:tr>
      <w:tr w14:paraId="1D5302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3D3534B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12.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025A7B7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Насыбуллин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Эмиль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DFD729C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6а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6C3D3A8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Английский язык, п</w:t>
            </w:r>
            <w:r>
              <w:rPr>
                <w:sz w:val="24"/>
                <w:szCs w:val="24"/>
                <w:lang w:val="ru-RU"/>
              </w:rPr>
              <w:t>обедитель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96ABD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Лыкова Е.В.</w:t>
            </w:r>
          </w:p>
        </w:tc>
      </w:tr>
      <w:tr w14:paraId="733A55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FC6E9B0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13.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734708A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Казаков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Михаил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7E32350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5а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CA74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язык, </w:t>
            </w:r>
            <w:r>
              <w:rPr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0460F3A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Батурина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Ф.Ф.</w:t>
            </w:r>
          </w:p>
        </w:tc>
      </w:tr>
      <w:tr w14:paraId="699955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BADA4F7">
            <w:pPr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5EF4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Ксения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6608C93">
            <w:pPr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755836D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Английский язык, </w:t>
            </w:r>
            <w:r>
              <w:rPr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AC7B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Лыкова Е.В.</w:t>
            </w:r>
          </w:p>
        </w:tc>
      </w:tr>
      <w:tr w14:paraId="537F8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092301F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15.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7E8FC2E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Бардин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Никита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2DEC206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10а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289412C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География</w:t>
            </w:r>
            <w:r>
              <w:rPr>
                <w:rFonts w:hint="default"/>
                <w:sz w:val="24"/>
                <w:szCs w:val="24"/>
                <w:lang w:val="ru-RU"/>
              </w:rPr>
              <w:t>,</w:t>
            </w:r>
          </w:p>
          <w:p w14:paraId="4D8DD260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3C582D5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Шакирова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Н.Г.</w:t>
            </w:r>
          </w:p>
        </w:tc>
      </w:tr>
      <w:tr w14:paraId="2A8DDD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8E8928D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16.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889860C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Коновчук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Никита 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F3AC525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10т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7029AC6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Химия</w:t>
            </w:r>
            <w:r>
              <w:rPr>
                <w:rFonts w:hint="default"/>
                <w:sz w:val="24"/>
                <w:szCs w:val="24"/>
                <w:lang w:val="ru-RU"/>
              </w:rPr>
              <w:t>, 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F59B0CB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Константинова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И.В.</w:t>
            </w:r>
          </w:p>
        </w:tc>
      </w:tr>
      <w:tr w14:paraId="248568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840E25D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17.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CCC4E1B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Закутний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Карим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53F0175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4б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8282923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язык, 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A1C693A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Ильина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16B42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936E1F3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18.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A64D060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Трусков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Леонид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47B354D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4б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F40248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язык, 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B631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Ильина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70CE3E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F0CC444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19.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140152D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Трусков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Тимур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D703AF6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4б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B4C0C8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язык, 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67CE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Ильина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1DEA9D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3510B56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20.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7CF8210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Шепелева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Маргарита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A4ACEAE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5б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0814AB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язык, 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8AB7C6E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Малинина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Э.Х.</w:t>
            </w:r>
          </w:p>
        </w:tc>
      </w:tr>
      <w:tr w14:paraId="2BD90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5E2408C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21.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8C4C0B0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Жидков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Семён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046F542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8а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8F21C0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язык, 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A08E46E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Кузнецова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Н.Д.</w:t>
            </w:r>
          </w:p>
        </w:tc>
      </w:tr>
      <w:tr w14:paraId="26B6E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78FB2CF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22.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D234D9F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Петрова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Арина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5F76829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9б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98F04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Русский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язык, 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5240C0C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Кузнецова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Н.Д.</w:t>
            </w:r>
          </w:p>
        </w:tc>
      </w:tr>
      <w:tr w14:paraId="46F75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AC8A2B0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23.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B3935D0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Василова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Варвара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9B8FF42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11а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77A407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язык, 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A2EE608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Нигматуллина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А.Р.</w:t>
            </w:r>
          </w:p>
        </w:tc>
      </w:tr>
      <w:tr w14:paraId="095C4F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9DFF6AA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24.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7CBBE26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Осипова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Ксения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3FB6EA1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10а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76E0D93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Обществознание</w:t>
            </w:r>
            <w:r>
              <w:rPr>
                <w:rFonts w:hint="default"/>
                <w:sz w:val="24"/>
                <w:szCs w:val="24"/>
                <w:lang w:val="ru-RU"/>
              </w:rPr>
              <w:t>, 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5C0DE44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Апарова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А.З.</w:t>
            </w:r>
          </w:p>
        </w:tc>
      </w:tr>
      <w:tr w14:paraId="1604DE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D790F81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25.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B65985E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Коновчук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Никита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B698A00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10т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4584222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ОБЗР</w:t>
            </w:r>
            <w:r>
              <w:rPr>
                <w:rFonts w:hint="default"/>
                <w:sz w:val="24"/>
                <w:szCs w:val="24"/>
                <w:lang w:val="ru-RU"/>
              </w:rPr>
              <w:t>,участник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A2DA890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Егорова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К.И.</w:t>
            </w:r>
          </w:p>
        </w:tc>
      </w:tr>
      <w:tr w14:paraId="7DBBBE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6F01618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26.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E53696F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Насыбуллин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Эмиль 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1697413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6а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30F0B13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  <w:r>
              <w:rPr>
                <w:rFonts w:hint="default"/>
                <w:sz w:val="24"/>
                <w:szCs w:val="24"/>
                <w:lang w:val="ru-RU"/>
              </w:rPr>
              <w:t>, 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E1486ED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Царегородцева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Р.Р.</w:t>
            </w:r>
          </w:p>
        </w:tc>
      </w:tr>
      <w:tr w14:paraId="57B9D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F086DAF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27.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1C2B44C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Король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Евгения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FC4B56F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10т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A5B8292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</w:t>
            </w:r>
            <w:r>
              <w:rPr>
                <w:rFonts w:hint="default"/>
                <w:sz w:val="24"/>
                <w:szCs w:val="24"/>
                <w:lang w:val="ru-RU"/>
              </w:rPr>
              <w:t>,участник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32BCF21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Апарова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А.З.</w:t>
            </w:r>
          </w:p>
        </w:tc>
      </w:tr>
      <w:tr w14:paraId="26AB5B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EC8B52F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28.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04F464E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Доминов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Артём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F5B9B94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10т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090F43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</w:t>
            </w:r>
            <w:r>
              <w:rPr>
                <w:rFonts w:hint="default"/>
                <w:sz w:val="24"/>
                <w:szCs w:val="24"/>
                <w:lang w:val="ru-RU"/>
              </w:rPr>
              <w:t>,участник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F6D508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Апарова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А.З.</w:t>
            </w:r>
          </w:p>
        </w:tc>
      </w:tr>
      <w:tr w14:paraId="57673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BE0A577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29.</w:t>
            </w:r>
          </w:p>
        </w:tc>
        <w:tc>
          <w:tcPr>
            <w:tcW w:w="3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6B6F029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Шайхутдинова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Яна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F265E16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9б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171BE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</w:t>
            </w:r>
            <w:r>
              <w:rPr>
                <w:rFonts w:hint="default"/>
                <w:sz w:val="24"/>
                <w:szCs w:val="24"/>
                <w:lang w:val="ru-RU"/>
              </w:rPr>
              <w:t>,участник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D915FB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Апарова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А.З.</w:t>
            </w:r>
          </w:p>
        </w:tc>
      </w:tr>
    </w:tbl>
    <w:p w14:paraId="53BD2F9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83"/>
    <w:rsid w:val="00341BDD"/>
    <w:rsid w:val="00544513"/>
    <w:rsid w:val="005E2783"/>
    <w:rsid w:val="00C85742"/>
    <w:rsid w:val="06D7527E"/>
    <w:rsid w:val="0E012324"/>
    <w:rsid w:val="16D913CC"/>
    <w:rsid w:val="237B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</Words>
  <Characters>523</Characters>
  <Lines>4</Lines>
  <Paragraphs>1</Paragraphs>
  <TotalTime>4</TotalTime>
  <ScaleCrop>false</ScaleCrop>
  <LinksUpToDate>false</LinksUpToDate>
  <CharactersWithSpaces>613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2025-03-06T07:29:00Z</dcterms:created>
  <dc:creator>User</dc:creator>
  <cp:lastModifiedBy>Галина Ибрагимо�</cp:lastModifiedBy>
  <dcterms:modified xsi:type="dcterms:W3CDTF">2025-12-20T10:22:33Z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BAF2B6FFA8AF44D88098083E77DC516D_12</vt:lpwstr>
  </property>
</Properties>
</file>