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80" w:rsidRDefault="00FC4A80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4A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Сведения о качестве реализации методической разработки</w:t>
      </w:r>
      <w:r w:rsidR="0028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="0028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программы</w:t>
      </w:r>
      <w:r w:rsidR="0028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«</w:t>
      </w:r>
      <w:proofErr w:type="gramEnd"/>
      <w:r w:rsidR="0028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Добрая дорога детства» («ДДД»)</w:t>
      </w:r>
    </w:p>
    <w:p w:rsidR="00B429C7" w:rsidRPr="00B429C7" w:rsidRDefault="00B429C7" w:rsidP="00B429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B429C7" w:rsidRPr="002813A0" w:rsidRDefault="00B429C7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C74" w:rsidRDefault="00443C74" w:rsidP="00443C74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D0004D">
        <w:rPr>
          <w:rFonts w:ascii="Times New Roman" w:hAnsi="Times New Roman" w:cs="Times New Roman"/>
          <w:b/>
          <w:color w:val="000000"/>
          <w:sz w:val="28"/>
        </w:rPr>
        <w:t>Достижение положительных результатов освоения о</w:t>
      </w:r>
      <w:r w:rsidR="002813A0">
        <w:rPr>
          <w:rFonts w:ascii="Times New Roman" w:hAnsi="Times New Roman" w:cs="Times New Roman"/>
          <w:b/>
          <w:color w:val="000000"/>
          <w:sz w:val="28"/>
        </w:rPr>
        <w:t xml:space="preserve">бучающимися </w:t>
      </w:r>
      <w:r w:rsidR="00013433">
        <w:rPr>
          <w:rFonts w:ascii="Times New Roman" w:hAnsi="Times New Roman" w:cs="Times New Roman"/>
          <w:b/>
          <w:color w:val="000000"/>
          <w:sz w:val="28"/>
        </w:rPr>
        <w:t>методической р</w:t>
      </w:r>
      <w:r w:rsidR="00520194">
        <w:rPr>
          <w:rFonts w:ascii="Times New Roman" w:hAnsi="Times New Roman" w:cs="Times New Roman"/>
          <w:b/>
          <w:color w:val="000000"/>
          <w:sz w:val="28"/>
        </w:rPr>
        <w:t xml:space="preserve">азработки – </w:t>
      </w:r>
      <w:proofErr w:type="gramStart"/>
      <w:r w:rsidR="00520194">
        <w:rPr>
          <w:rFonts w:ascii="Times New Roman" w:hAnsi="Times New Roman" w:cs="Times New Roman"/>
          <w:b/>
          <w:color w:val="000000"/>
          <w:sz w:val="28"/>
        </w:rPr>
        <w:t>программы  «</w:t>
      </w:r>
      <w:proofErr w:type="gramEnd"/>
      <w:r w:rsidR="00520194">
        <w:rPr>
          <w:rFonts w:ascii="Times New Roman" w:hAnsi="Times New Roman" w:cs="Times New Roman"/>
          <w:b/>
          <w:color w:val="000000"/>
          <w:sz w:val="28"/>
        </w:rPr>
        <w:t xml:space="preserve">ДДД» </w:t>
      </w:r>
    </w:p>
    <w:p w:rsidR="00B429C7" w:rsidRPr="00D0004D" w:rsidRDefault="00B429C7" w:rsidP="00753191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443C74" w:rsidRPr="00443C74" w:rsidRDefault="00443C74" w:rsidP="00753191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tbl>
      <w:tblPr>
        <w:tblW w:w="864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4253"/>
      </w:tblGrid>
      <w:tr w:rsidR="00753191" w:rsidRPr="00662C01" w:rsidTr="00753191">
        <w:trPr>
          <w:trHeight w:val="507"/>
        </w:trPr>
        <w:tc>
          <w:tcPr>
            <w:tcW w:w="4394" w:type="dxa"/>
            <w:vMerge w:val="restart"/>
          </w:tcPr>
          <w:p w:rsidR="00753191" w:rsidRPr="00B628E4" w:rsidRDefault="00753191" w:rsidP="00753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28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 обучающихся</w:t>
            </w:r>
          </w:p>
        </w:tc>
        <w:tc>
          <w:tcPr>
            <w:tcW w:w="4253" w:type="dxa"/>
            <w:vMerge w:val="restart"/>
          </w:tcPr>
          <w:p w:rsidR="00753191" w:rsidRPr="00B628E4" w:rsidRDefault="00753191" w:rsidP="00753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28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Учебный год   2025-2026</w:t>
            </w:r>
          </w:p>
        </w:tc>
      </w:tr>
      <w:tr w:rsidR="00753191" w:rsidRPr="00662C01" w:rsidTr="00B628E4">
        <w:trPr>
          <w:trHeight w:val="507"/>
        </w:trPr>
        <w:tc>
          <w:tcPr>
            <w:tcW w:w="4394" w:type="dxa"/>
            <w:vMerge/>
          </w:tcPr>
          <w:p w:rsidR="00753191" w:rsidRPr="00B628E4" w:rsidRDefault="00753191" w:rsidP="00753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753191" w:rsidRPr="00B628E4" w:rsidRDefault="00753191" w:rsidP="00753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53191" w:rsidRPr="00662C01" w:rsidTr="00753191">
        <w:tc>
          <w:tcPr>
            <w:tcW w:w="4394" w:type="dxa"/>
          </w:tcPr>
          <w:p w:rsidR="00753191" w:rsidRPr="00B628E4" w:rsidRDefault="00753191" w:rsidP="00753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28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4253" w:type="dxa"/>
          </w:tcPr>
          <w:p w:rsidR="00753191" w:rsidRPr="00B628E4" w:rsidRDefault="00753191" w:rsidP="00753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28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35%</w:t>
            </w:r>
          </w:p>
        </w:tc>
      </w:tr>
      <w:tr w:rsidR="00753191" w:rsidRPr="00662C01" w:rsidTr="00753191">
        <w:trPr>
          <w:trHeight w:val="266"/>
        </w:trPr>
        <w:tc>
          <w:tcPr>
            <w:tcW w:w="4394" w:type="dxa"/>
          </w:tcPr>
          <w:p w:rsidR="00753191" w:rsidRPr="00B628E4" w:rsidRDefault="00753191" w:rsidP="00753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28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4253" w:type="dxa"/>
          </w:tcPr>
          <w:p w:rsidR="00753191" w:rsidRPr="00B628E4" w:rsidRDefault="00753191" w:rsidP="00753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28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65%</w:t>
            </w:r>
          </w:p>
        </w:tc>
      </w:tr>
      <w:tr w:rsidR="00753191" w:rsidRPr="00662C01" w:rsidTr="00753191">
        <w:tc>
          <w:tcPr>
            <w:tcW w:w="4394" w:type="dxa"/>
          </w:tcPr>
          <w:p w:rsidR="00753191" w:rsidRPr="00B628E4" w:rsidRDefault="00753191" w:rsidP="00753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28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4253" w:type="dxa"/>
          </w:tcPr>
          <w:p w:rsidR="00753191" w:rsidRPr="00B628E4" w:rsidRDefault="00753191" w:rsidP="00753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28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0%</w:t>
            </w:r>
          </w:p>
        </w:tc>
      </w:tr>
    </w:tbl>
    <w:p w:rsidR="00443C74" w:rsidRDefault="00443C74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063" w:rsidRPr="00477638" w:rsidRDefault="009E70B8" w:rsidP="00A70B95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Достижен</w:t>
      </w:r>
      <w:r w:rsidR="00753191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ия </w:t>
      </w:r>
      <w:r w:rsidR="007F4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детского </w:t>
      </w:r>
      <w:r w:rsidR="00753191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объединения</w:t>
      </w:r>
      <w:r w:rsidR="002813A0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F4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отряда </w:t>
      </w:r>
      <w:r w:rsidR="002813A0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«ДДД»</w:t>
      </w:r>
      <w:r w:rsidR="00D0004D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республиканском </w:t>
      </w:r>
      <w:r w:rsidR="00520194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конкурсе муниципального этапа </w:t>
      </w:r>
      <w:r w:rsidR="00D0004D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«Безопасное</w:t>
      </w:r>
      <w:r w:rsidR="00D07CCA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20194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колесо» -</w:t>
      </w:r>
      <w:r w:rsidR="00A70B95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номинации </w:t>
      </w:r>
      <w:r w:rsidR="00D0004D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творческий конкурс</w:t>
      </w:r>
      <w:r w:rsidR="0058206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«Вместе - за безопасность дорожного движения»</w:t>
      </w:r>
    </w:p>
    <w:p w:rsidR="00D0004D" w:rsidRPr="00477638" w:rsidRDefault="00D0004D" w:rsidP="00D0004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0B95" w:rsidRPr="00477638" w:rsidRDefault="00753191" w:rsidP="00A70B95">
      <w:pPr>
        <w:pStyle w:val="a5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2024-2025гг- 1 место</w:t>
      </w:r>
    </w:p>
    <w:p w:rsidR="00D0004D" w:rsidRPr="00477638" w:rsidRDefault="00D0004D" w:rsidP="00D0004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8206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Достижения</w:t>
      </w:r>
      <w:r w:rsidR="00753191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обучающихся </w:t>
      </w:r>
      <w:r w:rsidR="00832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детского </w:t>
      </w:r>
      <w:r w:rsidR="00753191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объединения</w:t>
      </w:r>
      <w:r w:rsidR="0058206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«ДДД»</w:t>
      </w: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республиканском </w:t>
      </w:r>
      <w:r w:rsidR="00520194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конкурсе муниципального этапа </w:t>
      </w: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«Безопасное колесо»  </w:t>
      </w:r>
    </w:p>
    <w:p w:rsidR="00FD6951" w:rsidRPr="00477638" w:rsidRDefault="00FD6951" w:rsidP="00FD6951">
      <w:pPr>
        <w:pStyle w:val="a5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04D" w:rsidRPr="00477638" w:rsidRDefault="00753191" w:rsidP="0052077B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2024-2025</w:t>
      </w:r>
      <w:r w:rsidR="00D0004D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–</w:t>
      </w:r>
      <w:r w:rsidR="007F4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 место</w:t>
      </w:r>
      <w:r w:rsidR="0052077B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82063" w:rsidRPr="00477638" w:rsidRDefault="00582063" w:rsidP="00582063">
      <w:pPr>
        <w:pStyle w:val="a5"/>
        <w:shd w:val="clear" w:color="auto" w:fill="FFFFFF"/>
        <w:spacing w:after="0" w:line="240" w:lineRule="auto"/>
        <w:ind w:left="79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77B" w:rsidRPr="00477638" w:rsidRDefault="00753191" w:rsidP="0052077B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Достижения обучающихся </w:t>
      </w:r>
      <w:r w:rsidR="007F4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детского </w:t>
      </w:r>
      <w:proofErr w:type="gramStart"/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объединения </w:t>
      </w:r>
      <w:r w:rsidR="0058206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gramEnd"/>
      <w:r w:rsidR="0058206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ДДД» в республиканском конкурсе муниципального этапа «Лучший отряд </w:t>
      </w:r>
      <w:r w:rsidR="00520194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ЮИД»</w:t>
      </w:r>
    </w:p>
    <w:p w:rsidR="00A70B95" w:rsidRPr="00477638" w:rsidRDefault="00A70B95" w:rsidP="00A70B95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063" w:rsidRPr="00477638" w:rsidRDefault="00753191" w:rsidP="00582063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2024-2025</w:t>
      </w:r>
      <w:r w:rsidR="0058206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- </w:t>
      </w:r>
      <w:r w:rsidR="0013343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место</w:t>
      </w:r>
    </w:p>
    <w:p w:rsidR="00A70B95" w:rsidRPr="00477638" w:rsidRDefault="00A70B95" w:rsidP="00A70B95">
      <w:pPr>
        <w:pStyle w:val="a5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063" w:rsidRPr="00477638" w:rsidRDefault="00FD6951" w:rsidP="00582063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Достижения педагога</w:t>
      </w:r>
      <w:r w:rsidR="00B628E4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объединения</w:t>
      </w:r>
      <w:r w:rsidR="0058206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«ДДД» в республиканском конкурсе муниципального этапа «Лучший </w:t>
      </w:r>
      <w:r w:rsidR="0013343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отряда</w:t>
      </w:r>
      <w:r w:rsidR="0058206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юных инспекторов движения»</w:t>
      </w:r>
    </w:p>
    <w:p w:rsidR="00A70B95" w:rsidRPr="00477638" w:rsidRDefault="00A70B95" w:rsidP="00A70B95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024B" w:rsidRPr="00477638" w:rsidRDefault="00B628E4" w:rsidP="00F9024B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2024-2025</w:t>
      </w:r>
      <w:r w:rsidR="0058206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- </w:t>
      </w:r>
      <w:r w:rsidR="0013343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место</w:t>
      </w:r>
    </w:p>
    <w:p w:rsidR="00A70B95" w:rsidRPr="00477638" w:rsidRDefault="00A70B95" w:rsidP="00A70B95">
      <w:pPr>
        <w:pStyle w:val="a5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024B" w:rsidRPr="00477638" w:rsidRDefault="00F9024B" w:rsidP="00F9024B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Достижения </w:t>
      </w:r>
      <w:r w:rsidR="0013343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обучающихся </w:t>
      </w:r>
      <w:proofErr w:type="gramStart"/>
      <w:r w:rsidR="0013343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республиканском</w:t>
      </w:r>
      <w:proofErr w:type="gramEnd"/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конкурсе «Дорога без опасности»</w:t>
      </w:r>
      <w:r w:rsidR="00D07CCA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013433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«Безопасные дороги глазами ребенка»</w:t>
      </w:r>
    </w:p>
    <w:p w:rsidR="00A70B95" w:rsidRPr="00477638" w:rsidRDefault="00A70B95" w:rsidP="00A70B95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024B" w:rsidRPr="00477638" w:rsidRDefault="00B628E4" w:rsidP="00F9024B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2024-2025</w:t>
      </w:r>
      <w:r w:rsidR="00F9024B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учебный год – </w:t>
      </w: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лауреат</w:t>
      </w:r>
      <w:r w:rsidR="00F9024B"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013433" w:rsidRPr="00477638" w:rsidRDefault="00013433" w:rsidP="00013433">
      <w:pPr>
        <w:pStyle w:val="a5"/>
        <w:shd w:val="clear" w:color="auto" w:fill="FFFFFF"/>
        <w:spacing w:after="0" w:line="240" w:lineRule="auto"/>
        <w:ind w:left="10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5E9C" w:rsidRPr="00477638" w:rsidRDefault="00E85E9C" w:rsidP="00E85E9C">
      <w:pPr>
        <w:pStyle w:val="a5"/>
        <w:shd w:val="clear" w:color="auto" w:fill="FFFFFF"/>
        <w:spacing w:after="0" w:line="240" w:lineRule="auto"/>
        <w:ind w:left="10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7092" w:rsidRDefault="00F47092" w:rsidP="007F49B8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Достижения 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республиканском, районном  семейном конкурсе </w:t>
      </w:r>
    </w:p>
    <w:p w:rsidR="00633B99" w:rsidRDefault="00013433" w:rsidP="00F47092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2024-2025 учебный год</w:t>
      </w:r>
    </w:p>
    <w:p w:rsidR="00633B99" w:rsidRPr="00633B99" w:rsidRDefault="007F49B8" w:rsidP="00633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</w:p>
    <w:p w:rsidR="00F47092" w:rsidRDefault="007F49B8" w:rsidP="00633B99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4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F47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«Моя семья – за безопасность </w:t>
      </w:r>
      <w:proofErr w:type="gramStart"/>
      <w:r w:rsidR="00F47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ДД»  конкурс</w:t>
      </w:r>
      <w:proofErr w:type="gramEnd"/>
      <w:r w:rsidR="00F47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видеороликов – 1 место</w:t>
      </w:r>
    </w:p>
    <w:p w:rsidR="007F49B8" w:rsidRDefault="00F47092" w:rsidP="00633B99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013433" w:rsidRPr="007F4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«За </w:t>
      </w:r>
      <w:proofErr w:type="gramStart"/>
      <w:r w:rsidR="00013433" w:rsidRPr="007F4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 всей</w:t>
      </w:r>
      <w:proofErr w:type="gramEnd"/>
      <w:r w:rsidR="00013433" w:rsidRPr="007F4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семьей»</w:t>
      </w:r>
      <w:r w:rsid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32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видеороликов</w:t>
      </w:r>
      <w:r w:rsid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-3 место</w:t>
      </w:r>
    </w:p>
    <w:p w:rsidR="00633B99" w:rsidRDefault="00F47092" w:rsidP="00633B99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«Мы за без</w:t>
      </w:r>
      <w:r w:rsidR="00832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 дорожного движения» -3</w:t>
      </w:r>
      <w:r w:rsid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место</w:t>
      </w:r>
    </w:p>
    <w:p w:rsidR="0061429F" w:rsidRPr="00633B99" w:rsidRDefault="00F47092" w:rsidP="00633B9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4</w:t>
      </w:r>
      <w:r w:rsidR="007F49B8" w:rsidRP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F49B8" w:rsidRP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«Родители за безопасность»</w:t>
      </w:r>
      <w:r w:rsidR="00832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3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- 1место</w:t>
      </w:r>
    </w:p>
    <w:p w:rsidR="0061429F" w:rsidRPr="00633B99" w:rsidRDefault="0061429F" w:rsidP="00633B99">
      <w:pPr>
        <w:pStyle w:val="a5"/>
        <w:numPr>
          <w:ilvl w:val="0"/>
          <w:numId w:val="29"/>
        </w:numPr>
        <w:spacing w:before="600"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72"/>
          <w:lang w:eastAsia="ru-RU"/>
        </w:rPr>
      </w:pPr>
      <w:r w:rsidRPr="00633B9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72"/>
          <w:lang w:eastAsia="ru-RU"/>
        </w:rPr>
        <w:t>Республиканская интернет-олимпиада для обучающихся 5-7 классов 2024</w:t>
      </w:r>
      <w:r w:rsidR="00B628E4" w:rsidRPr="00633B9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72"/>
          <w:lang w:eastAsia="ru-RU"/>
        </w:rPr>
        <w:t xml:space="preserve">-2025уч.год – </w:t>
      </w:r>
      <w:r w:rsidR="00F4709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72"/>
          <w:lang w:eastAsia="ru-RU"/>
        </w:rPr>
        <w:t xml:space="preserve"> 4</w:t>
      </w:r>
      <w:r w:rsidR="00832FB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72"/>
          <w:lang w:eastAsia="ru-RU"/>
        </w:rPr>
        <w:t xml:space="preserve"> </w:t>
      </w:r>
      <w:r w:rsidR="00F4709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72"/>
          <w:lang w:eastAsia="ru-RU"/>
        </w:rPr>
        <w:t>победителя</w:t>
      </w:r>
    </w:p>
    <w:p w:rsidR="0061429F" w:rsidRDefault="0061429F" w:rsidP="0061429F">
      <w:pPr>
        <w:pStyle w:val="a5"/>
        <w:spacing w:before="600" w:after="225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72"/>
          <w:lang w:eastAsia="ru-RU"/>
        </w:rPr>
      </w:pPr>
    </w:p>
    <w:p w:rsidR="00F9024B" w:rsidRPr="00D07CCA" w:rsidRDefault="0061429F" w:rsidP="00323F2C">
      <w:pPr>
        <w:pStyle w:val="a5"/>
        <w:numPr>
          <w:ilvl w:val="0"/>
          <w:numId w:val="29"/>
        </w:numPr>
        <w:spacing w:before="600"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72"/>
          <w:lang w:eastAsia="ru-RU"/>
        </w:rPr>
        <w:t xml:space="preserve"> </w:t>
      </w:r>
      <w:r w:rsidRPr="00614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Всероссийская </w:t>
      </w:r>
      <w:r w:rsidR="00A72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онлайн-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олимпиада «Безо</w:t>
      </w:r>
      <w:r w:rsidR="00D07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пасные дороги» для учащихся 1-9 классов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2024 </w:t>
      </w:r>
      <w:r w:rsidR="00B62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Start"/>
      <w:r w:rsidR="00B62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уч.год  -</w:t>
      </w:r>
      <w:proofErr w:type="gramEnd"/>
      <w:r w:rsidR="00B62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2 победителя</w:t>
      </w:r>
    </w:p>
    <w:p w:rsidR="00582063" w:rsidRPr="00013433" w:rsidRDefault="00582063" w:rsidP="0001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04D" w:rsidRPr="009F6986" w:rsidRDefault="00B628E4" w:rsidP="009F698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Объединени</w:t>
      </w:r>
      <w:r w:rsidR="0047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5E784E" w:rsidRPr="009F6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«Добрая дорога детства»</w:t>
      </w:r>
      <w:r w:rsidR="009F6986" w:rsidRPr="009F6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организовывает свою </w:t>
      </w:r>
      <w:r w:rsidR="00A874D2" w:rsidRPr="009F6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по</w:t>
      </w:r>
      <w:r w:rsidR="009F6986" w:rsidRPr="009F6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основным </w:t>
      </w:r>
      <w:r w:rsidR="00A874D2" w:rsidRPr="009F6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направлениям:</w:t>
      </w:r>
    </w:p>
    <w:p w:rsidR="00D53B96" w:rsidRDefault="00D53B96" w:rsidP="009F6986">
      <w:pPr>
        <w:pStyle w:val="a8"/>
        <w:spacing w:before="192" w:after="10"/>
        <w:ind w:right="937"/>
        <w:jc w:val="both"/>
      </w:pPr>
    </w:p>
    <w:tbl>
      <w:tblPr>
        <w:tblStyle w:val="aa"/>
        <w:tblW w:w="0" w:type="auto"/>
        <w:tblInd w:w="655" w:type="dxa"/>
        <w:tblLayout w:type="fixed"/>
        <w:tblLook w:val="04A0" w:firstRow="1" w:lastRow="0" w:firstColumn="1" w:lastColumn="0" w:noHBand="0" w:noVBand="1"/>
      </w:tblPr>
      <w:tblGrid>
        <w:gridCol w:w="4302"/>
        <w:gridCol w:w="4671"/>
      </w:tblGrid>
      <w:tr w:rsidR="00D53B96" w:rsidTr="00D53B96">
        <w:tc>
          <w:tcPr>
            <w:tcW w:w="8973" w:type="dxa"/>
            <w:gridSpan w:val="2"/>
          </w:tcPr>
          <w:p w:rsidR="00D53B96" w:rsidRDefault="00D53B96" w:rsidP="00D53B96">
            <w:pPr>
              <w:pStyle w:val="a8"/>
              <w:spacing w:before="192" w:after="10"/>
              <w:ind w:right="937"/>
              <w:jc w:val="center"/>
              <w:rPr>
                <w:b/>
              </w:rPr>
            </w:pPr>
            <w:r w:rsidRPr="00D53B96">
              <w:rPr>
                <w:b/>
              </w:rPr>
              <w:t>Информационная деятельность</w:t>
            </w:r>
          </w:p>
          <w:p w:rsidR="00D53B96" w:rsidRPr="005530E2" w:rsidRDefault="00B628E4" w:rsidP="005530E2">
            <w:pPr>
              <w:pStyle w:val="a8"/>
              <w:spacing w:before="192" w:after="10"/>
              <w:ind w:right="937"/>
              <w:jc w:val="both"/>
            </w:pPr>
            <w:r>
              <w:t xml:space="preserve"> </w:t>
            </w:r>
            <w:r w:rsidR="00D07CCA">
              <w:t xml:space="preserve"> «</w:t>
            </w:r>
            <w:r w:rsidR="00D53B96">
              <w:t>ДДД</w:t>
            </w:r>
            <w:r w:rsidR="005530E2">
              <w:t>»</w:t>
            </w:r>
            <w:r w:rsidR="00D53B96">
              <w:t xml:space="preserve"> осуществлял информационно – просветительскую работу среди учащихся школы</w:t>
            </w:r>
            <w:r w:rsidR="005530E2">
              <w:t>,</w:t>
            </w:r>
            <w:r w:rsidR="00D07CCA">
              <w:t xml:space="preserve"> </w:t>
            </w:r>
            <w:r w:rsidR="00633B99">
              <w:t>педагогов</w:t>
            </w:r>
            <w:r w:rsidR="00D53B96">
              <w:t xml:space="preserve"> ,детсада «Березка», родителей, населени</w:t>
            </w:r>
            <w:r w:rsidR="00D07CCA">
              <w:t>я следующими мероприятиями</w:t>
            </w:r>
            <w:r w:rsidR="00D53B96">
              <w:t>:</w:t>
            </w:r>
          </w:p>
        </w:tc>
      </w:tr>
      <w:tr w:rsidR="00D53B96" w:rsidTr="006D1313">
        <w:tc>
          <w:tcPr>
            <w:tcW w:w="4302" w:type="dxa"/>
          </w:tcPr>
          <w:p w:rsidR="00D53B96" w:rsidRDefault="00D53B96" w:rsidP="00D53B96">
            <w:pPr>
              <w:pStyle w:val="TableParagraph"/>
              <w:spacing w:line="315" w:lineRule="exact"/>
              <w:rPr>
                <w:sz w:val="28"/>
              </w:rPr>
            </w:pPr>
            <w:r w:rsidRPr="00D53B96">
              <w:rPr>
                <w:sz w:val="28"/>
              </w:rPr>
              <w:t>Выпуск</w:t>
            </w:r>
            <w:r>
              <w:rPr>
                <w:spacing w:val="-18"/>
                <w:sz w:val="28"/>
              </w:rPr>
              <w:t xml:space="preserve"> </w:t>
            </w:r>
            <w:r w:rsidRPr="00D53B96">
              <w:rPr>
                <w:sz w:val="28"/>
              </w:rPr>
              <w:t>стенгазет, листовок –памяток</w:t>
            </w:r>
            <w:r w:rsidRPr="00D53B96">
              <w:rPr>
                <w:spacing w:val="-18"/>
                <w:sz w:val="28"/>
              </w:rPr>
              <w:t xml:space="preserve"> </w:t>
            </w:r>
            <w:r w:rsidRPr="00D53B96">
              <w:rPr>
                <w:sz w:val="28"/>
              </w:rPr>
              <w:t>по</w:t>
            </w:r>
            <w:r w:rsidRPr="00D53B96">
              <w:rPr>
                <w:spacing w:val="-17"/>
                <w:sz w:val="28"/>
              </w:rPr>
              <w:t xml:space="preserve"> </w:t>
            </w:r>
            <w:r w:rsidRPr="00D53B96">
              <w:rPr>
                <w:sz w:val="28"/>
              </w:rPr>
              <w:t>БДД (для</w:t>
            </w:r>
            <w:r w:rsidRPr="00D53B96"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пешеходов,</w:t>
            </w:r>
            <w:r w:rsidR="009F6986">
              <w:rPr>
                <w:sz w:val="28"/>
              </w:rPr>
              <w:t xml:space="preserve"> </w:t>
            </w:r>
            <w:r w:rsidRPr="00D53B96">
              <w:rPr>
                <w:spacing w:val="-2"/>
                <w:sz w:val="28"/>
              </w:rPr>
              <w:t>водителей,</w:t>
            </w:r>
            <w:r>
              <w:rPr>
                <w:sz w:val="28"/>
              </w:rPr>
              <w:t xml:space="preserve"> </w:t>
            </w:r>
            <w:r w:rsidRPr="00D53B96">
              <w:rPr>
                <w:spacing w:val="-2"/>
                <w:sz w:val="28"/>
              </w:rPr>
              <w:t>пассажиров, родителей</w:t>
            </w:r>
            <w:r>
              <w:rPr>
                <w:spacing w:val="-2"/>
                <w:sz w:val="28"/>
              </w:rPr>
              <w:t>);</w:t>
            </w:r>
            <w:r>
              <w:rPr>
                <w:sz w:val="28"/>
              </w:rPr>
              <w:t xml:space="preserve"> создание и </w:t>
            </w:r>
            <w:r>
              <w:rPr>
                <w:spacing w:val="-2"/>
                <w:sz w:val="28"/>
              </w:rPr>
              <w:t xml:space="preserve">оформление </w:t>
            </w:r>
            <w:r>
              <w:rPr>
                <w:sz w:val="28"/>
              </w:rPr>
              <w:t>стенда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ПДД; БДД, </w:t>
            </w:r>
            <w:r>
              <w:rPr>
                <w:spacing w:val="-2"/>
                <w:sz w:val="28"/>
              </w:rPr>
              <w:t>ведение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документации </w:t>
            </w:r>
            <w:r>
              <w:rPr>
                <w:sz w:val="28"/>
              </w:rPr>
              <w:t>отряда –</w:t>
            </w:r>
          </w:p>
          <w:p w:rsidR="00D53B96" w:rsidRDefault="00D53B96" w:rsidP="00D53B96">
            <w:pPr>
              <w:pStyle w:val="TableParagraph"/>
              <w:ind w:right="24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патрульный </w:t>
            </w:r>
            <w:r>
              <w:rPr>
                <w:sz w:val="28"/>
              </w:rPr>
              <w:t>журнал,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паспорт отряда ЮИД;</w:t>
            </w:r>
          </w:p>
          <w:p w:rsidR="00133433" w:rsidRDefault="00133433" w:rsidP="00D53B96">
            <w:pPr>
              <w:pStyle w:val="TableParagraph"/>
              <w:ind w:right="243"/>
              <w:jc w:val="both"/>
              <w:rPr>
                <w:sz w:val="28"/>
              </w:rPr>
            </w:pPr>
          </w:p>
          <w:p w:rsidR="00133433" w:rsidRPr="00D53B96" w:rsidRDefault="00133433" w:rsidP="00133433">
            <w:pPr>
              <w:pStyle w:val="TableParagraph"/>
              <w:ind w:left="0" w:right="243"/>
              <w:jc w:val="both"/>
              <w:rPr>
                <w:sz w:val="28"/>
              </w:rPr>
            </w:pPr>
          </w:p>
        </w:tc>
        <w:tc>
          <w:tcPr>
            <w:tcW w:w="4671" w:type="dxa"/>
          </w:tcPr>
          <w:p w:rsidR="00D53B96" w:rsidRDefault="00D53B96" w:rsidP="00D53B96">
            <w:pPr>
              <w:pStyle w:val="a8"/>
              <w:spacing w:before="192" w:after="10"/>
              <w:ind w:right="937"/>
              <w:jc w:val="both"/>
            </w:pPr>
            <w:r w:rsidRPr="00724A89">
              <w:rPr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171E5C99" wp14:editId="02D30C16">
                  <wp:extent cx="3113191" cy="1876425"/>
                  <wp:effectExtent l="0" t="0" r="0" b="0"/>
                  <wp:docPr id="6150" name="Рисунок 6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322" cy="18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B96" w:rsidTr="0059350A">
        <w:tc>
          <w:tcPr>
            <w:tcW w:w="8973" w:type="dxa"/>
            <w:gridSpan w:val="2"/>
          </w:tcPr>
          <w:p w:rsidR="005530E2" w:rsidRDefault="005530E2" w:rsidP="005530E2">
            <w:pPr>
              <w:pStyle w:val="2"/>
              <w:tabs>
                <w:tab w:val="left" w:pos="3736"/>
              </w:tabs>
              <w:spacing w:line="319" w:lineRule="exact"/>
              <w:jc w:val="both"/>
              <w:outlineLvl w:val="1"/>
            </w:pPr>
            <w:r>
              <w:rPr>
                <w:spacing w:val="-2"/>
              </w:rPr>
              <w:t>Пропагандистская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:rsidR="00D53B96" w:rsidRDefault="00B628E4" w:rsidP="005530E2">
            <w:pPr>
              <w:pStyle w:val="a8"/>
              <w:spacing w:before="192" w:after="10"/>
              <w:ind w:right="937"/>
              <w:jc w:val="both"/>
            </w:pPr>
            <w:r>
              <w:t>Членами объединения</w:t>
            </w:r>
            <w:r w:rsidR="005530E2">
              <w:t xml:space="preserve"> была организована массово – разъяснительная работа по пропаганде правил безопасного поведения на </w:t>
            </w:r>
            <w:r w:rsidR="00D07CCA">
              <w:t>дорогах: в школе</w:t>
            </w:r>
            <w:r w:rsidR="005530E2">
              <w:t>,</w:t>
            </w:r>
            <w:r w:rsidR="00D07CCA">
              <w:t xml:space="preserve"> детском саду, среди родителей и </w:t>
            </w:r>
            <w:r w:rsidR="009F6986">
              <w:t>педагогов, в СМИ.</w:t>
            </w:r>
          </w:p>
        </w:tc>
      </w:tr>
      <w:tr w:rsidR="00D53B96" w:rsidTr="006D1313">
        <w:tc>
          <w:tcPr>
            <w:tcW w:w="4302" w:type="dxa"/>
          </w:tcPr>
          <w:p w:rsidR="00D53B96" w:rsidRDefault="005530E2" w:rsidP="00D53B96">
            <w:pPr>
              <w:pStyle w:val="a8"/>
              <w:spacing w:before="192" w:after="10"/>
              <w:ind w:right="937"/>
              <w:jc w:val="both"/>
            </w:pPr>
            <w:r w:rsidRPr="0055662B">
              <w:rPr>
                <w:b/>
                <w:bCs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6AF1E385" wp14:editId="5CB25A94">
                  <wp:extent cx="2911474" cy="2183606"/>
                  <wp:effectExtent l="0" t="0" r="3810" b="7620"/>
                  <wp:docPr id="6153" name="Рисунок 6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775" cy="225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D53B96" w:rsidRDefault="005530E2" w:rsidP="00D53B96">
            <w:pPr>
              <w:pStyle w:val="a8"/>
              <w:spacing w:before="192" w:after="10"/>
              <w:ind w:right="937"/>
              <w:jc w:val="both"/>
            </w:pPr>
            <w:r w:rsidRPr="0055662B">
              <w:rPr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425056BF" wp14:editId="1F1CAA57">
                  <wp:extent cx="2891790" cy="2168843"/>
                  <wp:effectExtent l="0" t="0" r="3810" b="3175"/>
                  <wp:docPr id="6151" name="Рисунок 6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007" cy="218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B96" w:rsidTr="006D1313">
        <w:tc>
          <w:tcPr>
            <w:tcW w:w="4302" w:type="dxa"/>
          </w:tcPr>
          <w:p w:rsidR="00D53B96" w:rsidRDefault="005530E2" w:rsidP="00D53B96">
            <w:pPr>
              <w:pStyle w:val="a8"/>
              <w:spacing w:before="192" w:after="10"/>
              <w:ind w:right="937"/>
              <w:jc w:val="both"/>
            </w:pPr>
            <w:r w:rsidRPr="0055662B">
              <w:rPr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6E2E8B64" wp14:editId="0AA66102">
                  <wp:extent cx="3493227" cy="2566670"/>
                  <wp:effectExtent l="0" t="0" r="0" b="5080"/>
                  <wp:docPr id="6154" name="Рисунок 6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1400" cy="2609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D53B96" w:rsidRDefault="006D1313" w:rsidP="006D1313">
            <w:pPr>
              <w:pStyle w:val="a8"/>
              <w:spacing w:before="192" w:after="10"/>
              <w:ind w:right="937"/>
              <w:jc w:val="center"/>
            </w:pPr>
            <w:r>
              <w:t xml:space="preserve">         </w:t>
            </w:r>
            <w:r w:rsidR="005530E2" w:rsidRPr="0055662B">
              <w:rPr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63DF6445" wp14:editId="0C168EA6">
                  <wp:extent cx="3142827" cy="2280920"/>
                  <wp:effectExtent l="0" t="0" r="635" b="5080"/>
                  <wp:docPr id="6155" name="Рисунок 6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148" cy="2322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1313" w:rsidTr="009C5BDA">
        <w:tc>
          <w:tcPr>
            <w:tcW w:w="8973" w:type="dxa"/>
            <w:gridSpan w:val="2"/>
          </w:tcPr>
          <w:p w:rsidR="006D1313" w:rsidRDefault="006D1313" w:rsidP="006D1313">
            <w:pPr>
              <w:pStyle w:val="a8"/>
              <w:spacing w:before="192" w:after="10"/>
              <w:ind w:right="937"/>
              <w:jc w:val="center"/>
              <w:rPr>
                <w:b/>
              </w:rPr>
            </w:pPr>
            <w:r w:rsidRPr="006D1313">
              <w:rPr>
                <w:b/>
              </w:rPr>
              <w:t>Шефская деятельность</w:t>
            </w:r>
          </w:p>
          <w:p w:rsidR="006D1313" w:rsidRPr="006D1313" w:rsidRDefault="00D07CCA" w:rsidP="003C3C2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Организовывали</w:t>
            </w:r>
            <w:r w:rsidR="006D1313" w:rsidRPr="006D13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6D1313" w:rsidRPr="006D1313">
              <w:rPr>
                <w:rFonts w:ascii="Times New Roman" w:hAnsi="Times New Roman" w:cs="Times New Roman"/>
                <w:sz w:val="28"/>
              </w:rPr>
              <w:t>образовательную работу с детьми дошкольного</w:t>
            </w:r>
          </w:p>
          <w:p w:rsidR="006D1313" w:rsidRPr="006D1313" w:rsidRDefault="006D1313" w:rsidP="003C3C29">
            <w:pPr>
              <w:jc w:val="both"/>
            </w:pPr>
            <w:r w:rsidRPr="006D1313">
              <w:rPr>
                <w:rFonts w:ascii="Times New Roman" w:hAnsi="Times New Roman" w:cs="Times New Roman"/>
                <w:sz w:val="28"/>
              </w:rPr>
              <w:t>возраста и их родителями</w:t>
            </w:r>
            <w:r w:rsidR="00D07CCA">
              <w:rPr>
                <w:rFonts w:ascii="Times New Roman" w:hAnsi="Times New Roman" w:cs="Times New Roman"/>
                <w:sz w:val="28"/>
              </w:rPr>
              <w:t>, проводили</w:t>
            </w:r>
            <w:r w:rsidRPr="006D1313">
              <w:rPr>
                <w:rFonts w:ascii="Times New Roman" w:hAnsi="Times New Roman" w:cs="Times New Roman"/>
                <w:sz w:val="28"/>
              </w:rPr>
              <w:t xml:space="preserve"> различные обучающие мероприятия</w:t>
            </w:r>
            <w:r w:rsidR="003C3C29">
              <w:rPr>
                <w:rFonts w:ascii="Times New Roman" w:hAnsi="Times New Roman" w:cs="Times New Roman"/>
                <w:sz w:val="28"/>
              </w:rPr>
              <w:t>, игры, конкурсы, беседы</w:t>
            </w:r>
            <w:r w:rsidR="00D07CCA">
              <w:rPr>
                <w:rFonts w:ascii="Times New Roman" w:hAnsi="Times New Roman" w:cs="Times New Roman"/>
                <w:sz w:val="28"/>
              </w:rPr>
              <w:t xml:space="preserve">. Помогали добрыми делами вдовам ветеранов ВОВ, родителям </w:t>
            </w:r>
            <w:r w:rsidR="009F6986">
              <w:rPr>
                <w:rFonts w:ascii="Times New Roman" w:hAnsi="Times New Roman" w:cs="Times New Roman"/>
                <w:sz w:val="28"/>
              </w:rPr>
              <w:t>участников СВО</w:t>
            </w:r>
            <w:r w:rsidR="00D07CCA">
              <w:rPr>
                <w:rFonts w:ascii="Times New Roman" w:hAnsi="Times New Roman" w:cs="Times New Roman"/>
                <w:sz w:val="28"/>
              </w:rPr>
              <w:t xml:space="preserve"> и участникам, людям пожилого </w:t>
            </w:r>
            <w:r w:rsidR="009F6986">
              <w:rPr>
                <w:rFonts w:ascii="Times New Roman" w:hAnsi="Times New Roman" w:cs="Times New Roman"/>
                <w:sz w:val="28"/>
              </w:rPr>
              <w:t xml:space="preserve">возраста. </w:t>
            </w:r>
          </w:p>
        </w:tc>
      </w:tr>
      <w:tr w:rsidR="00D53B96" w:rsidTr="006D1313">
        <w:tc>
          <w:tcPr>
            <w:tcW w:w="4302" w:type="dxa"/>
          </w:tcPr>
          <w:p w:rsidR="006D1313" w:rsidRDefault="006D1313" w:rsidP="00D53B96">
            <w:pPr>
              <w:pStyle w:val="a8"/>
              <w:spacing w:before="192" w:after="10"/>
              <w:ind w:right="937"/>
              <w:jc w:val="both"/>
            </w:pPr>
          </w:p>
          <w:p w:rsidR="00D53B96" w:rsidRDefault="006D1313" w:rsidP="00D53B96">
            <w:pPr>
              <w:pStyle w:val="a8"/>
              <w:spacing w:before="192" w:after="10"/>
              <w:ind w:right="937"/>
              <w:jc w:val="both"/>
            </w:pPr>
            <w:r w:rsidRPr="006D1313">
              <w:rPr>
                <w:noProof/>
                <w:lang w:eastAsia="ru-RU"/>
              </w:rPr>
              <w:drawing>
                <wp:inline distT="0" distB="0" distL="0" distR="0" wp14:anchorId="326DD681" wp14:editId="000DFD6C">
                  <wp:extent cx="2590545" cy="1943100"/>
                  <wp:effectExtent l="0" t="0" r="635" b="0"/>
                  <wp:docPr id="18435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5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437" cy="195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D53B96" w:rsidRDefault="006D1313" w:rsidP="006D1313">
            <w:pPr>
              <w:pStyle w:val="a8"/>
              <w:spacing w:before="192" w:after="10"/>
              <w:ind w:right="937"/>
              <w:jc w:val="center"/>
            </w:pPr>
            <w:r>
              <w:t xml:space="preserve">     </w:t>
            </w:r>
            <w:r w:rsidRPr="0055662B">
              <w:rPr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5FF8B0F0" wp14:editId="62A8BE1A">
                  <wp:extent cx="2903430" cy="2177574"/>
                  <wp:effectExtent l="0" t="0" r="0" b="0"/>
                  <wp:docPr id="6156" name="Рисунок 6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801" cy="2218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C29" w:rsidTr="002A2838">
        <w:tc>
          <w:tcPr>
            <w:tcW w:w="8973" w:type="dxa"/>
            <w:gridSpan w:val="2"/>
          </w:tcPr>
          <w:p w:rsidR="003C3C29" w:rsidRPr="003C3C29" w:rsidRDefault="003C3C29" w:rsidP="006D1313">
            <w:pPr>
              <w:pStyle w:val="a8"/>
              <w:spacing w:before="192" w:after="10"/>
              <w:ind w:right="937"/>
              <w:jc w:val="center"/>
              <w:rPr>
                <w:b/>
              </w:rPr>
            </w:pPr>
            <w:r w:rsidRPr="003C3C29">
              <w:rPr>
                <w:b/>
              </w:rPr>
              <w:lastRenderedPageBreak/>
              <w:t>Патрульная деятельность</w:t>
            </w:r>
          </w:p>
          <w:p w:rsidR="003C3C29" w:rsidRDefault="003C3C29" w:rsidP="006D1313">
            <w:pPr>
              <w:pStyle w:val="a8"/>
              <w:spacing w:before="192" w:after="10"/>
              <w:ind w:right="937"/>
              <w:jc w:val="center"/>
            </w:pPr>
            <w:r>
              <w:t>Патрульная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 w:rsidR="00B628E4">
              <w:t>«ДДД»</w:t>
            </w:r>
            <w:r>
              <w:rPr>
                <w:spacing w:val="-6"/>
              </w:rPr>
              <w:t xml:space="preserve"> </w:t>
            </w:r>
            <w:r>
              <w:t>проводится</w:t>
            </w:r>
            <w:r>
              <w:rPr>
                <w:spacing w:val="-6"/>
              </w:rPr>
              <w:t xml:space="preserve"> </w:t>
            </w:r>
            <w:r>
              <w:t>совместно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сотрудниками ГИБДД и заключается в следующем</w:t>
            </w:r>
          </w:p>
        </w:tc>
      </w:tr>
      <w:tr w:rsidR="006D1313" w:rsidTr="006D1313">
        <w:tc>
          <w:tcPr>
            <w:tcW w:w="4302" w:type="dxa"/>
          </w:tcPr>
          <w:p w:rsidR="003C3C29" w:rsidRDefault="003C3C29" w:rsidP="003C3C29">
            <w:pPr>
              <w:pStyle w:val="a8"/>
              <w:spacing w:before="192" w:after="10"/>
              <w:ind w:right="937"/>
              <w:jc w:val="both"/>
            </w:pPr>
            <w:r>
              <w:t>патрулирование в местах массового передвижения детей и подростков через проезжую часть;</w:t>
            </w:r>
          </w:p>
          <w:p w:rsidR="006D1313" w:rsidRDefault="003C3C29" w:rsidP="003C3C29">
            <w:pPr>
              <w:pStyle w:val="a8"/>
              <w:spacing w:before="192" w:after="10"/>
              <w:ind w:right="937"/>
              <w:jc w:val="both"/>
            </w:pPr>
            <w:r>
              <w:t xml:space="preserve">выпуск </w:t>
            </w:r>
            <w:proofErr w:type="spellStart"/>
            <w:r w:rsidR="00133433">
              <w:t>фото</w:t>
            </w:r>
            <w:r>
              <w:t>стенгазет</w:t>
            </w:r>
            <w:proofErr w:type="spellEnd"/>
            <w:r>
              <w:t xml:space="preserve"> и листовок по результатам патрулирования; </w:t>
            </w:r>
          </w:p>
        </w:tc>
        <w:tc>
          <w:tcPr>
            <w:tcW w:w="4671" w:type="dxa"/>
          </w:tcPr>
          <w:p w:rsidR="006D1313" w:rsidRDefault="003C3C29" w:rsidP="006D1313">
            <w:pPr>
              <w:pStyle w:val="a8"/>
              <w:spacing w:before="192" w:after="10"/>
              <w:ind w:right="937"/>
              <w:jc w:val="center"/>
            </w:pPr>
            <w:r w:rsidRPr="003C3C29">
              <w:rPr>
                <w:noProof/>
                <w:lang w:eastAsia="ru-RU"/>
              </w:rPr>
              <w:drawing>
                <wp:inline distT="0" distB="0" distL="0" distR="0" wp14:anchorId="45317309" wp14:editId="56BB603B">
                  <wp:extent cx="2828925" cy="2121535"/>
                  <wp:effectExtent l="0" t="0" r="9525" b="0"/>
                  <wp:docPr id="6157" name="Рисунок 6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26D" w:rsidTr="006D1313">
        <w:tc>
          <w:tcPr>
            <w:tcW w:w="4302" w:type="dxa"/>
          </w:tcPr>
          <w:p w:rsidR="00DA126D" w:rsidRDefault="00DA126D" w:rsidP="003C3C29">
            <w:pPr>
              <w:pStyle w:val="a8"/>
              <w:spacing w:before="192" w:after="10"/>
              <w:ind w:right="937"/>
              <w:jc w:val="both"/>
            </w:pPr>
            <w:r w:rsidRPr="00724A89">
              <w:rPr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2258FE7D" wp14:editId="4B27CEBC">
                  <wp:extent cx="2628265" cy="1971199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829" cy="1982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DA126D" w:rsidRPr="003C3C29" w:rsidRDefault="00DA126D" w:rsidP="006D1313">
            <w:pPr>
              <w:pStyle w:val="a8"/>
              <w:spacing w:before="192" w:after="10"/>
              <w:ind w:right="937"/>
              <w:jc w:val="center"/>
              <w:rPr>
                <w:noProof/>
                <w:lang w:eastAsia="ru-RU"/>
              </w:rPr>
            </w:pPr>
            <w:r w:rsidRPr="00724A89">
              <w:rPr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4636E49B" wp14:editId="42ECF496">
                  <wp:extent cx="2609850" cy="1957389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799" cy="1973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26D" w:rsidTr="006D1313">
        <w:tc>
          <w:tcPr>
            <w:tcW w:w="4302" w:type="dxa"/>
          </w:tcPr>
          <w:p w:rsidR="00DA126D" w:rsidRPr="00724A89" w:rsidRDefault="00DA126D" w:rsidP="003C3C29">
            <w:pPr>
              <w:pStyle w:val="a8"/>
              <w:spacing w:before="192" w:after="10"/>
              <w:ind w:right="937"/>
              <w:jc w:val="both"/>
              <w:rPr>
                <w:b/>
                <w:bCs/>
                <w:noProof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8F2A73" wp14:editId="3B5C3D78">
                  <wp:extent cx="2806065" cy="1762560"/>
                  <wp:effectExtent l="0" t="0" r="0" b="9525"/>
                  <wp:docPr id="8" name="Picture 4" descr="https://sun9-37.userapi.com/impg/ZSTc9-RCM_JqlMEYgd5wP8sjNCs9d6x9ZCCfKg/Qjfo9cvQBbE.jpg?size=1280x804&amp;quality=95&amp;sign=628184224cfae4ff03e925272a028b5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4" descr="https://sun9-37.userapi.com/impg/ZSTc9-RCM_JqlMEYgd5wP8sjNCs9d6x9ZCCfKg/Qjfo9cvQBbE.jpg?size=1280x804&amp;quality=95&amp;sign=628184224cfae4ff03e925272a028b5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941" cy="17832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DA126D" w:rsidRPr="00724A89" w:rsidRDefault="00DA126D" w:rsidP="006D1313">
            <w:pPr>
              <w:pStyle w:val="a8"/>
              <w:spacing w:before="192" w:after="10"/>
              <w:ind w:right="937"/>
              <w:jc w:val="center"/>
              <w:rPr>
                <w:b/>
                <w:bCs/>
                <w:noProof/>
                <w:color w:val="000000"/>
                <w:lang w:eastAsia="ru-RU"/>
              </w:rPr>
            </w:pPr>
            <w:r w:rsidRPr="00724A89">
              <w:rPr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1A2BE3EF" wp14:editId="20D400C6">
                  <wp:extent cx="2381249" cy="1785937"/>
                  <wp:effectExtent l="0" t="0" r="635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23" cy="1799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26D" w:rsidTr="00133433">
        <w:trPr>
          <w:trHeight w:val="3051"/>
        </w:trPr>
        <w:tc>
          <w:tcPr>
            <w:tcW w:w="4302" w:type="dxa"/>
          </w:tcPr>
          <w:p w:rsidR="00DA126D" w:rsidRDefault="00DA126D" w:rsidP="003C3C29">
            <w:pPr>
              <w:pStyle w:val="a8"/>
              <w:spacing w:before="192" w:after="10"/>
              <w:ind w:right="937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BE7A0A" wp14:editId="605C845C">
                  <wp:extent cx="2707560" cy="1704975"/>
                  <wp:effectExtent l="0" t="0" r="0" b="0"/>
                  <wp:docPr id="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38" t="36001" r="32908" b="13249"/>
                          <a:stretch/>
                        </pic:blipFill>
                        <pic:spPr>
                          <a:xfrm>
                            <a:off x="0" y="0"/>
                            <a:ext cx="2717290" cy="1711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</w:tcPr>
          <w:p w:rsidR="00DA126D" w:rsidRPr="00724A89" w:rsidRDefault="00DA126D" w:rsidP="006D1313">
            <w:pPr>
              <w:pStyle w:val="a8"/>
              <w:spacing w:before="192" w:after="10"/>
              <w:ind w:right="937"/>
              <w:jc w:val="center"/>
              <w:rPr>
                <w:b/>
                <w:bCs/>
                <w:noProof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1C08CA" wp14:editId="6B89F670">
                  <wp:extent cx="2741511" cy="1675741"/>
                  <wp:effectExtent l="0" t="0" r="1905" b="1270"/>
                  <wp:docPr id="10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01"/>
                          <a:stretch/>
                        </pic:blipFill>
                        <pic:spPr>
                          <a:xfrm>
                            <a:off x="0" y="0"/>
                            <a:ext cx="2761162" cy="1687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3C74" w:rsidRDefault="00443C74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73E6" w:rsidRPr="004672FC" w:rsidRDefault="009C73E6" w:rsidP="009C73E6">
      <w:pPr>
        <w:rPr>
          <w:rFonts w:ascii="Times New Roman" w:hAnsi="Times New Roman" w:cs="Times New Roman"/>
          <w:color w:val="1F4E79" w:themeColor="accent1" w:themeShade="80"/>
          <w:sz w:val="28"/>
        </w:rPr>
      </w:pPr>
      <w:r w:rsidRPr="004672FC">
        <w:rPr>
          <w:rFonts w:ascii="Times New Roman" w:hAnsi="Times New Roman" w:cs="Times New Roman"/>
          <w:color w:val="1F4E79" w:themeColor="accent1" w:themeShade="80"/>
          <w:sz w:val="28"/>
        </w:rPr>
        <w:t xml:space="preserve">Ссылки: </w:t>
      </w:r>
      <w:r w:rsidR="00CE5097" w:rsidRPr="004672FC">
        <w:rPr>
          <w:rFonts w:ascii="Times New Roman" w:hAnsi="Times New Roman" w:cs="Times New Roman"/>
          <w:color w:val="1F4E79" w:themeColor="accent1" w:themeShade="80"/>
          <w:sz w:val="28"/>
        </w:rPr>
        <w:t>материалы, размещенные</w:t>
      </w:r>
      <w:r w:rsidRPr="004672FC">
        <w:rPr>
          <w:rFonts w:ascii="Times New Roman" w:hAnsi="Times New Roman" w:cs="Times New Roman"/>
          <w:color w:val="1F4E79" w:themeColor="accent1" w:themeShade="80"/>
          <w:sz w:val="28"/>
        </w:rPr>
        <w:t xml:space="preserve"> в сети интернет</w:t>
      </w:r>
    </w:p>
    <w:p w:rsidR="00851DFB" w:rsidRPr="00962DA0" w:rsidRDefault="00A905FD" w:rsidP="009C73E6">
      <w:pPr>
        <w:rPr>
          <w:sz w:val="28"/>
        </w:rPr>
      </w:pPr>
      <w:hyperlink r:id="rId20" w:history="1">
        <w:r w:rsidRPr="00962DA0">
          <w:rPr>
            <w:rStyle w:val="a7"/>
            <w:sz w:val="28"/>
          </w:rPr>
          <w:t>https://vkvideo.ru/video-216683553_456239081</w:t>
        </w:r>
      </w:hyperlink>
      <w:r w:rsidRPr="00962DA0">
        <w:rPr>
          <w:sz w:val="28"/>
        </w:rPr>
        <w:t xml:space="preserve"> </w:t>
      </w:r>
      <w:bookmarkStart w:id="0" w:name="_GoBack"/>
      <w:bookmarkEnd w:id="0"/>
    </w:p>
    <w:p w:rsidR="009C73E6" w:rsidRPr="00133433" w:rsidRDefault="00BA6200" w:rsidP="009C73E6">
      <w:pPr>
        <w:rPr>
          <w:rFonts w:ascii="Times New Roman" w:hAnsi="Times New Roman" w:cs="Times New Roman"/>
          <w:sz w:val="28"/>
          <w:szCs w:val="28"/>
        </w:rPr>
      </w:pPr>
      <w:r w:rsidRPr="00133433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1.</w:t>
      </w:r>
      <w:hyperlink r:id="rId21" w:history="1">
        <w:r w:rsidR="009C73E6" w:rsidRPr="00133433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https://infourok.ru/igra-puteshestvie-bezopasnoe-dorozhnoe-dvizhenie-glavnoe-dlya-detej-umenie-7793428.html</w:t>
        </w:r>
      </w:hyperlink>
      <w:r w:rsidR="009C73E6" w:rsidRPr="00133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200" w:rsidRPr="00133433" w:rsidRDefault="00BA6200" w:rsidP="00CE5097">
      <w:pPr>
        <w:pStyle w:val="ab"/>
        <w:ind w:firstLine="0"/>
        <w:rPr>
          <w:rFonts w:ascii="Times New Roman" w:hAnsi="Times New Roman" w:cs="Times New Roman"/>
          <w:sz w:val="28"/>
          <w:szCs w:val="28"/>
        </w:rPr>
      </w:pPr>
      <w:r w:rsidRPr="00133433">
        <w:rPr>
          <w:rFonts w:ascii="Times New Roman" w:hAnsi="Times New Roman" w:cs="Times New Roman"/>
          <w:sz w:val="28"/>
          <w:szCs w:val="28"/>
        </w:rPr>
        <w:t>2.</w:t>
      </w:r>
      <w:hyperlink r:id="rId22" w:history="1">
        <w:r w:rsidRPr="00133433">
          <w:rPr>
            <w:rStyle w:val="a7"/>
            <w:rFonts w:ascii="Times New Roman" w:hAnsi="Times New Roman" w:cs="Times New Roman"/>
            <w:sz w:val="28"/>
            <w:szCs w:val="28"/>
          </w:rPr>
          <w:t>https://vk.com/doc255287482_681870501?</w:t>
        </w:r>
      </w:hyperlink>
      <w:hyperlink r:id="rId23" w:history="1">
        <w:r w:rsidRPr="00133433">
          <w:rPr>
            <w:rStyle w:val="a7"/>
            <w:rFonts w:ascii="Times New Roman" w:hAnsi="Times New Roman" w:cs="Times New Roman"/>
            <w:sz w:val="28"/>
            <w:szCs w:val="28"/>
          </w:rPr>
          <w:t>2</w:t>
        </w:r>
      </w:hyperlink>
      <w:hyperlink r:id="rId24" w:history="1">
        <w:r w:rsidRPr="00133433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</w:hyperlink>
      <w:hyperlink r:id="rId25" w:history="1">
        <w:r w:rsidRPr="00133433">
          <w:rPr>
            <w:rStyle w:val="a7"/>
            <w:rFonts w:ascii="Times New Roman" w:hAnsi="Times New Roman" w:cs="Times New Roman"/>
            <w:sz w:val="28"/>
            <w:szCs w:val="28"/>
          </w:rPr>
          <w:t>hash=NwTb7iDmeKpwQSpnt1aQPlybZOljWKZY0qdY3yAyb1X&amp;dl=IBQ13jSh3hW7QvZG2CEkYmDoyLOsM2ePnIMIuoiO8gc</w:t>
        </w:r>
      </w:hyperlink>
    </w:p>
    <w:p w:rsidR="00BA6200" w:rsidRPr="00133433" w:rsidRDefault="00BA6200" w:rsidP="00CE5097">
      <w:pPr>
        <w:pStyle w:val="ab"/>
        <w:ind w:firstLine="0"/>
        <w:rPr>
          <w:rFonts w:ascii="Times New Roman" w:hAnsi="Times New Roman" w:cs="Times New Roman"/>
          <w:sz w:val="28"/>
          <w:szCs w:val="28"/>
        </w:rPr>
      </w:pPr>
      <w:r w:rsidRPr="00133433">
        <w:rPr>
          <w:rFonts w:ascii="Times New Roman" w:hAnsi="Times New Roman" w:cs="Times New Roman"/>
          <w:sz w:val="28"/>
          <w:szCs w:val="28"/>
        </w:rPr>
        <w:t>3.</w:t>
      </w:r>
      <w:hyperlink r:id="rId26" w:history="1">
        <w:r w:rsidRPr="00133433">
          <w:rPr>
            <w:rStyle w:val="a7"/>
            <w:rFonts w:ascii="Times New Roman" w:hAnsi="Times New Roman" w:cs="Times New Roman"/>
            <w:sz w:val="28"/>
            <w:szCs w:val="28"/>
          </w:rPr>
          <w:t>https://vk.com/doc255287482_681870514?hash=Nlprhks4vJQFzCgEFc65PyT45t9gWYCDsEbSyKSJBjc&amp;dl=G5KSWRu6DpcOKzTXRkoWxaK8q0uQiBKBTJtzI22NE5s</w:t>
        </w:r>
      </w:hyperlink>
    </w:p>
    <w:p w:rsidR="00A874D2" w:rsidRPr="00A874D2" w:rsidRDefault="00BA6200" w:rsidP="00CE5097">
      <w:pPr>
        <w:pStyle w:val="ab"/>
        <w:ind w:firstLine="0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133433">
        <w:rPr>
          <w:rFonts w:ascii="Times New Roman" w:hAnsi="Times New Roman" w:cs="Times New Roman"/>
          <w:sz w:val="28"/>
          <w:szCs w:val="28"/>
        </w:rPr>
        <w:t>4.</w:t>
      </w:r>
      <w:hyperlink r:id="rId27" w:history="1">
        <w:r w:rsidRPr="00133433">
          <w:rPr>
            <w:rStyle w:val="a7"/>
            <w:rFonts w:ascii="Times New Roman" w:hAnsi="Times New Roman" w:cs="Times New Roman"/>
            <w:sz w:val="28"/>
            <w:szCs w:val="28"/>
          </w:rPr>
          <w:t>https://vk.com/id255287482?z=video255287482_456239019%2F05025e976086be73e6%2Fpl_post_255287482_210</w:t>
        </w:r>
      </w:hyperlink>
    </w:p>
    <w:p w:rsidR="00FC7924" w:rsidRPr="00133433" w:rsidRDefault="00BA6200" w:rsidP="00EC25AD">
      <w:pPr>
        <w:pStyle w:val="ab"/>
        <w:ind w:firstLine="0"/>
        <w:rPr>
          <w:rFonts w:ascii="Times New Roman" w:hAnsi="Times New Roman" w:cs="Times New Roman"/>
          <w:sz w:val="28"/>
          <w:szCs w:val="28"/>
        </w:rPr>
      </w:pPr>
      <w:r w:rsidRPr="00133433">
        <w:rPr>
          <w:rFonts w:ascii="Times New Roman" w:hAnsi="Times New Roman" w:cs="Times New Roman"/>
          <w:sz w:val="28"/>
          <w:szCs w:val="28"/>
        </w:rPr>
        <w:t>5.</w:t>
      </w:r>
      <w:hyperlink r:id="rId28" w:history="1">
        <w:r w:rsidRPr="00133433">
          <w:rPr>
            <w:rStyle w:val="a7"/>
            <w:rFonts w:ascii="Times New Roman" w:hAnsi="Times New Roman" w:cs="Times New Roman"/>
            <w:sz w:val="28"/>
            <w:szCs w:val="28"/>
          </w:rPr>
          <w:t>https://edu.tatar.ru/alkeevo/kchuzangaevo/sch/read-news/3820888</w:t>
        </w:r>
      </w:hyperlink>
      <w:r w:rsidRPr="00133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5AD" w:rsidRPr="005F2D2E" w:rsidRDefault="004672FC" w:rsidP="00EC25A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val="en-US"/>
        </w:rPr>
      </w:pPr>
      <w:hyperlink r:id="rId29" w:tgtFrame="_blank" w:history="1">
        <w:proofErr w:type="spellStart"/>
        <w:r w:rsidR="00FC7924" w:rsidRPr="005F2D2E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shd w:val="clear" w:color="auto" w:fill="FFFFFF"/>
            <w:lang w:val="en-US"/>
          </w:rPr>
          <w:t>alki-rt.ru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en-US"/>
          </w:rPr>
          <w:t>›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news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/</w:t>
        </w:r>
        <w:proofErr w:type="spellStart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tema-dnya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/v-</w:t>
        </w:r>
        <w:proofErr w:type="spellStart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chuvashsko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-…</w:t>
        </w:r>
      </w:hyperlink>
    </w:p>
    <w:p w:rsidR="00FC7924" w:rsidRPr="005F2D2E" w:rsidRDefault="004672FC" w:rsidP="00EC2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30" w:tgtFrame="_blank" w:history="1">
        <w:r w:rsidR="00FC7924" w:rsidRPr="005F2D2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lang w:val="en-US" w:eastAsia="ru-RU"/>
          </w:rPr>
          <w:t>alkeevskiy.tatarstan.ru</w:t>
        </w:r>
        <w:r w:rsidR="00FC7924" w:rsidRPr="005F2D2E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›index.htm/news/646562.htm</w:t>
        </w:r>
      </w:hyperlink>
    </w:p>
    <w:p w:rsidR="00FC7924" w:rsidRPr="005F2D2E" w:rsidRDefault="004672FC" w:rsidP="00EC25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31" w:tgtFrame="_blank" w:history="1">
        <w:proofErr w:type="spellStart"/>
        <w:r w:rsidR="00FC7924" w:rsidRPr="005F2D2E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shd w:val="clear" w:color="auto" w:fill="FFFFFF"/>
            <w:lang w:val="en-US"/>
          </w:rPr>
          <w:t>edu.tatar.ru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en-US"/>
          </w:rPr>
          <w:t>›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alkeevo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/</w:t>
        </w:r>
        <w:proofErr w:type="spellStart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ch-burnaevo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/</w:t>
        </w:r>
        <w:proofErr w:type="spellStart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sch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/read-news/…</w:t>
        </w:r>
      </w:hyperlink>
      <w:r w:rsidR="00FC7924" w:rsidRPr="005F2D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C7924" w:rsidRPr="005F2D2E" w:rsidRDefault="004672FC" w:rsidP="00EC25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32" w:tgtFrame="_blank" w:history="1">
        <w:proofErr w:type="spellStart"/>
        <w:proofErr w:type="gramStart"/>
        <w:r w:rsidR="00FC7924" w:rsidRPr="005F2D2E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shd w:val="clear" w:color="auto" w:fill="FFFFFF"/>
            <w:lang w:val="en-US"/>
          </w:rPr>
          <w:t>dzen.ru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en-US"/>
          </w:rPr>
          <w:t>›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b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/ZTewW-Z98G-UWK5s</w:t>
        </w:r>
        <w:proofErr w:type="gramEnd"/>
      </w:hyperlink>
    </w:p>
    <w:p w:rsidR="00FC7924" w:rsidRPr="005F2D2E" w:rsidRDefault="004672FC" w:rsidP="00EC25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33" w:tgtFrame="_blank" w:history="1">
        <w:proofErr w:type="spellStart"/>
        <w:r w:rsidR="00FC7924" w:rsidRPr="005F2D2E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shd w:val="clear" w:color="auto" w:fill="FFFFFF"/>
            <w:lang w:val="en-US"/>
          </w:rPr>
          <w:t>alki-rt.ru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en-US"/>
          </w:rPr>
          <w:t>›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news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/</w:t>
        </w:r>
        <w:proofErr w:type="spellStart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novosti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/</w:t>
        </w:r>
        <w:proofErr w:type="spellStart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na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-</w:t>
        </w:r>
        <w:proofErr w:type="spellStart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baze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-</w:t>
        </w:r>
        <w:proofErr w:type="spellStart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niznealkeevskoi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-…</w:t>
        </w:r>
      </w:hyperlink>
    </w:p>
    <w:p w:rsidR="00FC7924" w:rsidRPr="005F2D2E" w:rsidRDefault="004672FC" w:rsidP="00EC25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34" w:tgtFrame="_blank" w:history="1">
        <w:proofErr w:type="spellStart"/>
        <w:proofErr w:type="gramStart"/>
        <w:r w:rsidR="00FC7924" w:rsidRPr="005F2D2E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shd w:val="clear" w:color="auto" w:fill="FFFFFF"/>
            <w:lang w:val="en-US"/>
          </w:rPr>
          <w:t>sakla.ru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en-US"/>
          </w:rPr>
          <w:t>›</w:t>
        </w:r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posts</w:t>
        </w:r>
        <w:proofErr w:type="spell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/46360-v-al-keevskom-rayone-</w:t>
        </w:r>
        <w:proofErr w:type="gramEnd"/>
        <w:r w:rsidR="00FC7924" w:rsidRPr="005F2D2E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/>
          </w:rPr>
          <w:t>…</w:t>
        </w:r>
      </w:hyperlink>
    </w:p>
    <w:p w:rsidR="00FC7924" w:rsidRPr="005F2D2E" w:rsidRDefault="004672FC" w:rsidP="00EC2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35" w:tgtFrame="_blank" w:history="1">
        <w:proofErr w:type="spellStart"/>
        <w:r w:rsidR="00FC7924" w:rsidRPr="005F2D2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lang w:val="en-US" w:eastAsia="ru-RU"/>
          </w:rPr>
          <w:t>edu.tatar.ru</w:t>
        </w:r>
        <w:r w:rsidR="00FC7924" w:rsidRPr="005F2D2E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›alkeevo</w:t>
        </w:r>
        <w:proofErr w:type="spellEnd"/>
        <w:r w:rsidR="00FC7924" w:rsidRPr="005F2D2E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/</w:t>
        </w:r>
        <w:proofErr w:type="spellStart"/>
        <w:r w:rsidR="00FC7924" w:rsidRPr="005F2D2E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ch-burnaevo</w:t>
        </w:r>
        <w:proofErr w:type="spellEnd"/>
        <w:r w:rsidR="00FC7924" w:rsidRPr="005F2D2E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/</w:t>
        </w:r>
        <w:proofErr w:type="spellStart"/>
        <w:r w:rsidR="00FC7924" w:rsidRPr="005F2D2E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sch</w:t>
        </w:r>
        <w:proofErr w:type="spellEnd"/>
        <w:r w:rsidR="00FC7924" w:rsidRPr="005F2D2E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/read-news/…</w:t>
        </w:r>
      </w:hyperlink>
    </w:p>
    <w:p w:rsidR="00FC7924" w:rsidRPr="005F2D2E" w:rsidRDefault="00FC7924" w:rsidP="00EC2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7924" w:rsidRPr="005F2D2E" w:rsidRDefault="00FC7924" w:rsidP="00EC2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C74" w:rsidRDefault="00443C74" w:rsidP="00EC25A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DA126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5E7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C74" w:rsidRDefault="00443C74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3C74" w:rsidRDefault="00443C74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62B" w:rsidRDefault="0055662B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A89" w:rsidRDefault="00724A89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2F27" w:rsidRDefault="00FE2F27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2F27" w:rsidRDefault="00FE2F27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2F27" w:rsidRDefault="00FE2F27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2F27" w:rsidRDefault="00FE2F27" w:rsidP="00B566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6681" w:rsidRDefault="00B56681"/>
    <w:sectPr w:rsidR="00B56681" w:rsidSect="009F69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1712"/>
    <w:multiLevelType w:val="multilevel"/>
    <w:tmpl w:val="8A3C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B20F6"/>
    <w:multiLevelType w:val="multilevel"/>
    <w:tmpl w:val="6E12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F06A2"/>
    <w:multiLevelType w:val="multilevel"/>
    <w:tmpl w:val="42F8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570E5"/>
    <w:multiLevelType w:val="hybridMultilevel"/>
    <w:tmpl w:val="8E364852"/>
    <w:lvl w:ilvl="0" w:tplc="6C0EC1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7090CD4"/>
    <w:multiLevelType w:val="multilevel"/>
    <w:tmpl w:val="BD6A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25F91"/>
    <w:multiLevelType w:val="multilevel"/>
    <w:tmpl w:val="FA2C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A5EBC"/>
    <w:multiLevelType w:val="multilevel"/>
    <w:tmpl w:val="1D0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D6925"/>
    <w:multiLevelType w:val="hybridMultilevel"/>
    <w:tmpl w:val="8132EC90"/>
    <w:lvl w:ilvl="0" w:tplc="D18C8F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776817"/>
    <w:multiLevelType w:val="multilevel"/>
    <w:tmpl w:val="1D36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131557"/>
    <w:multiLevelType w:val="multilevel"/>
    <w:tmpl w:val="CC78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9A42B1"/>
    <w:multiLevelType w:val="hybridMultilevel"/>
    <w:tmpl w:val="B8786FAA"/>
    <w:lvl w:ilvl="0" w:tplc="E7205BC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0E7079E"/>
    <w:multiLevelType w:val="multilevel"/>
    <w:tmpl w:val="B59A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70068D"/>
    <w:multiLevelType w:val="multilevel"/>
    <w:tmpl w:val="0B8AF5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225A0074"/>
    <w:multiLevelType w:val="hybridMultilevel"/>
    <w:tmpl w:val="C8CCF0C2"/>
    <w:lvl w:ilvl="0" w:tplc="87E4D59C">
      <w:start w:val="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11705"/>
    <w:multiLevelType w:val="hybridMultilevel"/>
    <w:tmpl w:val="D31A39B6"/>
    <w:lvl w:ilvl="0" w:tplc="3A24D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CD0896"/>
    <w:multiLevelType w:val="hybridMultilevel"/>
    <w:tmpl w:val="217ACE16"/>
    <w:lvl w:ilvl="0" w:tplc="6C0EC1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D705A18"/>
    <w:multiLevelType w:val="multilevel"/>
    <w:tmpl w:val="225A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7E2458"/>
    <w:multiLevelType w:val="hybridMultilevel"/>
    <w:tmpl w:val="0A7E0534"/>
    <w:lvl w:ilvl="0" w:tplc="1B1C6AC2">
      <w:start w:val="2"/>
      <w:numFmt w:val="decimal"/>
      <w:lvlText w:val="%1."/>
      <w:lvlJc w:val="left"/>
      <w:pPr>
        <w:ind w:left="4290" w:hanging="212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29AACEBE">
      <w:start w:val="1"/>
      <w:numFmt w:val="decimal"/>
      <w:lvlText w:val="%2."/>
      <w:lvlJc w:val="left"/>
      <w:pPr>
        <w:ind w:left="137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CFAA4F28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3" w:tplc="30EC1E14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4" w:tplc="51DE191E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1390FF8C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6" w:tplc="5142ACAC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7" w:tplc="B2781AB2">
      <w:numFmt w:val="bullet"/>
      <w:lvlText w:val="•"/>
      <w:lvlJc w:val="left"/>
      <w:pPr>
        <w:ind w:left="8992" w:hanging="360"/>
      </w:pPr>
      <w:rPr>
        <w:rFonts w:hint="default"/>
        <w:lang w:val="ru-RU" w:eastAsia="en-US" w:bidi="ar-SA"/>
      </w:rPr>
    </w:lvl>
    <w:lvl w:ilvl="8" w:tplc="9B70B51A">
      <w:numFmt w:val="bullet"/>
      <w:lvlText w:val="•"/>
      <w:lvlJc w:val="left"/>
      <w:pPr>
        <w:ind w:left="977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6DA1A95"/>
    <w:multiLevelType w:val="hybridMultilevel"/>
    <w:tmpl w:val="F66E8190"/>
    <w:lvl w:ilvl="0" w:tplc="8108991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37626359"/>
    <w:multiLevelType w:val="hybridMultilevel"/>
    <w:tmpl w:val="A3F44604"/>
    <w:lvl w:ilvl="0" w:tplc="9ACC1F6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85A1972"/>
    <w:multiLevelType w:val="hybridMultilevel"/>
    <w:tmpl w:val="418022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C1A64"/>
    <w:multiLevelType w:val="multilevel"/>
    <w:tmpl w:val="2528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6E27C1"/>
    <w:multiLevelType w:val="hybridMultilevel"/>
    <w:tmpl w:val="7FBE0FF8"/>
    <w:lvl w:ilvl="0" w:tplc="7EB0CA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151403"/>
    <w:multiLevelType w:val="hybridMultilevel"/>
    <w:tmpl w:val="203AC482"/>
    <w:lvl w:ilvl="0" w:tplc="1124F57C">
      <w:start w:val="10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C3941BC"/>
    <w:multiLevelType w:val="multilevel"/>
    <w:tmpl w:val="0C12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43945"/>
    <w:multiLevelType w:val="hybridMultilevel"/>
    <w:tmpl w:val="34700178"/>
    <w:lvl w:ilvl="0" w:tplc="6C0EC1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F3658B2"/>
    <w:multiLevelType w:val="multilevel"/>
    <w:tmpl w:val="DABC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8A0A84"/>
    <w:multiLevelType w:val="multilevel"/>
    <w:tmpl w:val="51F4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3667A"/>
    <w:multiLevelType w:val="multilevel"/>
    <w:tmpl w:val="3CBC5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6"/>
  </w:num>
  <w:num w:numId="5">
    <w:abstractNumId w:val="24"/>
  </w:num>
  <w:num w:numId="6">
    <w:abstractNumId w:val="6"/>
  </w:num>
  <w:num w:numId="7">
    <w:abstractNumId w:val="2"/>
  </w:num>
  <w:num w:numId="8">
    <w:abstractNumId w:val="26"/>
  </w:num>
  <w:num w:numId="9">
    <w:abstractNumId w:val="5"/>
  </w:num>
  <w:num w:numId="10">
    <w:abstractNumId w:val="1"/>
  </w:num>
  <w:num w:numId="11">
    <w:abstractNumId w:val="28"/>
  </w:num>
  <w:num w:numId="12">
    <w:abstractNumId w:val="3"/>
  </w:num>
  <w:num w:numId="13">
    <w:abstractNumId w:val="15"/>
  </w:num>
  <w:num w:numId="14">
    <w:abstractNumId w:val="25"/>
  </w:num>
  <w:num w:numId="15">
    <w:abstractNumId w:val="11"/>
  </w:num>
  <w:num w:numId="16">
    <w:abstractNumId w:val="21"/>
  </w:num>
  <w:num w:numId="17">
    <w:abstractNumId w:val="27"/>
  </w:num>
  <w:num w:numId="18">
    <w:abstractNumId w:val="0"/>
  </w:num>
  <w:num w:numId="19">
    <w:abstractNumId w:val="12"/>
  </w:num>
  <w:num w:numId="20">
    <w:abstractNumId w:val="20"/>
  </w:num>
  <w:num w:numId="21">
    <w:abstractNumId w:val="14"/>
  </w:num>
  <w:num w:numId="22">
    <w:abstractNumId w:val="18"/>
  </w:num>
  <w:num w:numId="23">
    <w:abstractNumId w:val="17"/>
  </w:num>
  <w:num w:numId="24">
    <w:abstractNumId w:val="22"/>
  </w:num>
  <w:num w:numId="25">
    <w:abstractNumId w:val="7"/>
  </w:num>
  <w:num w:numId="26">
    <w:abstractNumId w:val="10"/>
  </w:num>
  <w:num w:numId="27">
    <w:abstractNumId w:val="19"/>
  </w:num>
  <w:num w:numId="28">
    <w:abstractNumId w:val="2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8D"/>
    <w:rsid w:val="00013433"/>
    <w:rsid w:val="000C0165"/>
    <w:rsid w:val="00121C9E"/>
    <w:rsid w:val="00133433"/>
    <w:rsid w:val="00216D7A"/>
    <w:rsid w:val="002813A0"/>
    <w:rsid w:val="00323F2C"/>
    <w:rsid w:val="003835C5"/>
    <w:rsid w:val="003C3C29"/>
    <w:rsid w:val="00410857"/>
    <w:rsid w:val="00443C74"/>
    <w:rsid w:val="004672FC"/>
    <w:rsid w:val="00477638"/>
    <w:rsid w:val="00520194"/>
    <w:rsid w:val="0052077B"/>
    <w:rsid w:val="005530E2"/>
    <w:rsid w:val="0055662B"/>
    <w:rsid w:val="00582063"/>
    <w:rsid w:val="005E784E"/>
    <w:rsid w:val="005F2D2E"/>
    <w:rsid w:val="0061429F"/>
    <w:rsid w:val="00633B99"/>
    <w:rsid w:val="006665E7"/>
    <w:rsid w:val="006758E7"/>
    <w:rsid w:val="006D1313"/>
    <w:rsid w:val="00724A89"/>
    <w:rsid w:val="00753191"/>
    <w:rsid w:val="007F250A"/>
    <w:rsid w:val="007F49B8"/>
    <w:rsid w:val="00832FBF"/>
    <w:rsid w:val="00845D8D"/>
    <w:rsid w:val="00850166"/>
    <w:rsid w:val="00851DFB"/>
    <w:rsid w:val="00962DA0"/>
    <w:rsid w:val="009C73E6"/>
    <w:rsid w:val="009E70B8"/>
    <w:rsid w:val="009F6986"/>
    <w:rsid w:val="00A57A17"/>
    <w:rsid w:val="00A70B95"/>
    <w:rsid w:val="00A72788"/>
    <w:rsid w:val="00A874D2"/>
    <w:rsid w:val="00A905FD"/>
    <w:rsid w:val="00AA56D2"/>
    <w:rsid w:val="00B12C8D"/>
    <w:rsid w:val="00B429C7"/>
    <w:rsid w:val="00B56681"/>
    <w:rsid w:val="00B628E4"/>
    <w:rsid w:val="00BA6200"/>
    <w:rsid w:val="00BF6855"/>
    <w:rsid w:val="00C10FDD"/>
    <w:rsid w:val="00C56C5B"/>
    <w:rsid w:val="00CE5097"/>
    <w:rsid w:val="00D0004D"/>
    <w:rsid w:val="00D07CCA"/>
    <w:rsid w:val="00D10032"/>
    <w:rsid w:val="00D367E2"/>
    <w:rsid w:val="00D53B96"/>
    <w:rsid w:val="00DA126D"/>
    <w:rsid w:val="00E85E9C"/>
    <w:rsid w:val="00EC25AD"/>
    <w:rsid w:val="00ED025B"/>
    <w:rsid w:val="00F47092"/>
    <w:rsid w:val="00F9024B"/>
    <w:rsid w:val="00FB1026"/>
    <w:rsid w:val="00FC4A80"/>
    <w:rsid w:val="00FC7924"/>
    <w:rsid w:val="00FD6951"/>
    <w:rsid w:val="00FE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C3A8"/>
  <w15:chartTrackingRefBased/>
  <w15:docId w15:val="{2B48F9EE-69DB-4733-928F-D89017CB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42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D53B96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C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C4A80"/>
  </w:style>
  <w:style w:type="character" w:customStyle="1" w:styleId="c3">
    <w:name w:val="c3"/>
    <w:basedOn w:val="a0"/>
    <w:rsid w:val="00FC4A80"/>
  </w:style>
  <w:style w:type="character" w:customStyle="1" w:styleId="c10">
    <w:name w:val="c10"/>
    <w:basedOn w:val="a0"/>
    <w:rsid w:val="00FC4A80"/>
  </w:style>
  <w:style w:type="character" w:customStyle="1" w:styleId="c1">
    <w:name w:val="c1"/>
    <w:basedOn w:val="a0"/>
    <w:rsid w:val="00FC4A80"/>
  </w:style>
  <w:style w:type="paragraph" w:customStyle="1" w:styleId="c17">
    <w:name w:val="c17"/>
    <w:basedOn w:val="a"/>
    <w:rsid w:val="00FC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C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C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C4A80"/>
  </w:style>
  <w:style w:type="paragraph" w:customStyle="1" w:styleId="c2">
    <w:name w:val="c2"/>
    <w:basedOn w:val="a"/>
    <w:rsid w:val="00FC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C4A80"/>
  </w:style>
  <w:style w:type="paragraph" w:customStyle="1" w:styleId="c8">
    <w:name w:val="c8"/>
    <w:basedOn w:val="a"/>
    <w:rsid w:val="00FC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0C016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0166"/>
    <w:rPr>
      <w:i/>
      <w:iCs/>
    </w:rPr>
  </w:style>
  <w:style w:type="paragraph" w:styleId="a5">
    <w:name w:val="List Paragraph"/>
    <w:basedOn w:val="a"/>
    <w:link w:val="a6"/>
    <w:uiPriority w:val="34"/>
    <w:qFormat/>
    <w:rsid w:val="00D367E2"/>
    <w:pPr>
      <w:spacing w:after="200" w:line="276" w:lineRule="auto"/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D367E2"/>
  </w:style>
  <w:style w:type="character" w:styleId="a7">
    <w:name w:val="Hyperlink"/>
    <w:basedOn w:val="a0"/>
    <w:uiPriority w:val="99"/>
    <w:unhideWhenUsed/>
    <w:rsid w:val="00B429C7"/>
    <w:rPr>
      <w:color w:val="0000FF"/>
      <w:u w:val="single"/>
    </w:rPr>
  </w:style>
  <w:style w:type="character" w:customStyle="1" w:styleId="path-separator">
    <w:name w:val="path-separator"/>
    <w:basedOn w:val="a0"/>
    <w:rsid w:val="00B429C7"/>
  </w:style>
  <w:style w:type="character" w:customStyle="1" w:styleId="20">
    <w:name w:val="Заголовок 2 Знак"/>
    <w:basedOn w:val="a0"/>
    <w:link w:val="2"/>
    <w:uiPriority w:val="1"/>
    <w:rsid w:val="00D53B9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53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D53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53B9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53B96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D53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142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Body Text First Indent"/>
    <w:basedOn w:val="a8"/>
    <w:link w:val="ac"/>
    <w:uiPriority w:val="99"/>
    <w:unhideWhenUsed/>
    <w:rsid w:val="00BA6200"/>
    <w:pPr>
      <w:widowControl/>
      <w:autoSpaceDE/>
      <w:autoSpaceDN/>
      <w:spacing w:after="160" w:line="259" w:lineRule="auto"/>
      <w:ind w:firstLine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c">
    <w:name w:val="Красная строка Знак"/>
    <w:basedOn w:val="a9"/>
    <w:link w:val="ab"/>
    <w:uiPriority w:val="99"/>
    <w:rsid w:val="00BA6200"/>
    <w:rPr>
      <w:rFonts w:ascii="Times New Roman" w:eastAsia="Times New Roman" w:hAnsi="Times New Roman" w:cs="Times New Roman"/>
      <w:sz w:val="28"/>
      <w:szCs w:val="28"/>
    </w:rPr>
  </w:style>
  <w:style w:type="character" w:styleId="ad">
    <w:name w:val="FollowedHyperlink"/>
    <w:basedOn w:val="a0"/>
    <w:uiPriority w:val="99"/>
    <w:semiHidden/>
    <w:unhideWhenUsed/>
    <w:rsid w:val="00A874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601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290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2423">
                  <w:marLeft w:val="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12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211597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63128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00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52358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12879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5758251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98484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5021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99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75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165302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39212569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437921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418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057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0028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70394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72536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70792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90695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333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4663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00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07084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39919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09494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5788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2473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95529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07923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763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83393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48283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25492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62855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72052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88187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362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67959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65394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6018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8050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023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2628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54915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51307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42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4872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14029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33854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65683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609106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4970672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108237401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6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8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01661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29086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18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93039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3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9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6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19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41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39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16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275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382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46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260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3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6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33139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hyperlink" Target="https://vk.com/doc255287482_681870514?hash=Nlprhks4vJQFzCgEFc65PyT45t9gWYCDsEbSyKSJBjc&amp;dl=G5KSWRu6DpcOKzTXRkoWxaK8q0uQiBKBTJtzI22NE5s" TargetMode="External"/><Relationship Id="rId21" Type="http://schemas.openxmlformats.org/officeDocument/2006/relationships/hyperlink" Target="https://infourok.ru/igra-puteshestvie-bezopasnoe-dorozhnoe-dvizhenie-glavnoe-dlya-detej-umenie-7793428.html" TargetMode="External"/><Relationship Id="rId34" Type="http://schemas.openxmlformats.org/officeDocument/2006/relationships/hyperlink" Target="https://sakla.ru/posts/46360-v-al-keevskom-rayone-sostoyalsya-rayonnyy-konkurs-moy-drug-velosiped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s://vk.com/doc255287482_681870501?hash=NwTb7iDmeKpwQSpnt1aQPlybZOljWKZY0qdY3yAyb1X&amp;dl=IBQ13jSh3hW7QvZG2CEkYmDoyLOsM2ePnIMIuoiO8gc" TargetMode="External"/><Relationship Id="rId33" Type="http://schemas.openxmlformats.org/officeDocument/2006/relationships/hyperlink" Target="https://alki-rt.ru/news/novosti/na-baze-niznealkeevskoi-skoly-prosel-municipalnyi-tur-konkursa-bezopasnoe-koles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s://vkvideo.ru/video-216683553_456239081" TargetMode="External"/><Relationship Id="rId29" Type="http://schemas.openxmlformats.org/officeDocument/2006/relationships/hyperlink" Target="https://alki-rt.ru/news/tema-dnya/v-chuvashsko-burnaevskoy-shkole-alkeevskogo-rayona-152448659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yperlink" Target="https://vk.com/doc255287482_681870501?hash=NwTb7iDmeKpwQSpnt1aQPlybZOljWKZY0qdY3yAyb1X&amp;dl=IBQ13jSh3hW7QvZG2CEkYmDoyLOsM2ePnIMIuoiO8gc" TargetMode="External"/><Relationship Id="rId32" Type="http://schemas.openxmlformats.org/officeDocument/2006/relationships/hyperlink" Target="https://dzen.ru/b/ZTewW-Z98G-UWK5s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vk.com/doc255287482_681870501?2" TargetMode="External"/><Relationship Id="rId28" Type="http://schemas.openxmlformats.org/officeDocument/2006/relationships/hyperlink" Target="https://edu.tatar.ru/alkeevo/kchuzangaevo/sch/read-news/3820888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yperlink" Target="https://edu.tatar.ru/alkeevo/ch-burnaevo/sch/read-news/272154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vk.com/doc255287482_681870501?2" TargetMode="External"/><Relationship Id="rId27" Type="http://schemas.openxmlformats.org/officeDocument/2006/relationships/hyperlink" Target="https://vk.com/id255287482?z=video255287482_456239019%2F05025e976086be73e6%2Fpl_post_255287482_210" TargetMode="External"/><Relationship Id="rId30" Type="http://schemas.openxmlformats.org/officeDocument/2006/relationships/hyperlink" Target="https://alkeevskiy.tatarstan.ru/index.htm/news/646562.htm" TargetMode="External"/><Relationship Id="rId35" Type="http://schemas.openxmlformats.org/officeDocument/2006/relationships/hyperlink" Target="https://edu.tatar.ru/alkeevo/ch-burnaevo/sch/read-news/2721542" TargetMode="External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101CC-D6EC-48DD-B69F-D9D50378C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7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Емелюкова</dc:creator>
  <cp:keywords/>
  <dc:description/>
  <cp:lastModifiedBy>Надежда</cp:lastModifiedBy>
  <cp:revision>72</cp:revision>
  <dcterms:created xsi:type="dcterms:W3CDTF">2023-09-10T15:40:00Z</dcterms:created>
  <dcterms:modified xsi:type="dcterms:W3CDTF">2026-03-25T10:37:00Z</dcterms:modified>
</cp:coreProperties>
</file>