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809" w:rsidRDefault="005D7809" w:rsidP="005D78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вакантных мест для приема (перевода)</w:t>
      </w:r>
    </w:p>
    <w:p w:rsidR="005D7809" w:rsidRDefault="005D7809" w:rsidP="005D78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r w:rsidR="00C57175">
        <w:rPr>
          <w:b/>
          <w:bCs/>
          <w:sz w:val="28"/>
          <w:szCs w:val="28"/>
        </w:rPr>
        <w:t>Школа №12</w:t>
      </w:r>
      <w:r>
        <w:rPr>
          <w:b/>
          <w:bCs/>
          <w:sz w:val="28"/>
          <w:szCs w:val="28"/>
        </w:rPr>
        <w:t>»</w:t>
      </w:r>
    </w:p>
    <w:p w:rsidR="005D7809" w:rsidRDefault="005D7809" w:rsidP="005D78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Вахитовского района г. Казани</w:t>
      </w:r>
    </w:p>
    <w:p w:rsidR="005D7809" w:rsidRDefault="00204E54" w:rsidP="00EF2CC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="005D7809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C26579">
        <w:rPr>
          <w:b/>
          <w:bCs/>
          <w:sz w:val="28"/>
          <w:szCs w:val="28"/>
        </w:rPr>
        <w:t>01 апреля</w:t>
      </w:r>
      <w:r w:rsidR="00804AF7">
        <w:rPr>
          <w:b/>
          <w:bCs/>
          <w:sz w:val="28"/>
          <w:szCs w:val="28"/>
        </w:rPr>
        <w:t xml:space="preserve"> </w:t>
      </w:r>
      <w:r w:rsidR="004F0306">
        <w:rPr>
          <w:b/>
          <w:bCs/>
          <w:sz w:val="28"/>
          <w:szCs w:val="28"/>
        </w:rPr>
        <w:t>202</w:t>
      </w:r>
      <w:r w:rsidR="00EF2CCE">
        <w:rPr>
          <w:b/>
          <w:bCs/>
          <w:sz w:val="28"/>
          <w:szCs w:val="28"/>
        </w:rPr>
        <w:t>6</w:t>
      </w:r>
      <w:r w:rsidR="005D7809">
        <w:rPr>
          <w:b/>
          <w:bCs/>
          <w:sz w:val="28"/>
          <w:szCs w:val="28"/>
        </w:rPr>
        <w:t xml:space="preserve"> года</w:t>
      </w:r>
    </w:p>
    <w:p w:rsidR="005D7809" w:rsidRDefault="005D7809" w:rsidP="005D7809">
      <w:pPr>
        <w:pStyle w:val="Default"/>
        <w:jc w:val="center"/>
      </w:pPr>
    </w:p>
    <w:tbl>
      <w:tblPr>
        <w:tblW w:w="77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9"/>
        <w:gridCol w:w="1701"/>
        <w:gridCol w:w="1956"/>
        <w:gridCol w:w="2381"/>
      </w:tblGrid>
      <w:tr w:rsidR="00EF2CCE" w:rsidRPr="002114B2" w:rsidTr="00DD29B5">
        <w:trPr>
          <w:trHeight w:val="28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CE" w:rsidRPr="002114B2" w:rsidRDefault="00EF2CCE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2114B2">
              <w:t xml:space="preserve"> </w:t>
            </w:r>
            <w:r w:rsidRPr="002114B2">
              <w:rPr>
                <w:bCs/>
                <w:sz w:val="28"/>
                <w:szCs w:val="28"/>
              </w:rPr>
              <w:t xml:space="preserve">Классы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класс комплектов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CE" w:rsidRPr="002114B2" w:rsidRDefault="00EF2CCE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114B2">
              <w:rPr>
                <w:bCs/>
                <w:sz w:val="28"/>
                <w:szCs w:val="28"/>
              </w:rPr>
              <w:t>Количество учащихся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CE" w:rsidRPr="002114B2" w:rsidRDefault="00EF2CCE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114B2">
              <w:rPr>
                <w:bCs/>
                <w:sz w:val="28"/>
                <w:szCs w:val="28"/>
              </w:rPr>
              <w:t>Количество вакантных мест</w:t>
            </w:r>
          </w:p>
        </w:tc>
      </w:tr>
      <w:tr w:rsidR="00EF2CCE" w:rsidRPr="002114B2" w:rsidTr="00DD29B5">
        <w:trPr>
          <w:trHeight w:val="28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</w:pPr>
            <w:r>
              <w:t>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Default="00EF2CCE" w:rsidP="00DD29B5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</w:t>
            </w:r>
          </w:p>
        </w:tc>
      </w:tr>
      <w:tr w:rsidR="00EF2CCE" w:rsidRPr="002114B2" w:rsidTr="00DD29B5">
        <w:trPr>
          <w:trHeight w:val="12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114B2">
              <w:rPr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Default="00EF2CCE" w:rsidP="00DD29B5">
            <w:pPr>
              <w:pStyle w:val="Default"/>
              <w:tabs>
                <w:tab w:val="left" w:pos="1200"/>
                <w:tab w:val="center" w:pos="138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tabs>
                <w:tab w:val="left" w:pos="1200"/>
                <w:tab w:val="center" w:pos="138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F2CCE" w:rsidRPr="002114B2" w:rsidTr="00DD29B5">
        <w:trPr>
          <w:trHeight w:val="12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2114B2">
              <w:rPr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F2CCE" w:rsidRPr="002114B2" w:rsidTr="00DD29B5">
        <w:trPr>
          <w:trHeight w:val="12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2114B2">
              <w:rPr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F2CCE" w:rsidRPr="002114B2" w:rsidTr="00DD29B5">
        <w:trPr>
          <w:trHeight w:val="12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2114B2">
              <w:rPr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F2CCE" w:rsidRPr="002114B2" w:rsidTr="00DD29B5">
        <w:trPr>
          <w:trHeight w:val="12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2114B2">
              <w:rPr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F2CCE" w:rsidRPr="002114B2" w:rsidTr="00DD29B5">
        <w:trPr>
          <w:trHeight w:val="12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2114B2">
              <w:rPr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F2CCE" w:rsidRPr="002114B2" w:rsidTr="00DD29B5">
        <w:trPr>
          <w:trHeight w:val="12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Pr="002114B2">
              <w:rPr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F2CCE" w:rsidRPr="002114B2" w:rsidTr="00DD29B5">
        <w:trPr>
          <w:trHeight w:val="338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2114B2">
              <w:rPr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F2CCE" w:rsidRPr="002114B2" w:rsidTr="00DD29B5">
        <w:trPr>
          <w:trHeight w:val="12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CCE" w:rsidRPr="00D27CF4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2114B2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0</w:t>
            </w:r>
            <w:r w:rsidRPr="002114B2">
              <w:rPr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EF2CCE" w:rsidRPr="002114B2" w:rsidTr="00DD29B5">
        <w:trPr>
          <w:trHeight w:val="12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Pr="002114B2" w:rsidRDefault="00EF2CCE" w:rsidP="00DD29B5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Default="00EF2CCE" w:rsidP="00DD29B5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Default="00EF2CCE" w:rsidP="00DD29B5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CE" w:rsidRDefault="00EF2CCE" w:rsidP="00DD29B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8F6B27" w:rsidRDefault="008F6B27">
      <w:pPr>
        <w:rPr>
          <w:lang w:val="tt-RU"/>
        </w:rPr>
      </w:pPr>
    </w:p>
    <w:p w:rsidR="008F6B27" w:rsidRPr="008F6B27" w:rsidRDefault="008F6B27">
      <w:pPr>
        <w:rPr>
          <w:b/>
          <w:lang w:val="tt-RU"/>
        </w:rPr>
      </w:pPr>
    </w:p>
    <w:sectPr w:rsidR="008F6B27" w:rsidRPr="008F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E2B"/>
    <w:rsid w:val="00047E2B"/>
    <w:rsid w:val="000A33E5"/>
    <w:rsid w:val="000C3F31"/>
    <w:rsid w:val="00104D33"/>
    <w:rsid w:val="00185842"/>
    <w:rsid w:val="001874D8"/>
    <w:rsid w:val="00204E54"/>
    <w:rsid w:val="002066F1"/>
    <w:rsid w:val="002114B2"/>
    <w:rsid w:val="00312265"/>
    <w:rsid w:val="003852A4"/>
    <w:rsid w:val="00433241"/>
    <w:rsid w:val="00476E3F"/>
    <w:rsid w:val="004B45A3"/>
    <w:rsid w:val="004F0306"/>
    <w:rsid w:val="0053253B"/>
    <w:rsid w:val="005D4BD8"/>
    <w:rsid w:val="005D7809"/>
    <w:rsid w:val="00610BE5"/>
    <w:rsid w:val="00632CDB"/>
    <w:rsid w:val="00686927"/>
    <w:rsid w:val="006D3B35"/>
    <w:rsid w:val="006E23AA"/>
    <w:rsid w:val="006E33A3"/>
    <w:rsid w:val="00711298"/>
    <w:rsid w:val="00794B99"/>
    <w:rsid w:val="007C6626"/>
    <w:rsid w:val="00802DB4"/>
    <w:rsid w:val="00804AF7"/>
    <w:rsid w:val="008F6B27"/>
    <w:rsid w:val="0095230F"/>
    <w:rsid w:val="00990178"/>
    <w:rsid w:val="00993E77"/>
    <w:rsid w:val="00A670EA"/>
    <w:rsid w:val="00B6109D"/>
    <w:rsid w:val="00B6501D"/>
    <w:rsid w:val="00BE033D"/>
    <w:rsid w:val="00C26579"/>
    <w:rsid w:val="00C57175"/>
    <w:rsid w:val="00C6285F"/>
    <w:rsid w:val="00C75893"/>
    <w:rsid w:val="00D27CF4"/>
    <w:rsid w:val="00D73E6D"/>
    <w:rsid w:val="00DB2CB1"/>
    <w:rsid w:val="00DD29B5"/>
    <w:rsid w:val="00E2713A"/>
    <w:rsid w:val="00E51E5F"/>
    <w:rsid w:val="00EB2D72"/>
    <w:rsid w:val="00EF2CCE"/>
    <w:rsid w:val="00EF3610"/>
    <w:rsid w:val="00F20C95"/>
    <w:rsid w:val="00F46244"/>
    <w:rsid w:val="00FC3B42"/>
    <w:rsid w:val="00FD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E781"/>
  <w15:docId w15:val="{40C07A9D-885C-48DA-9BC8-D0410297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809"/>
  </w:style>
  <w:style w:type="paragraph" w:styleId="1">
    <w:name w:val="heading 1"/>
    <w:basedOn w:val="a"/>
    <w:link w:val="10"/>
    <w:uiPriority w:val="9"/>
    <w:qFormat/>
    <w:rsid w:val="00FC3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78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C3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3B42"/>
    <w:rPr>
      <w:color w:val="0000FF"/>
      <w:u w:val="single"/>
    </w:rPr>
  </w:style>
  <w:style w:type="character" w:styleId="a5">
    <w:name w:val="Strong"/>
    <w:basedOn w:val="a0"/>
    <w:uiPriority w:val="22"/>
    <w:qFormat/>
    <w:rsid w:val="00FC3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КамалееваГ</cp:lastModifiedBy>
  <cp:revision>8</cp:revision>
  <cp:lastPrinted>2026-03-19T05:54:00Z</cp:lastPrinted>
  <dcterms:created xsi:type="dcterms:W3CDTF">2023-03-15T06:49:00Z</dcterms:created>
  <dcterms:modified xsi:type="dcterms:W3CDTF">2026-03-19T05:55:00Z</dcterms:modified>
</cp:coreProperties>
</file>