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809" w:rsidRDefault="005D7809" w:rsidP="005D780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Количество вакантных мест для приема (перевода)</w:t>
      </w:r>
    </w:p>
    <w:p w:rsidR="005D7809" w:rsidRDefault="005D7809" w:rsidP="005D780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МБОУ «</w:t>
      </w:r>
      <w:r w:rsidR="00C57175">
        <w:rPr>
          <w:b/>
          <w:bCs/>
          <w:sz w:val="28"/>
          <w:szCs w:val="28"/>
        </w:rPr>
        <w:t>Школа №12</w:t>
      </w:r>
      <w:r>
        <w:rPr>
          <w:b/>
          <w:bCs/>
          <w:sz w:val="28"/>
          <w:szCs w:val="28"/>
        </w:rPr>
        <w:t>»</w:t>
      </w:r>
    </w:p>
    <w:p w:rsidR="005D7809" w:rsidRDefault="005D7809" w:rsidP="005D7809">
      <w:pPr>
        <w:pStyle w:val="Default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Вахитовского</w:t>
      </w:r>
      <w:proofErr w:type="spellEnd"/>
      <w:r>
        <w:rPr>
          <w:b/>
          <w:bCs/>
          <w:sz w:val="28"/>
          <w:szCs w:val="28"/>
        </w:rPr>
        <w:t xml:space="preserve"> района г. Казани</w:t>
      </w:r>
    </w:p>
    <w:p w:rsidR="005D7809" w:rsidRDefault="00204E54" w:rsidP="0038737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</w:t>
      </w:r>
      <w:r w:rsidR="005D7809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="00804AF7">
        <w:rPr>
          <w:b/>
          <w:bCs/>
          <w:sz w:val="28"/>
          <w:szCs w:val="28"/>
        </w:rPr>
        <w:t xml:space="preserve">01 </w:t>
      </w:r>
      <w:r w:rsidR="00387372">
        <w:rPr>
          <w:b/>
          <w:bCs/>
          <w:sz w:val="28"/>
          <w:szCs w:val="28"/>
          <w:lang w:val="tt-RU"/>
        </w:rPr>
        <w:t>апреля</w:t>
      </w:r>
      <w:r w:rsidR="00804AF7">
        <w:rPr>
          <w:b/>
          <w:bCs/>
          <w:sz w:val="28"/>
          <w:szCs w:val="28"/>
        </w:rPr>
        <w:t xml:space="preserve"> </w:t>
      </w:r>
      <w:r w:rsidR="002066F1">
        <w:rPr>
          <w:b/>
          <w:bCs/>
          <w:sz w:val="28"/>
          <w:szCs w:val="28"/>
        </w:rPr>
        <w:t xml:space="preserve">  </w:t>
      </w:r>
      <w:r w:rsidR="004F0306">
        <w:rPr>
          <w:b/>
          <w:bCs/>
          <w:sz w:val="28"/>
          <w:szCs w:val="28"/>
        </w:rPr>
        <w:t>202</w:t>
      </w:r>
      <w:r w:rsidR="00387372">
        <w:rPr>
          <w:b/>
          <w:bCs/>
          <w:sz w:val="28"/>
          <w:szCs w:val="28"/>
          <w:lang w:val="tt-RU"/>
        </w:rPr>
        <w:t>4</w:t>
      </w:r>
      <w:r w:rsidR="005D7809">
        <w:rPr>
          <w:b/>
          <w:bCs/>
          <w:sz w:val="28"/>
          <w:szCs w:val="28"/>
        </w:rPr>
        <w:t>года</w:t>
      </w:r>
    </w:p>
    <w:p w:rsidR="005D7809" w:rsidRDefault="005D7809" w:rsidP="005D7809">
      <w:pPr>
        <w:pStyle w:val="Default"/>
        <w:jc w:val="center"/>
      </w:pPr>
    </w:p>
    <w:tbl>
      <w:tblPr>
        <w:tblW w:w="754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013"/>
        <w:gridCol w:w="2296"/>
        <w:gridCol w:w="1644"/>
      </w:tblGrid>
      <w:tr w:rsidR="00125704" w:rsidRPr="002114B2" w:rsidTr="00125704">
        <w:trPr>
          <w:trHeight w:val="28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2114B2" w:rsidRDefault="00125704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2114B2">
              <w:t xml:space="preserve"> </w:t>
            </w:r>
            <w:r w:rsidRPr="002114B2">
              <w:rPr>
                <w:bCs/>
                <w:sz w:val="28"/>
                <w:szCs w:val="28"/>
              </w:rPr>
              <w:t xml:space="preserve">Классы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2114B2" w:rsidRDefault="0012570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2114B2">
              <w:rPr>
                <w:bCs/>
                <w:sz w:val="28"/>
                <w:szCs w:val="28"/>
              </w:rPr>
              <w:t>Количество учащихся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125704" w:rsidRDefault="00125704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Количество классов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2114B2" w:rsidRDefault="0012570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2114B2">
              <w:rPr>
                <w:bCs/>
                <w:sz w:val="28"/>
                <w:szCs w:val="28"/>
              </w:rPr>
              <w:t>Количество вакантных мест</w:t>
            </w:r>
          </w:p>
        </w:tc>
      </w:tr>
      <w:tr w:rsidR="00125704" w:rsidRPr="002114B2" w:rsidTr="00125704">
        <w:trPr>
          <w:trHeight w:val="28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2114B2" w:rsidRDefault="00125704">
            <w:pPr>
              <w:pStyle w:val="Default"/>
              <w:spacing w:line="276" w:lineRule="auto"/>
            </w:pPr>
            <w:r>
              <w:t xml:space="preserve">1 классы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2114B2" w:rsidRDefault="00125704" w:rsidP="00804AF7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125704" w:rsidRDefault="00125704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2114B2" w:rsidRDefault="00125704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75</w:t>
            </w:r>
          </w:p>
        </w:tc>
      </w:tr>
      <w:tr w:rsidR="00125704" w:rsidRPr="002114B2" w:rsidTr="00125704">
        <w:trPr>
          <w:trHeight w:val="12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2114B2" w:rsidRDefault="00125704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804AF7">
            <w:pPr>
              <w:pStyle w:val="Default"/>
              <w:tabs>
                <w:tab w:val="left" w:pos="1200"/>
                <w:tab w:val="center" w:pos="1380"/>
              </w:tabs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125704" w:rsidRDefault="00125704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2114B2" w:rsidRDefault="0012570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25704" w:rsidRPr="002114B2" w:rsidTr="00125704">
        <w:trPr>
          <w:trHeight w:val="12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2114B2" w:rsidRDefault="00125704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804AF7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99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125704" w:rsidRDefault="00125704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2114B2" w:rsidRDefault="00125704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25704" w:rsidRPr="002114B2" w:rsidTr="00125704">
        <w:trPr>
          <w:trHeight w:val="12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2114B2" w:rsidRDefault="00125704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804AF7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86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125704" w:rsidRDefault="00125704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2114B2" w:rsidRDefault="00125704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25704" w:rsidRPr="002114B2" w:rsidTr="00125704">
        <w:trPr>
          <w:trHeight w:val="12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2114B2" w:rsidRDefault="00125704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125704" w:rsidRDefault="00125704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2114B2" w:rsidRDefault="00125704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25704" w:rsidRPr="002114B2" w:rsidTr="00125704">
        <w:trPr>
          <w:trHeight w:val="12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2114B2" w:rsidRDefault="00125704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4B45A3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Default="00125704" w:rsidP="007A31E0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0</w:t>
            </w:r>
          </w:p>
        </w:tc>
      </w:tr>
      <w:tr w:rsidR="00125704" w:rsidRPr="002114B2" w:rsidTr="00125704">
        <w:trPr>
          <w:trHeight w:val="12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2114B2" w:rsidRDefault="00125704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387372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125704" w:rsidRDefault="00125704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2114B2" w:rsidRDefault="00125704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25704" w:rsidRPr="002114B2" w:rsidTr="00125704">
        <w:trPr>
          <w:trHeight w:val="12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2114B2" w:rsidRDefault="00125704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Default="00125704" w:rsidP="000A33E5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0A33E5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13</w:t>
            </w:r>
          </w:p>
        </w:tc>
      </w:tr>
      <w:tr w:rsidR="00125704" w:rsidRPr="002114B2" w:rsidTr="00125704">
        <w:trPr>
          <w:trHeight w:val="33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2114B2" w:rsidRDefault="00125704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204E54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Default="00125704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</w:tr>
      <w:tr w:rsidR="00125704" w:rsidRPr="002114B2" w:rsidTr="00125704">
        <w:trPr>
          <w:trHeight w:val="12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D27CF4" w:rsidRDefault="00125704" w:rsidP="00993E77">
            <w:pPr>
              <w:pStyle w:val="Default"/>
              <w:spacing w:line="276" w:lineRule="auto"/>
              <w:rPr>
                <w:sz w:val="28"/>
                <w:szCs w:val="28"/>
                <w:lang w:val="en-US"/>
              </w:rPr>
            </w:pPr>
            <w:r w:rsidRPr="002114B2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0</w:t>
            </w:r>
            <w:r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204E54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Default="00125704" w:rsidP="00610BE5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387372" w:rsidRDefault="00125704" w:rsidP="00610BE5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25</w:t>
            </w:r>
          </w:p>
        </w:tc>
      </w:tr>
      <w:tr w:rsidR="00125704" w:rsidRPr="002114B2" w:rsidTr="00125704">
        <w:trPr>
          <w:trHeight w:val="12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2114B2" w:rsidRDefault="00125704" w:rsidP="00993E77">
            <w:pPr>
              <w:pStyle w:val="Default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 класс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204E54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41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Default="00125704" w:rsidP="00610BE5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  <w:bookmarkStart w:id="0" w:name="_GoBack"/>
            <w:bookmarkEnd w:id="0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610BE5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</w:tr>
    </w:tbl>
    <w:p w:rsidR="008F6B27" w:rsidRDefault="008F6B27">
      <w:pPr>
        <w:rPr>
          <w:lang w:val="tt-RU"/>
        </w:rPr>
      </w:pPr>
    </w:p>
    <w:p w:rsidR="008F6B27" w:rsidRPr="008F6B27" w:rsidRDefault="008F6B27">
      <w:pPr>
        <w:rPr>
          <w:b/>
          <w:lang w:val="tt-RU"/>
        </w:rPr>
      </w:pPr>
    </w:p>
    <w:sectPr w:rsidR="008F6B27" w:rsidRPr="008F6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E2B"/>
    <w:rsid w:val="00047E2B"/>
    <w:rsid w:val="000A33E5"/>
    <w:rsid w:val="000C3F31"/>
    <w:rsid w:val="00104D33"/>
    <w:rsid w:val="00125704"/>
    <w:rsid w:val="001874D8"/>
    <w:rsid w:val="00204E54"/>
    <w:rsid w:val="002066F1"/>
    <w:rsid w:val="002114B2"/>
    <w:rsid w:val="00312265"/>
    <w:rsid w:val="003852A4"/>
    <w:rsid w:val="00387372"/>
    <w:rsid w:val="00433241"/>
    <w:rsid w:val="00476E3F"/>
    <w:rsid w:val="004B45A3"/>
    <w:rsid w:val="004F0306"/>
    <w:rsid w:val="0053253B"/>
    <w:rsid w:val="005D4BD8"/>
    <w:rsid w:val="005D7809"/>
    <w:rsid w:val="00610BE5"/>
    <w:rsid w:val="00632CDB"/>
    <w:rsid w:val="00686927"/>
    <w:rsid w:val="006D3B35"/>
    <w:rsid w:val="006E23AA"/>
    <w:rsid w:val="006E33A3"/>
    <w:rsid w:val="00711298"/>
    <w:rsid w:val="00794B99"/>
    <w:rsid w:val="007C6626"/>
    <w:rsid w:val="00802DB4"/>
    <w:rsid w:val="00804AF7"/>
    <w:rsid w:val="008F6B27"/>
    <w:rsid w:val="0095230F"/>
    <w:rsid w:val="00990178"/>
    <w:rsid w:val="00993E77"/>
    <w:rsid w:val="00A670EA"/>
    <w:rsid w:val="00B6109D"/>
    <w:rsid w:val="00B6501D"/>
    <w:rsid w:val="00BE033D"/>
    <w:rsid w:val="00C57175"/>
    <w:rsid w:val="00C6285F"/>
    <w:rsid w:val="00C75893"/>
    <w:rsid w:val="00D27CF4"/>
    <w:rsid w:val="00D73E6D"/>
    <w:rsid w:val="00DB2CB1"/>
    <w:rsid w:val="00E2713A"/>
    <w:rsid w:val="00E51E5F"/>
    <w:rsid w:val="00EF3610"/>
    <w:rsid w:val="00F20C95"/>
    <w:rsid w:val="00F46244"/>
    <w:rsid w:val="00FC3B42"/>
    <w:rsid w:val="00FD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A2798"/>
  <w15:docId w15:val="{40C07A9D-885C-48DA-9BC8-D0410297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809"/>
  </w:style>
  <w:style w:type="paragraph" w:styleId="1">
    <w:name w:val="heading 1"/>
    <w:basedOn w:val="a"/>
    <w:link w:val="10"/>
    <w:uiPriority w:val="9"/>
    <w:qFormat/>
    <w:rsid w:val="00FC3B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78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C3B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3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3B42"/>
    <w:rPr>
      <w:color w:val="0000FF"/>
      <w:u w:val="single"/>
    </w:rPr>
  </w:style>
  <w:style w:type="character" w:styleId="a5">
    <w:name w:val="Strong"/>
    <w:basedOn w:val="a0"/>
    <w:uiPriority w:val="22"/>
    <w:qFormat/>
    <w:rsid w:val="00FC3B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4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КамалееваГ</cp:lastModifiedBy>
  <cp:revision>6</cp:revision>
  <dcterms:created xsi:type="dcterms:W3CDTF">2023-03-15T06:49:00Z</dcterms:created>
  <dcterms:modified xsi:type="dcterms:W3CDTF">2024-03-21T11:48:00Z</dcterms:modified>
</cp:coreProperties>
</file>