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E7552" w14:textId="77777777" w:rsidR="00401898" w:rsidRDefault="00401898" w:rsidP="00401898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 w:rsidRPr="00401898">
        <w:rPr>
          <w:rFonts w:eastAsia="Calibri"/>
          <w:b/>
          <w:color w:val="auto"/>
          <w:szCs w:val="28"/>
        </w:rPr>
        <w:t>Демонстрационный вариант вступительной контрольной работы</w:t>
      </w:r>
    </w:p>
    <w:p w14:paraId="4F77896E" w14:textId="77777777" w:rsidR="00401898" w:rsidRPr="00401898" w:rsidRDefault="00401898" w:rsidP="00401898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>
        <w:rPr>
          <w:rFonts w:eastAsia="Calibri"/>
          <w:b/>
          <w:color w:val="auto"/>
          <w:szCs w:val="28"/>
        </w:rPr>
        <w:t>Русский язык</w:t>
      </w:r>
    </w:p>
    <w:p w14:paraId="37E0151B" w14:textId="59E71338" w:rsidR="00EB58D8" w:rsidRPr="00401898" w:rsidRDefault="00F1493B">
      <w:pPr>
        <w:spacing w:after="0" w:line="259" w:lineRule="auto"/>
        <w:ind w:right="1"/>
        <w:jc w:val="center"/>
        <w:rPr>
          <w:b/>
          <w:szCs w:val="28"/>
        </w:rPr>
      </w:pPr>
      <w:r>
        <w:rPr>
          <w:b/>
          <w:szCs w:val="28"/>
        </w:rPr>
        <w:t>8</w:t>
      </w:r>
      <w:bookmarkStart w:id="0" w:name="_GoBack"/>
      <w:bookmarkEnd w:id="0"/>
      <w:r w:rsidR="0058466F" w:rsidRPr="00401898">
        <w:rPr>
          <w:b/>
          <w:szCs w:val="28"/>
        </w:rPr>
        <w:t xml:space="preserve"> класс. Вариант 1 </w:t>
      </w:r>
    </w:p>
    <w:p w14:paraId="2A9685FA" w14:textId="77777777" w:rsidR="00EB58D8" w:rsidRDefault="0058466F">
      <w:pPr>
        <w:spacing w:after="4" w:line="259" w:lineRule="auto"/>
        <w:ind w:left="65" w:right="0" w:firstLine="0"/>
        <w:jc w:val="center"/>
      </w:pPr>
      <w:r>
        <w:t xml:space="preserve"> </w:t>
      </w:r>
    </w:p>
    <w:p w14:paraId="6B9E8123" w14:textId="77777777" w:rsidR="00EB58D8" w:rsidRDefault="0058466F">
      <w:pPr>
        <w:numPr>
          <w:ilvl w:val="0"/>
          <w:numId w:val="1"/>
        </w:numPr>
        <w:ind w:right="0" w:hanging="360"/>
      </w:pPr>
      <w:r>
        <w:t xml:space="preserve">Спишите текст, раскрывая скобки, вставляя, где это необходимо, пропущенные буквы и знаки препинания. </w:t>
      </w:r>
    </w:p>
    <w:p w14:paraId="3ACD1A32" w14:textId="77777777" w:rsidR="00EB58D8" w:rsidRDefault="0058466F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972BB04" w14:textId="77777777" w:rsidR="00EB58D8" w:rsidRDefault="0058466F">
      <w:pPr>
        <w:ind w:left="0" w:right="0" w:firstLine="708"/>
      </w:pPr>
      <w:r>
        <w:t xml:space="preserve">Однажды солнеч…ным в…скрес…ным днём мама вошла в комн…ту и сказала сегодня мы пойдём в ц…рк! Мал…нькие Маша и Витя очень обрад…вались и ск…рее поб…жали соб…рат…ся.  </w:t>
      </w:r>
    </w:p>
    <w:p w14:paraId="717D73E6" w14:textId="77777777" w:rsidR="00EB58D8" w:rsidRDefault="0058466F">
      <w:pPr>
        <w:ind w:left="0" w:right="0" w:firstLine="708"/>
      </w:pPr>
      <w:r>
        <w:t>Маша и Витя вместе с р…дителями вышли из дома и вес…ло разг…варивая находясь в пр…поднятом настр…ении направились к зданию ц…рка. Они с (не)т…рпением ждали покупа…щих</w:t>
      </w:r>
      <w:r>
        <w:rPr>
          <w:vertAlign w:val="superscript"/>
        </w:rPr>
        <w:t>(3)</w:t>
      </w:r>
      <w:r>
        <w:t xml:space="preserve"> билеты р…дителей.  </w:t>
      </w:r>
    </w:p>
    <w:p w14:paraId="74D42A86" w14:textId="77777777" w:rsidR="00EB58D8" w:rsidRDefault="0058466F">
      <w:pPr>
        <w:ind w:left="0" w:right="0" w:firstLine="708"/>
      </w:pPr>
      <w:r>
        <w:t xml:space="preserve">Войдя в зал они увид…ли в…селых артистов выполняющ…х трюки на арене. Зрители (не)спешно зан…мали свои места. Наконец нач…лось предст…вление. Там были все и в…селые обез…янки и страшный лев и смешной фокус…ник и даже наст…ящий слон. Восхище…ые дети не хотели ра(с/сс)тават…ся с артистами. После предст…вления папа купил всем вкуснейш…е клубнич…ное м…роже(н/нн)ое и счас…ливая семья дружно отправилась на пр…гулку. Они (на)долго запомнили этот прекрас…ный день. </w:t>
      </w:r>
    </w:p>
    <w:p w14:paraId="0A704D25" w14:textId="77777777" w:rsidR="00EB58D8" w:rsidRDefault="0058466F">
      <w:pPr>
        <w:spacing w:after="7" w:line="259" w:lineRule="auto"/>
        <w:ind w:left="0" w:right="0" w:firstLine="0"/>
        <w:jc w:val="left"/>
      </w:pPr>
      <w:r>
        <w:t xml:space="preserve"> </w:t>
      </w:r>
    </w:p>
    <w:p w14:paraId="114C3EAA" w14:textId="77777777" w:rsidR="00EB58D8" w:rsidRDefault="0058466F">
      <w:pPr>
        <w:numPr>
          <w:ilvl w:val="0"/>
          <w:numId w:val="1"/>
        </w:numPr>
        <w:ind w:right="0" w:hanging="360"/>
      </w:pPr>
      <w:r>
        <w:t xml:space="preserve">Какие из высказываний </w:t>
      </w:r>
      <w:r>
        <w:rPr>
          <w:b/>
        </w:rPr>
        <w:t>соответствуют</w:t>
      </w:r>
      <w:r>
        <w:t xml:space="preserve"> содержанию текста? Укажите номера ответов. </w:t>
      </w:r>
    </w:p>
    <w:p w14:paraId="350CB868" w14:textId="77777777" w:rsidR="00EB58D8" w:rsidRDefault="0058466F">
      <w:pPr>
        <w:spacing w:after="6" w:line="259" w:lineRule="auto"/>
        <w:ind w:left="720" w:right="0" w:firstLine="0"/>
        <w:jc w:val="left"/>
      </w:pPr>
      <w:r>
        <w:t xml:space="preserve"> </w:t>
      </w:r>
    </w:p>
    <w:p w14:paraId="440B2D8C" w14:textId="77777777" w:rsidR="00EB58D8" w:rsidRDefault="0058466F">
      <w:pPr>
        <w:numPr>
          <w:ilvl w:val="0"/>
          <w:numId w:val="3"/>
        </w:numPr>
        <w:ind w:right="0" w:hanging="360"/>
      </w:pPr>
      <w:r>
        <w:t xml:space="preserve">Выполните </w:t>
      </w:r>
      <w:r>
        <w:rPr>
          <w:b/>
        </w:rPr>
        <w:t>морфологический анализ</w:t>
      </w:r>
      <w:r>
        <w:t xml:space="preserve"> слова, обозначенный в тексте цифрой 3. </w:t>
      </w:r>
    </w:p>
    <w:p w14:paraId="7BDF1D70" w14:textId="77777777" w:rsidR="00EB58D8" w:rsidRDefault="0058466F">
      <w:pPr>
        <w:spacing w:after="7" w:line="259" w:lineRule="auto"/>
        <w:ind w:left="0" w:right="0" w:firstLine="0"/>
        <w:jc w:val="left"/>
      </w:pPr>
      <w:r>
        <w:t xml:space="preserve"> </w:t>
      </w:r>
    </w:p>
    <w:p w14:paraId="397939C3" w14:textId="77777777" w:rsidR="00EB58D8" w:rsidRDefault="0058466F">
      <w:pPr>
        <w:numPr>
          <w:ilvl w:val="0"/>
          <w:numId w:val="3"/>
        </w:numPr>
        <w:ind w:right="0" w:hanging="360"/>
      </w:pPr>
      <w:r>
        <w:t xml:space="preserve">Выпишите, раскрывая скобки, вставляя пропущенные буквы, предложения, в которых выделенные слова являются </w:t>
      </w:r>
      <w:r>
        <w:rPr>
          <w:b/>
        </w:rPr>
        <w:t>предлогами.</w:t>
      </w:r>
      <w:r>
        <w:t xml:space="preserve"> </w:t>
      </w:r>
    </w:p>
    <w:p w14:paraId="7AA9D337" w14:textId="77777777" w:rsidR="00EB58D8" w:rsidRDefault="00EB58D8">
      <w:pPr>
        <w:spacing w:after="0" w:line="259" w:lineRule="auto"/>
        <w:ind w:left="1080" w:right="0" w:firstLine="0"/>
        <w:jc w:val="left"/>
      </w:pPr>
    </w:p>
    <w:p w14:paraId="6018DBF7" w14:textId="77777777" w:rsidR="00EB58D8" w:rsidRDefault="0058466F" w:rsidP="00401898">
      <w:pPr>
        <w:numPr>
          <w:ilvl w:val="0"/>
          <w:numId w:val="3"/>
        </w:numPr>
        <w:ind w:right="0" w:hanging="360"/>
      </w:pPr>
      <w:r>
        <w:t xml:space="preserve">Выпишите, раскрывая скобки, предложения, в которых выделенные слова являются </w:t>
      </w:r>
      <w:r>
        <w:rPr>
          <w:b/>
        </w:rPr>
        <w:t>союзами</w:t>
      </w:r>
      <w:r>
        <w:t xml:space="preserve">. </w:t>
      </w:r>
    </w:p>
    <w:p w14:paraId="34BB7DA7" w14:textId="77777777" w:rsidR="00EB58D8" w:rsidRDefault="0058466F">
      <w:pPr>
        <w:spacing w:after="7" w:line="259" w:lineRule="auto"/>
        <w:ind w:left="1080" w:right="0" w:firstLine="0"/>
        <w:jc w:val="left"/>
      </w:pPr>
      <w:r>
        <w:t xml:space="preserve"> </w:t>
      </w:r>
    </w:p>
    <w:p w14:paraId="17D0513A" w14:textId="77777777" w:rsidR="00EB58D8" w:rsidRDefault="0058466F">
      <w:pPr>
        <w:numPr>
          <w:ilvl w:val="0"/>
          <w:numId w:val="3"/>
        </w:numPr>
        <w:ind w:right="0" w:hanging="360"/>
      </w:pPr>
      <w:r>
        <w:t>Выпишите предложение, в котором нужно поставить</w:t>
      </w:r>
      <w:r>
        <w:rPr>
          <w:b/>
        </w:rPr>
        <w:t xml:space="preserve"> одну</w:t>
      </w:r>
      <w:r>
        <w:t xml:space="preserve"> запятую. (Знаки препинания внутри предложений не расставлены). Обоснуйте ваш выбор. </w:t>
      </w:r>
    </w:p>
    <w:p w14:paraId="2DC8E494" w14:textId="77777777" w:rsidR="00EB58D8" w:rsidRDefault="00EB58D8">
      <w:pPr>
        <w:spacing w:after="0" w:line="259" w:lineRule="auto"/>
        <w:ind w:left="0" w:right="0" w:firstLine="0"/>
        <w:jc w:val="left"/>
      </w:pPr>
    </w:p>
    <w:p w14:paraId="0EF5D8B0" w14:textId="77777777" w:rsidR="00EB58D8" w:rsidRDefault="0058466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868007" w14:textId="77777777" w:rsidR="00EB58D8" w:rsidRDefault="0058466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EA46D7" w14:textId="77777777" w:rsidR="00EB58D8" w:rsidRDefault="0058466F">
      <w:pPr>
        <w:spacing w:after="0" w:line="259" w:lineRule="auto"/>
        <w:ind w:left="65" w:right="0" w:firstLine="0"/>
        <w:jc w:val="center"/>
      </w:pPr>
      <w:r>
        <w:t xml:space="preserve"> </w:t>
      </w:r>
    </w:p>
    <w:p w14:paraId="78AC65B7" w14:textId="77777777" w:rsidR="00EB58D8" w:rsidRDefault="0058466F">
      <w:pPr>
        <w:spacing w:after="0" w:line="259" w:lineRule="auto"/>
        <w:ind w:left="65" w:right="0" w:firstLine="0"/>
        <w:jc w:val="center"/>
      </w:pPr>
      <w:r>
        <w:t xml:space="preserve"> </w:t>
      </w:r>
    </w:p>
    <w:p w14:paraId="08C725DB" w14:textId="77777777" w:rsidR="00EB58D8" w:rsidRDefault="0058466F">
      <w:pPr>
        <w:spacing w:after="0" w:line="259" w:lineRule="auto"/>
        <w:ind w:left="65" w:right="0" w:firstLine="0"/>
        <w:jc w:val="center"/>
      </w:pPr>
      <w:r>
        <w:t xml:space="preserve"> </w:t>
      </w:r>
    </w:p>
    <w:p w14:paraId="5B03E626" w14:textId="77777777" w:rsidR="00EB58D8" w:rsidRDefault="0058466F">
      <w:pPr>
        <w:spacing w:after="0" w:line="259" w:lineRule="auto"/>
        <w:ind w:left="65" w:right="0" w:firstLine="0"/>
        <w:jc w:val="center"/>
      </w:pPr>
      <w:r>
        <w:t xml:space="preserve"> </w:t>
      </w:r>
    </w:p>
    <w:p w14:paraId="3FA1245C" w14:textId="77777777" w:rsidR="00EB58D8" w:rsidRDefault="0058466F">
      <w:pPr>
        <w:spacing w:after="0" w:line="259" w:lineRule="auto"/>
        <w:ind w:left="65" w:right="0" w:firstLine="0"/>
        <w:jc w:val="center"/>
      </w:pPr>
      <w:r>
        <w:t xml:space="preserve"> </w:t>
      </w:r>
    </w:p>
    <w:p w14:paraId="23FCAE1F" w14:textId="77777777" w:rsidR="00EB58D8" w:rsidRDefault="0058466F" w:rsidP="00401898">
      <w:pPr>
        <w:spacing w:after="0" w:line="259" w:lineRule="auto"/>
        <w:ind w:left="65" w:right="0" w:firstLine="0"/>
        <w:jc w:val="center"/>
      </w:pPr>
      <w:r>
        <w:lastRenderedPageBreak/>
        <w:t xml:space="preserve">  </w:t>
      </w:r>
    </w:p>
    <w:p w14:paraId="2FB0A6CA" w14:textId="77777777" w:rsidR="00401898" w:rsidRPr="00401898" w:rsidRDefault="00401898" w:rsidP="00401898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 w:rsidRPr="00401898">
        <w:rPr>
          <w:rFonts w:eastAsia="Calibri"/>
          <w:b/>
          <w:color w:val="auto"/>
          <w:szCs w:val="28"/>
        </w:rPr>
        <w:t>Демонстрационный вариант вступительной контрольной работы</w:t>
      </w:r>
    </w:p>
    <w:p w14:paraId="26FB70D2" w14:textId="77777777" w:rsidR="00401898" w:rsidRPr="00401898" w:rsidRDefault="00401898" w:rsidP="00401898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 w:rsidRPr="00401898">
        <w:rPr>
          <w:rFonts w:eastAsia="Calibri"/>
          <w:b/>
          <w:color w:val="auto"/>
          <w:szCs w:val="28"/>
        </w:rPr>
        <w:t xml:space="preserve">Русский язык </w:t>
      </w:r>
    </w:p>
    <w:p w14:paraId="1723EF2D" w14:textId="4BEDA430" w:rsidR="00EB58D8" w:rsidRPr="00401898" w:rsidRDefault="00F1493B" w:rsidP="00401898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>
        <w:rPr>
          <w:b/>
          <w:szCs w:val="28"/>
        </w:rPr>
        <w:t>8</w:t>
      </w:r>
      <w:r w:rsidR="0058466F" w:rsidRPr="00401898">
        <w:rPr>
          <w:b/>
          <w:szCs w:val="28"/>
        </w:rPr>
        <w:t xml:space="preserve"> класс. Вариант 2 </w:t>
      </w:r>
    </w:p>
    <w:p w14:paraId="589B3E61" w14:textId="77777777" w:rsidR="00EB58D8" w:rsidRDefault="0058466F">
      <w:pPr>
        <w:spacing w:after="4" w:line="259" w:lineRule="auto"/>
        <w:ind w:left="65" w:right="0" w:firstLine="0"/>
        <w:jc w:val="center"/>
      </w:pPr>
      <w:r>
        <w:t xml:space="preserve"> </w:t>
      </w:r>
    </w:p>
    <w:p w14:paraId="56B4EF72" w14:textId="77777777" w:rsidR="00EB58D8" w:rsidRDefault="0058466F">
      <w:pPr>
        <w:ind w:left="705" w:right="0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Спишите текст, раскрывая скобки, вставляя, где это необходимо, пропущенные буквы и знаки препинания. </w:t>
      </w:r>
    </w:p>
    <w:p w14:paraId="7652CAF1" w14:textId="77777777" w:rsidR="00EB58D8" w:rsidRDefault="0058466F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1407A48" w14:textId="77777777" w:rsidR="00EB58D8" w:rsidRDefault="0058466F">
      <w:pPr>
        <w:ind w:left="0" w:right="0" w:firstLine="708"/>
      </w:pPr>
      <w:r>
        <w:t xml:space="preserve">В один прекрас…ный летн…й день семья Петровых отправ…лась на экскурс…ю в зоопарк. Мал…нький Петя восторже(н/нн)о разгляд…вая ж…вотных б…жал из одного вольера в другой (не)зная устал…сти. Р…дители следуя за ним улыбались и рад…вались видя счастье св…его м…лыша. </w:t>
      </w:r>
    </w:p>
    <w:p w14:paraId="01A00A61" w14:textId="77777777" w:rsidR="00EB58D8" w:rsidRDefault="0058466F">
      <w:pPr>
        <w:ind w:left="0" w:right="0" w:firstLine="708"/>
      </w:pPr>
      <w:r>
        <w:t xml:space="preserve">Пройдя мимо зоны обез…ян, где шумели и р…звились в…селые об…татели, с…мейство ост…новилось у вольера со сл…нами. Мама увидев мал…нького сл…ненка мило тр…сущего своим хоб…том (не)могла удержат…ся и вым…лвила какой же он милый! </w:t>
      </w:r>
    </w:p>
    <w:p w14:paraId="73BAE621" w14:textId="77777777" w:rsidR="00EB58D8" w:rsidRDefault="0058466F">
      <w:pPr>
        <w:ind w:left="0" w:right="0" w:firstLine="708"/>
      </w:pPr>
      <w:r>
        <w:t xml:space="preserve">Далее они направ…лись к пингвинам, которые см…шно ковыляли по льду. Папа увлече(н/нн)о наблюдая за ними вдру(г/к) в…скликнул какие у них з…бавные дв…жения! </w:t>
      </w:r>
    </w:p>
    <w:p w14:paraId="641B7759" w14:textId="77777777" w:rsidR="00EB58D8" w:rsidRDefault="0058466F">
      <w:pPr>
        <w:ind w:left="0" w:right="0" w:firstLine="708"/>
      </w:pPr>
      <w:r>
        <w:t xml:space="preserve">(По)окончани… экскурсии р…дители купили Пете мячик с из…бражением тигра, который он (не)отлуч…но приж…мал к себе. Радос…ные и уставшие они направились домой смеясь и обсуждая все что увид…ли в зоопарке. </w:t>
      </w:r>
    </w:p>
    <w:p w14:paraId="0CBE845A" w14:textId="77777777" w:rsidR="00EB58D8" w:rsidRDefault="0058466F">
      <w:pPr>
        <w:ind w:left="0" w:right="0" w:firstLine="708"/>
      </w:pPr>
      <w:r>
        <w:t>Таким образом, пос…щение зоопарка стало (не)забываемым семейным пр…ключением оставившим</w:t>
      </w:r>
      <w:r>
        <w:rPr>
          <w:vertAlign w:val="superscript"/>
        </w:rPr>
        <w:t>(3)</w:t>
      </w:r>
      <w:r>
        <w:t xml:space="preserve"> в сер…цах каждого из них яркие и радос…ные восп…минания. </w:t>
      </w:r>
    </w:p>
    <w:p w14:paraId="03E81D35" w14:textId="77777777" w:rsidR="00EB58D8" w:rsidRDefault="0058466F">
      <w:pPr>
        <w:spacing w:after="7" w:line="259" w:lineRule="auto"/>
        <w:ind w:left="0" w:right="0" w:firstLine="0"/>
        <w:jc w:val="left"/>
      </w:pPr>
      <w:r>
        <w:t xml:space="preserve"> </w:t>
      </w:r>
    </w:p>
    <w:p w14:paraId="7AB529AE" w14:textId="77777777" w:rsidR="00EB58D8" w:rsidRDefault="0058466F" w:rsidP="00401898">
      <w:pPr>
        <w:ind w:left="705" w:right="0" w:hanging="36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Какие из высказываний </w:t>
      </w:r>
      <w:r>
        <w:rPr>
          <w:b/>
        </w:rPr>
        <w:t>соответствуют</w:t>
      </w:r>
      <w:r>
        <w:t xml:space="preserve"> содержанию текста? Укажите номера ответов. </w:t>
      </w:r>
    </w:p>
    <w:p w14:paraId="130CF798" w14:textId="77777777" w:rsidR="00401898" w:rsidRDefault="00401898" w:rsidP="00401898">
      <w:pPr>
        <w:ind w:left="705" w:right="0" w:hanging="360"/>
      </w:pPr>
    </w:p>
    <w:p w14:paraId="73832D99" w14:textId="77777777" w:rsidR="00EB58D8" w:rsidRDefault="0058466F">
      <w:pPr>
        <w:numPr>
          <w:ilvl w:val="0"/>
          <w:numId w:val="6"/>
        </w:numPr>
        <w:ind w:right="0" w:hanging="360"/>
      </w:pPr>
      <w:r>
        <w:t xml:space="preserve">Выполните </w:t>
      </w:r>
      <w:r>
        <w:rPr>
          <w:b/>
        </w:rPr>
        <w:t>морфологический анализ</w:t>
      </w:r>
      <w:r>
        <w:t xml:space="preserve"> слова, обозначенный в тексте цифрой 3. </w:t>
      </w:r>
    </w:p>
    <w:p w14:paraId="0A794D4F" w14:textId="77777777" w:rsidR="00EB58D8" w:rsidRDefault="0058466F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6A977396" w14:textId="77777777" w:rsidR="00EB58D8" w:rsidRDefault="0058466F" w:rsidP="00401898">
      <w:pPr>
        <w:numPr>
          <w:ilvl w:val="0"/>
          <w:numId w:val="6"/>
        </w:numPr>
        <w:ind w:right="0" w:hanging="360"/>
      </w:pPr>
      <w:r>
        <w:t xml:space="preserve">Выпишите, раскрывая скобки, вставляя пропущенные буквы, предложения, в которых выделенные слова являются </w:t>
      </w:r>
      <w:r>
        <w:rPr>
          <w:b/>
        </w:rPr>
        <w:t>предлогами.</w:t>
      </w:r>
      <w:r>
        <w:t xml:space="preserve">  </w:t>
      </w:r>
    </w:p>
    <w:p w14:paraId="4F3A41EB" w14:textId="77777777" w:rsidR="00EB58D8" w:rsidRDefault="0058466F">
      <w:pPr>
        <w:spacing w:after="6" w:line="259" w:lineRule="auto"/>
        <w:ind w:left="1080" w:right="0" w:firstLine="0"/>
        <w:jc w:val="left"/>
      </w:pPr>
      <w:r>
        <w:t xml:space="preserve"> </w:t>
      </w:r>
    </w:p>
    <w:p w14:paraId="08FFBAF4" w14:textId="77777777" w:rsidR="00EB58D8" w:rsidRDefault="0058466F">
      <w:pPr>
        <w:numPr>
          <w:ilvl w:val="0"/>
          <w:numId w:val="6"/>
        </w:numPr>
        <w:ind w:right="0" w:hanging="360"/>
      </w:pPr>
      <w:r>
        <w:t xml:space="preserve">Выпишите, раскрывая скобки, предложения, в которых выделенные слова являются </w:t>
      </w:r>
      <w:r>
        <w:rPr>
          <w:b/>
        </w:rPr>
        <w:t>союзами</w:t>
      </w:r>
      <w:r>
        <w:t xml:space="preserve">. </w:t>
      </w:r>
    </w:p>
    <w:p w14:paraId="55B3C94D" w14:textId="77777777" w:rsidR="00EB58D8" w:rsidRDefault="00EB58D8" w:rsidP="00401898">
      <w:pPr>
        <w:ind w:right="0"/>
      </w:pPr>
    </w:p>
    <w:p w14:paraId="6D3E84AF" w14:textId="77777777" w:rsidR="00EB58D8" w:rsidRDefault="0058466F">
      <w:pPr>
        <w:numPr>
          <w:ilvl w:val="0"/>
          <w:numId w:val="6"/>
        </w:numPr>
        <w:ind w:right="0" w:hanging="360"/>
      </w:pPr>
      <w:r>
        <w:t>Выпишите предложение, в котором нужно поставить</w:t>
      </w:r>
      <w:r>
        <w:rPr>
          <w:b/>
        </w:rPr>
        <w:t xml:space="preserve"> одну</w:t>
      </w:r>
      <w:r>
        <w:t xml:space="preserve"> запятую. (Знаки препинания внутри предложений не расставлены). Обоснуйте ваш выбор. </w:t>
      </w:r>
    </w:p>
    <w:p w14:paraId="12751521" w14:textId="77777777" w:rsidR="00EB58D8" w:rsidRDefault="00EB58D8" w:rsidP="00401898">
      <w:pPr>
        <w:ind w:left="0" w:right="0" w:firstLine="0"/>
      </w:pPr>
    </w:p>
    <w:p w14:paraId="30B847AA" w14:textId="77777777" w:rsidR="00EB58D8" w:rsidRDefault="0058466F" w:rsidP="00401898">
      <w:pPr>
        <w:spacing w:after="0" w:line="259" w:lineRule="auto"/>
        <w:ind w:right="0"/>
      </w:pPr>
      <w:r>
        <w:t xml:space="preserve"> </w:t>
      </w:r>
    </w:p>
    <w:p w14:paraId="28A212D6" w14:textId="77777777" w:rsidR="00EB58D8" w:rsidRDefault="0058466F">
      <w:pPr>
        <w:spacing w:after="0" w:line="259" w:lineRule="auto"/>
        <w:ind w:left="65" w:right="0" w:firstLine="0"/>
        <w:jc w:val="center"/>
      </w:pPr>
      <w:r>
        <w:t xml:space="preserve"> </w:t>
      </w:r>
    </w:p>
    <w:sectPr w:rsidR="00EB58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87" w:right="715" w:bottom="734" w:left="72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39B82" w14:textId="77777777" w:rsidR="008B7C18" w:rsidRDefault="008B7C18">
      <w:pPr>
        <w:spacing w:after="0" w:line="240" w:lineRule="auto"/>
      </w:pPr>
      <w:r>
        <w:separator/>
      </w:r>
    </w:p>
  </w:endnote>
  <w:endnote w:type="continuationSeparator" w:id="0">
    <w:p w14:paraId="01AEFF3F" w14:textId="77777777" w:rsidR="008B7C18" w:rsidRDefault="008B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47F42" w14:textId="77777777" w:rsidR="00EB58D8" w:rsidRDefault="0058466F">
    <w:pPr>
      <w:spacing w:after="0" w:line="259" w:lineRule="auto"/>
      <w:ind w:left="-720" w:right="111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4BADC96" wp14:editId="1FAD3A7D">
              <wp:simplePos x="0" y="0"/>
              <wp:positionH relativeFrom="page">
                <wp:posOffset>304800</wp:posOffset>
              </wp:positionH>
              <wp:positionV relativeFrom="page">
                <wp:posOffset>10382707</wp:posOffset>
              </wp:positionV>
              <wp:extent cx="6952234" cy="6096"/>
              <wp:effectExtent l="0" t="0" r="0" b="0"/>
              <wp:wrapSquare wrapText="bothSides"/>
              <wp:docPr id="7971" name="Group 7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8201" name="Shape 820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2" name="Shape 820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3" name="Shape 820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1E3AB6" id="Group 7971" o:spid="_x0000_s1026" style="position:absolute;margin-left:24pt;margin-top:817.55pt;width:547.4pt;height:.5pt;z-index:251664384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">
              <v:shape id="Shape 8201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ws8QA&#10;AADdAAAADwAAAGRycy9kb3ducmV2LnhtbESPQWsCMRSE7wX/Q3iCt5oo0spqFBUEEQrWevD43Dx3&#10;FzcvaxJ1/femUOhxmJlvmOm8tbW4kw+VYw2DvgJBnDtTcaHh8LN+H4MIEdlg7Zg0PCnAfNZ5m2Jm&#10;3IO/6b6PhUgQDhlqKGNsMilDXpLF0HcNcfLOzluMSfpCGo+PBLe1HCr1IS1WnBZKbGhVUn7Z36yG&#10;5lr44zWYJZ9uu+0nqw21XyOte912MQERqY3/4b/2xmgYD9UAft+k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cLP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202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oXMUA&#10;AADdAAAADwAAAGRycy9kb3ducmV2LnhtbESPQWvCQBSE7wX/w/IEb3XTHCSkriIFQVSMtaXnZ/Y1&#10;Ce6+jdnVpP++KxR6HGbmG2a+HKwRd+p841jByzQBQVw63XCl4PNj/ZyB8AFZo3FMCn7Iw3Ixeppj&#10;rl3P73Q/hUpECPscFdQhtLmUvqzJop+6ljh6366zGKLsKqk77CPcGpkmyUxabDgu1NjSW03l5XSz&#10;Copi67OzOR78tRjOvNub/Ve/VmoyHlavIAIN4T/8195oBVmapPB4E5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uhcxQAAAN0AAAAPAAAAAAAAAAAAAAAAAJgCAABkcnMv&#10;ZG93bnJldi54bWxQSwUGAAAAAAQABAD1AAAAigM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8203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VLX8UA&#10;AADdAAAADwAAAGRycy9kb3ducmV2LnhtbESPT2sCMRTE74V+h/AK3jSpSpXVKK0giCDUPwePz81z&#10;d+nmZU2ibr99Iwg9DjPzG2Y6b20tbuRD5VjDe0+BIM6dqbjQcNgvu2MQISIbrB2Thl8KMJ+9vkwx&#10;M+7OW7rtYiEShEOGGsoYm0zKkJdkMfRcQ5y8s/MWY5K+kMbjPcFtLftKfUiLFaeFEhtalJT/7K5W&#10;Q3Mp/PESzBefrt/rEasVtZuh1p239nMCIlIb/8PP9spoGPfVAB5v0hO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Utf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14BCF" w14:textId="77777777" w:rsidR="00EB58D8" w:rsidRDefault="0058466F">
    <w:pPr>
      <w:spacing w:after="0" w:line="259" w:lineRule="auto"/>
      <w:ind w:left="-720" w:right="111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3A998A3" wp14:editId="2C518D24">
              <wp:simplePos x="0" y="0"/>
              <wp:positionH relativeFrom="page">
                <wp:posOffset>304800</wp:posOffset>
              </wp:positionH>
              <wp:positionV relativeFrom="page">
                <wp:posOffset>10382707</wp:posOffset>
              </wp:positionV>
              <wp:extent cx="6952234" cy="6096"/>
              <wp:effectExtent l="0" t="0" r="0" b="0"/>
              <wp:wrapSquare wrapText="bothSides"/>
              <wp:docPr id="7952" name="Group 7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8198" name="Shape 81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9" name="Shape 8199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0" name="Shape 8200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B7F5CF" id="Group 7952" o:spid="_x0000_s1026" style="position:absolute;margin-left:24pt;margin-top:817.55pt;width:547.4pt;height:.5pt;z-index:2516654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">
              <v:shape id="Shape 819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4t1cEA&#10;AADdAAAADwAAAGRycy9kb3ducmV2LnhtbERPy4rCMBTdC/5DuII7TR3ERzWKIwgiCI7jwuW1ubbF&#10;5qYmUTt/P1kILg/nPV82phJPcr60rGDQT0AQZ1aXnCs4/W56ExA+IGusLJOCP/KwXLRbc0y1ffEP&#10;PY8hFzGEfYoKihDqVEqfFWTQ921NHLmrdQZDhC6X2uErhptKfiXJSBosOTYUWNO6oOx2fBgF9T13&#10;57vX33x5HHZjTrbU7IdKdTvNagYiUBM+4rd7qxVMBtM4N76JT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eLdX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199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2O1sUA&#10;AADdAAAADwAAAGRycy9kb3ducmV2LnhtbESPQWvCQBSE7wX/w/KE3upGDxKjq4ggSJWmVfH8zD6T&#10;4O7bNLs16b/vFgo9DjPzDbNY9daIB7W+dqxgPEpAEBdO11wqOJ+2LykIH5A1Gsek4Js8rJaDpwVm&#10;2nX8QY9jKEWEsM9QQRVCk0npi4os+pFriKN3c63FEGVbSt1iF+HWyEmSTKXFmuNChQ1tKiruxy+r&#10;IM9ffXo172/+M++vvD+Yw6XbKvU87NdzEIH68B/+a++0gnQ8m8H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Y7WxQAAAN0AAAAPAAAAAAAAAAAAAAAAAJgCAABkcnMv&#10;ZG93bnJldi54bWxQSwUGAAAAAAQABAD1AAAAigM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8200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VKMQA&#10;AADdAAAADwAAAGRycy9kb3ducmV2LnhtbESPQWvCQBSE74L/YXlCb7ppKRpSV6lCIQhCTT14fM2+&#10;JqHZt3F3TeK/7xYKPQ4z8w2z3o6mFT0531hW8LhIQBCXVjdcKTh/vM1TED4ga2wtk4I7edhuppM1&#10;ZtoOfKK+CJWIEPYZKqhD6DIpfVmTQb+wHXH0vqwzGKJ0ldQOhwg3rXxKkqU02HBcqLGjfU3ld3Ez&#10;Crpr5S5Xr3f8eXs/rDjJaTw+K/UwG19fQAQaw3/4r51rBWlEwu+b+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H1Sj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54EB9" w14:textId="77777777" w:rsidR="00EB58D8" w:rsidRDefault="0058466F">
    <w:pPr>
      <w:spacing w:after="0" w:line="259" w:lineRule="auto"/>
      <w:ind w:left="-720" w:right="111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2B9FF60" wp14:editId="4486EDA7">
              <wp:simplePos x="0" y="0"/>
              <wp:positionH relativeFrom="page">
                <wp:posOffset>304800</wp:posOffset>
              </wp:positionH>
              <wp:positionV relativeFrom="page">
                <wp:posOffset>10382707</wp:posOffset>
              </wp:positionV>
              <wp:extent cx="6952234" cy="6096"/>
              <wp:effectExtent l="0" t="0" r="0" b="0"/>
              <wp:wrapSquare wrapText="bothSides"/>
              <wp:docPr id="7933" name="Group 7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8195" name="Shape 819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6" name="Shape 8196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7" name="Shape 8197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16A08C" id="Group 7933" o:spid="_x0000_s1026" style="position:absolute;margin-left:24pt;margin-top:817.55pt;width:547.4pt;height:.5pt;z-index:25166643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">
              <v:shape id="Shape 8195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+CS8YA&#10;AADdAAAADwAAAGRycy9kb3ducmV2LnhtbESPQWvCQBSE74L/YXlCb3Vjaa2m2UhbKIgg2OjB42v2&#10;NQnNvo27q8Z/7woFj8PMfMNki9604kTON5YVTMYJCOLS6oYrBbvt1+MMhA/IGlvLpOBCHhb5cJBh&#10;qu2Zv+lUhEpECPsUFdQhdKmUvqzJoB/bjjh6v9YZDFG6SmqH5wg3rXxKkqk02HBcqLGjz5rKv+Jo&#10;FHSHyu0PXn/wz3GzeuVkSf36WamHUf/+BiJQH+7h//ZSK5hN5i9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+CS8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8196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pMUA&#10;AADdAAAADwAAAGRycy9kb3ducmV2LnhtbESPQWvCQBSE7wX/w/IEb3WjB0mjq4ggSJWmVfH8zD6T&#10;4O7bNLs16b/vFgo9DjPzDbNY9daIB7W+dqxgMk5AEBdO11wqOJ+2zykIH5A1Gsek4Js8rJaDpwVm&#10;2nX8QY9jKEWEsM9QQRVCk0npi4os+rFriKN3c63FEGVbSt1iF+HWyGmSzKTFmuNChQ1tKiruxy+r&#10;IM9ffXo172/+M++vvD+Yw6XbKjUa9us5iEB9+A//tXdaQTp5mcH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AhqkxQAAAN0AAAAPAAAAAAAAAAAAAAAAAJgCAABkcnMv&#10;ZG93bnJldi54bWxQSwUGAAAAAAQABAD1AAAAigM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8197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G5p8YA&#10;AADdAAAADwAAAGRycy9kb3ducmV2LnhtbESPQWvCQBSE74L/YXlCb7qJlGpT16CCIIVCa3vo8TX7&#10;mgSzb+PuJsZ/7xYKHoeZ+YZZ5YNpRE/O15YVpLMEBHFhdc2lgq/P/XQJwgdkjY1lUnAlD/l6PFph&#10;pu2FP6g/hlJECPsMFVQhtJmUvqjIoJ/Zljh6v9YZDFG6UmqHlwg3jZwnyZM0WHNcqLClXUXF6dgZ&#10;Be25dN9nr7f8072/Ljg50PD2qNTDZNi8gAg0hHv4v33QCpbp8wL+3s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G5p8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A2E5C" w14:textId="77777777" w:rsidR="008B7C18" w:rsidRDefault="008B7C18">
      <w:pPr>
        <w:spacing w:after="0" w:line="240" w:lineRule="auto"/>
      </w:pPr>
      <w:r>
        <w:separator/>
      </w:r>
    </w:p>
  </w:footnote>
  <w:footnote w:type="continuationSeparator" w:id="0">
    <w:p w14:paraId="4EE6F40B" w14:textId="77777777" w:rsidR="008B7C18" w:rsidRDefault="008B7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77D69" w14:textId="77777777" w:rsidR="00EB58D8" w:rsidRDefault="0058466F">
    <w:pPr>
      <w:spacing w:after="0" w:line="259" w:lineRule="auto"/>
      <w:ind w:left="-720" w:right="111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C15622D" wp14:editId="3B64521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7960" name="Group 79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8190" name="Shape 81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1" name="Shape 8191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2" name="Shape 8192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138608" id="Group 7960" o:spid="_x0000_s1026" style="position:absolute;margin-left:24pt;margin-top:24pt;width:547.4pt;height:.5pt;z-index:2516582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">
              <v:shape id="Shape 81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h08EA&#10;AADdAAAADwAAAGRycy9kb3ducmV2LnhtbERPy4rCMBTdC/5DuII7TR3ERzWKIwgiCI7jwuW1ubbF&#10;5qYmUTt/P1kILg/nPV82phJPcr60rGDQT0AQZ1aXnCs4/W56ExA+IGusLJOCP/KwXLRbc0y1ffEP&#10;PY8hFzGEfYoKihDqVEqfFWTQ921NHLmrdQZDhC6X2uErhptKfiXJSBosOTYUWNO6oOx2fBgF9T13&#10;57vX33x5HHZjTrbU7IdKdTvNagYiUBM+4rd7qxVMBtO4P76JT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oIdP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191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C0MYA&#10;AADdAAAADwAAAGRycy9kb3ducmV2LnhtbESPQWvCQBSE7wX/w/IK3uomHiRNXaUUBGnFVC09P7Ov&#10;Seju25hdTfz3bqHgcZiZb5j5crBGXKjzjWMF6SQBQVw63XCl4OuwespA+ICs0TgmBVfysFyMHuaY&#10;a9fzji77UIkIYZ+jgjqENpfSlzVZ9BPXEkfvx3UWQ5RdJXWHfYRbI6dJMpMWG44LNbb0VlP5uz9b&#10;BUXx7rOj+dz6UzEc+WNjNt/9Sqnx4/D6AiLQEO7h//ZaK8jS5xT+3s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uC0MYAAADdAAAADwAAAAAAAAAAAAAAAACYAgAAZHJz&#10;L2Rvd25yZXYueG1sUEsFBgAAAAAEAAQA9QAAAIsDAAAAAA=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8192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YaP8YA&#10;AADdAAAADwAAAGRycy9kb3ducmV2LnhtbESPT2vCQBTE7wW/w/KE3uomUlqNrkGFQigU6p9Dj6/Z&#10;ZxLMvo27q0m/fbdQ8DjMzG+YZT6YVtzI+caygnSSgCAurW64UnA8vD3NQPiArLG1TAp+yEO+Gj0s&#10;MdO25x3d9qESEcI+QwV1CF0mpS9rMugntiOO3sk6gyFKV0ntsI9w08ppkrxIgw3HhRo72tZUnvdX&#10;o6C7VO7r4vWGv6+f76+cFDR8PCv1OB7WCxCBhnAP/7cLrWCWzqf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YaP8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813226D" w14:textId="77777777" w:rsidR="00EB58D8" w:rsidRDefault="0058466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2AEB605" wp14:editId="538999FC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6952234" cy="10071862"/>
              <wp:effectExtent l="0" t="0" r="0" b="0"/>
              <wp:wrapNone/>
              <wp:docPr id="7964" name="Group 7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1862"/>
                        <a:chOff x="0" y="0"/>
                        <a:chExt cx="6952234" cy="10071862"/>
                      </a:xfrm>
                    </wpg:grpSpPr>
                    <wps:wsp>
                      <wps:cNvPr id="8193" name="Shape 8193"/>
                      <wps:cNvSpPr/>
                      <wps:spPr>
                        <a:xfrm>
                          <a:off x="0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4" name="Shape 8194"/>
                      <wps:cNvSpPr/>
                      <wps:spPr>
                        <a:xfrm>
                          <a:off x="6946138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9D1094" id="Group 7964" o:spid="_x0000_s1026" style="position:absolute;margin-left:24pt;margin-top:24.5pt;width:547.4pt;height:793.05pt;z-index:-251657216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">
              <v:shape id="Shape 8193" o:spid="_x0000_s1027" style="position:absolute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dqcUA&#10;AADdAAAADwAAAGRycy9kb3ducmV2LnhtbESPT2sCMRTE7wW/Q3gFbzWrUtGtUUQq2IMH/xzs7bF5&#10;TRY3L8smdddvbwTB4zAzv2Hmy85V4kpNKD0rGA4yEMSF1yUbBafj5mMKIkRkjZVnUnCjAMtF722O&#10;ufYt7+l6iEYkCIccFdgY61zKUFhyGAa+Jk7en28cxiQbI3WDbYK7So6ybCIdlpwWLNa0tlRcDv9O&#10;we9+Ynbx+2JnOGq355X8xLH5Uar/3q2+QETq4iv8bG+1gulwNobHm/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d2pxQAAAN0AAAAPAAAAAAAAAAAAAAAAAJgCAABkcnMv&#10;ZG93bnJldi54bWxQSwUGAAAAAAQABAD1AAAAigMAAAAA&#10;" path="m,l9144,r,10071862l,10071862,,e" fillcolor="black" stroked="f" strokeweight="0">
                <v:stroke miterlimit="83231f" joinstyle="miter"/>
                <v:path arrowok="t" textboxrect="0,0,9144,10071862"/>
              </v:shape>
              <v:shape id="Shape 8194" o:spid="_x0000_s1028" style="position:absolute;left:69461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hF3cYA&#10;AADdAAAADwAAAGRycy9kb3ducmV2LnhtbESPT2sCMRTE7wW/Q3hCbzWrtqJbo4hY0EMP/jm0t8fm&#10;NVncvCyb6G6/vREEj8PM/IaZLztXiSs1ofSsYDjIQBAXXpdsFJyOX29TECEia6w8k4J/CrBc9F7m&#10;mGvf8p6uh2hEgnDIUYGNsc6lDIUlh2Hga+Lk/fnGYUyyMVI32Ca4q+QoyybSYclpwWJNa0vF+XBx&#10;Cn73E/MdN2c7w1G7/VnJDxybnVKv/W71CSJSF5/hR3urFUyHs3e4v0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hF3cYAAADdAAAADwAAAAAAAAAAAAAAAACYAgAAZHJz&#10;L2Rvd25yZXYueG1sUEsFBgAAAAAEAAQA9QAAAIsDAAAAAA==&#10;" path="m,l9144,r,10071862l,10071862,,e" fillcolor="black" stroked="f" strokeweight="0">
                <v:stroke miterlimit="83231f" joinstyle="miter"/>
                <v:path arrowok="t" textboxrect="0,0,9144,1007186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C7304" w14:textId="77777777" w:rsidR="00EB58D8" w:rsidRDefault="0058466F">
    <w:pPr>
      <w:spacing w:after="0" w:line="259" w:lineRule="auto"/>
      <w:ind w:left="-720" w:right="111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E52CEA" wp14:editId="52F8FB1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7941" name="Group 79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8185" name="Shape 818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6" name="Shape 8186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7" name="Shape 8187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4A0B20" id="Group 7941" o:spid="_x0000_s1026" style="position:absolute;margin-left:24pt;margin-top:24pt;width:547.4pt;height:.5pt;z-index:2516602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">
              <v:shape id="Shape 8185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UlsYA&#10;AADdAAAADwAAAGRycy9kb3ducmV2LnhtbESPQWvCQBSE74L/YXmF3nSjVBtSN0EFQYSCTXvo8TX7&#10;moRm38bdVdN/3y0IHoeZ+YZZFYPpxIWcby0rmE0TEMSV1S3XCj7ed5MUhA/IGjvLpOCXPBT5eLTC&#10;TNsrv9GlDLWIEPYZKmhC6DMpfdWQQT+1PXH0vq0zGKJ0tdQOrxFuOjlPkqU02HJcaLCnbUPVT3k2&#10;CvpT7T5PXm/463w8PHOyp+H1SanHh2H9AiLQEO7hW3uvFaSzdAH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YUl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8186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MecUA&#10;AADdAAAADwAAAGRycy9kb3ducmV2LnhtbESPQWvCQBSE70L/w/IKvelGDxJSVxFBECuN2tLzM/tM&#10;grtvY3Zr0n/fFQSPw8x8w8wWvTXiRq2vHSsYjxIQxIXTNZcKvr/WwxSED8gajWNS8EceFvOXwQwz&#10;7To+0O0YShEh7DNUUIXQZFL6oiKLfuQa4uidXWsxRNmWUrfYRbg1cpIkU2mx5rhQYUOriorL8dcq&#10;yPOtT09m/+mveX/ij53Z/XRrpd5e++U7iEB9eIYf7Y1WkI7TKdzfx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24x5xQAAAN0AAAAPAAAAAAAAAAAAAAAAAJgCAABkcnMv&#10;ZG93bnJldi54bWxQSwUGAAAAAAQABAD1AAAAigM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8187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vesQA&#10;AADdAAAADwAAAGRycy9kb3ducmV2LnhtbESPQYvCMBSE74L/ITzBm6aKaOkaRQVBhAV1PXh827xt&#10;yzYvNYna/fdGEPY4zMw3zHzZmlrcyfnKsoLRMAFBnFtdcaHg/LUdpCB8QNZYWyYFf+Rhueh25php&#10;++Aj3U+hEBHCPkMFZQhNJqXPSzLoh7Yhjt6PdQZDlK6Q2uEjwk0tx0kylQYrjgslNrQpKf893YyC&#10;5lq4y9XrNX/fDvsZJztqPydK9Xvt6gNEoDb8h9/tnVaQjtIZvN7EJ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YL3r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0775466F" w14:textId="77777777" w:rsidR="00EB58D8" w:rsidRDefault="0058466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C50196" wp14:editId="04DAB0BC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6952234" cy="10071862"/>
              <wp:effectExtent l="0" t="0" r="0" b="0"/>
              <wp:wrapNone/>
              <wp:docPr id="7945" name="Group 79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1862"/>
                        <a:chOff x="0" y="0"/>
                        <a:chExt cx="6952234" cy="10071862"/>
                      </a:xfrm>
                    </wpg:grpSpPr>
                    <wps:wsp>
                      <wps:cNvPr id="8188" name="Shape 8188"/>
                      <wps:cNvSpPr/>
                      <wps:spPr>
                        <a:xfrm>
                          <a:off x="0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9" name="Shape 8189"/>
                      <wps:cNvSpPr/>
                      <wps:spPr>
                        <a:xfrm>
                          <a:off x="6946138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121C2E" id="Group 7945" o:spid="_x0000_s1026" style="position:absolute;margin-left:24pt;margin-top:24.5pt;width:547.4pt;height:793.05pt;z-index:-251655168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">
              <v:shape id="Shape 8188" o:spid="_x0000_s1027" style="position:absolute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zZBcIA&#10;AADdAAAADwAAAGRycy9kb3ducmV2LnhtbERPz2vCMBS+D/wfwht4m6nKpKtGEVHQww52O8zbo3lL&#10;is1LaaKt/705DHb8+H6vNoNrxJ26UHtWMJ1kIIgrr2s2Cr6/Dm85iBCRNTaeScGDAmzWo5cVFtr3&#10;fKZ7GY1IIRwKVGBjbAspQ2XJYZj4ljhxv75zGBPsjNQd9incNXKWZQvpsObUYLGlnaXqWt6cgst5&#10;YT7j/mo/cNYff7byHefmpNT4ddguQUQa4r/4z33UCvJpnuamN+kJ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3NkFwgAAAN0AAAAPAAAAAAAAAAAAAAAAAJgCAABkcnMvZG93&#10;bnJldi54bWxQSwUGAAAAAAQABAD1AAAAhwMAAAAA&#10;" path="m,l9144,r,10071862l,10071862,,e" fillcolor="black" stroked="f" strokeweight="0">
                <v:stroke miterlimit="83231f" joinstyle="miter"/>
                <v:path arrowok="t" textboxrect="0,0,9144,10071862"/>
              </v:shape>
              <v:shape id="Shape 8189" o:spid="_x0000_s1028" style="position:absolute;left:69461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8nsYA&#10;AADdAAAADwAAAGRycy9kb3ducmV2LnhtbESPT2sCMRTE70K/Q3iF3jSrRVm3RhGxoAcP/jm0t8fm&#10;NVncvCyb1F2/vREKPQ4z8xtmsepdLW7UhsqzgvEoA0Fcel2xUXA5fw5zECEia6w9k4I7BVgtXwYL&#10;LLTv+Ei3UzQiQTgUqMDG2BRShtKSwzDyDXHyfnzrMCbZGqlb7BLc1XKSZTPpsOK0YLGhjaXyevp1&#10;Cr6PM3OI26ud46Tbfa3lFN/NXqm31379ASJSH//Df+2dVpCP8zk836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B8nsYAAADdAAAADwAAAAAAAAAAAAAAAACYAgAAZHJz&#10;L2Rvd25yZXYueG1sUEsFBgAAAAAEAAQA9QAAAIsDAAAAAA==&#10;" path="m,l9144,r,10071862l,10071862,,e" fillcolor="black" stroked="f" strokeweight="0">
                <v:stroke miterlimit="83231f" joinstyle="miter"/>
                <v:path arrowok="t" textboxrect="0,0,9144,1007186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FA92C" w14:textId="77777777" w:rsidR="00EB58D8" w:rsidRDefault="0058466F">
    <w:pPr>
      <w:spacing w:after="0" w:line="259" w:lineRule="auto"/>
      <w:ind w:left="-720" w:right="111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FA07572" wp14:editId="59C6684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7922" name="Group 7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8180" name="Shape 818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1" name="Shape 8181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2" name="Shape 8182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F1B90F" id="Group 7922" o:spid="_x0000_s1026" style="position:absolute;margin-left:24pt;margin-top:24pt;width:547.4pt;height:.5pt;z-index:25166233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">
              <v:shape id="Shape 818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G3DsEA&#10;AADdAAAADwAAAGRycy9kb3ducmV2LnhtbERPTYvCMBC9C/6HMII3TV1kLdUoKizIwoJWDx7HZmyL&#10;zaQmUbv/3hwW9vh434tVZxrxJOdrywom4wQEcWF1zaWC0/FrlILwAVljY5kU/JKH1bLfW2Cm7YsP&#10;9MxDKWII+wwVVCG0mZS+qMigH9uWOHJX6wyGCF0ptcNXDDeN/EiST2mw5thQYUvbiopb/jAK2nvp&#10;znevN3x57L9nnOyo+5kqNRx06zmIQF34F/+5d1pBOknj/vgmPg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xtw7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181" o:spid="_x0000_s1028" style="position:absolute;left:60;width:69401;height:91;visibility:visible;mso-wrap-style:square;v-text-anchor:top" coordsize="694004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UDcUA&#10;AADdAAAADwAAAGRycy9kb3ducmV2LnhtbESPQWvCQBSE7wX/w/KE3uomHiREVxFBkCpNa8XzM/tM&#10;grtv0+xq0n/fLRR6HGbmG2axGqwRD+p841hBOklAEJdON1wpOH1uXzIQPiBrNI5JwTd5WC1HTwvM&#10;tev5gx7HUIkIYZ+jgjqENpfSlzVZ9BPXEkfv6jqLIcqukrrDPsKtkdMkmUmLDceFGlva1FTejner&#10;oChefXYx72/+qxguvD+Yw7nfKvU8HtZzEIGG8B/+a++0gizNUvh9E5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MhQNxQAAAN0AAAAPAAAAAAAAAAAAAAAAAJgCAABkcnMv&#10;ZG93bnJldi54bWxQSwUGAAAAAAQABAD1AAAAigM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8182" o:spid="_x0000_s1029" style="position:absolute;left:694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+M4sUA&#10;AADdAAAADwAAAGRycy9kb3ducmV2LnhtbESPQWvCQBSE7wX/w/KE3upGKTWkrqKCEAqFGnvo8TX7&#10;moRm38bdNUn/fVcQPA4z8w2z2oymFT0531hWMJ8lIIhLqxuuFHyeDk8pCB+QNbaWScEfedisJw8r&#10;zLQd+Eh9ESoRIewzVFCH0GVS+rImg35mO+Lo/VhnMETpKqkdDhFuWrlIkhdpsOG4UGNH+5rK3+Ji&#10;FHTnyn2dvd7x9+XjbclJTuP7s1KP03H7CiLQGO7hWzvXCtJ5uoDrm/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4zi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EA9C6F0" w14:textId="77777777" w:rsidR="00EB58D8" w:rsidRDefault="0058466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B9C8CFF" wp14:editId="2FD9D480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6952234" cy="10071862"/>
              <wp:effectExtent l="0" t="0" r="0" b="0"/>
              <wp:wrapNone/>
              <wp:docPr id="7926" name="Group 79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1862"/>
                        <a:chOff x="0" y="0"/>
                        <a:chExt cx="6952234" cy="10071862"/>
                      </a:xfrm>
                    </wpg:grpSpPr>
                    <wps:wsp>
                      <wps:cNvPr id="8183" name="Shape 8183"/>
                      <wps:cNvSpPr/>
                      <wps:spPr>
                        <a:xfrm>
                          <a:off x="0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4" name="Shape 8184"/>
                      <wps:cNvSpPr/>
                      <wps:spPr>
                        <a:xfrm>
                          <a:off x="6946138" y="0"/>
                          <a:ext cx="9144" cy="10071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86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862"/>
                              </a:lnTo>
                              <a:lnTo>
                                <a:pt x="0" y="100718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4707C6" id="Group 7926" o:spid="_x0000_s1026" style="position:absolute;margin-left:24pt;margin-top:24.5pt;width:547.4pt;height:793.05pt;z-index:-251653120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">
              <v:shape id="Shape 8183" o:spid="_x0000_s1027" style="position:absolute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LdMUA&#10;AADdAAAADwAAAGRycy9kb3ducmV2LnhtbESPQWsCMRSE7wX/Q3iCt5pVqWy3RhGpYA8etD20t8fm&#10;mSxuXpZN6q7/3giCx2FmvmEWq97V4kJtqDwrmIwzEMSl1xUbBT/f29ccRIjIGmvPpOBKAVbLwcsC&#10;C+07PtDlGI1IEA4FKrAxNoWUobTkMIx9Q5y8k28dxiRbI3WLXYK7Wk6zbC4dVpwWLDa0sVSej/9O&#10;wd9hbvbx82zfcdrtftfyDWfmS6nRsF9/gIjUx2f40d5pBfkkn8H9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eEt0xQAAAN0AAAAPAAAAAAAAAAAAAAAAAJgCAABkcnMv&#10;ZG93bnJldi54bWxQSwUGAAAAAAQABAD1AAAAigMAAAAA&#10;" path="m,l9144,r,10071862l,10071862,,e" fillcolor="black" stroked="f" strokeweight="0">
                <v:stroke miterlimit="83231f" joinstyle="miter"/>
                <v:path arrowok="t" textboxrect="0,0,9144,10071862"/>
              </v:shape>
              <v:shape id="Shape 8184" o:spid="_x0000_s1028" style="position:absolute;left:69461;width:91;height:100718;visibility:visible;mso-wrap-style:square;v-text-anchor:top" coordsize="9144,1007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TAMYA&#10;AADdAAAADwAAAGRycy9kb3ducmV2LnhtbESPQWsCMRSE70L/Q3gFb5rV2mW7GkWkgj30oO2hvT02&#10;z2Rx87Jsorv++6ZQ6HGYmW+Y1WZwjbhRF2rPCmbTDARx5XXNRsHnx35SgAgRWWPjmRTcKcBm/TBa&#10;Yal9z0e6naIRCcKhRAU2xraUMlSWHIapb4mTd/adw5hkZ6TusE9w18h5luXSYc1pwWJLO0vV5XR1&#10;Cr6PuXmPrxf7gvP+8LWVz/hk3pQaPw7bJYhIQ/wP/7UPWkExKxbw+yY9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HTAMYAAADdAAAADwAAAAAAAAAAAAAAAACYAgAAZHJz&#10;L2Rvd25yZXYueG1sUEsFBgAAAAAEAAQA9QAAAIsDAAAAAA==&#10;" path="m,l9144,r,10071862l,10071862,,e" fillcolor="black" stroked="f" strokeweight="0">
                <v:stroke miterlimit="83231f" joinstyle="miter"/>
                <v:path arrowok="t" textboxrect="0,0,9144,1007186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1AD4"/>
    <w:multiLevelType w:val="hybridMultilevel"/>
    <w:tmpl w:val="FF64376E"/>
    <w:lvl w:ilvl="0" w:tplc="CB8099FA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DAF7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161C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01C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5214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05B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CC05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E33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6EC4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2203AC"/>
    <w:multiLevelType w:val="hybridMultilevel"/>
    <w:tmpl w:val="00783430"/>
    <w:lvl w:ilvl="0" w:tplc="A17472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CE39E4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4CD3E">
      <w:start w:val="1"/>
      <w:numFmt w:val="decimal"/>
      <w:lvlRestart w:val="0"/>
      <w:lvlText w:val="%3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1213F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22EB9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82A2A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D4052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8A7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80C8B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83863"/>
    <w:multiLevelType w:val="hybridMultilevel"/>
    <w:tmpl w:val="E76234C6"/>
    <w:lvl w:ilvl="0" w:tplc="036C95D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F052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ECB1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010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9800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A81F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A4E7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F2DA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206E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414AD6"/>
    <w:multiLevelType w:val="hybridMultilevel"/>
    <w:tmpl w:val="61649670"/>
    <w:lvl w:ilvl="0" w:tplc="B240EB9C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5293C6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248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FE6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5CAB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C5E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A48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F209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D805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76209"/>
    <w:multiLevelType w:val="hybridMultilevel"/>
    <w:tmpl w:val="98A09854"/>
    <w:lvl w:ilvl="0" w:tplc="336C07B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2A55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6AE2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766C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905F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2095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7E6D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34C0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C283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4C2FA2"/>
    <w:multiLevelType w:val="hybridMultilevel"/>
    <w:tmpl w:val="49025EE8"/>
    <w:lvl w:ilvl="0" w:tplc="5DC23AE0">
      <w:start w:val="2"/>
      <w:numFmt w:val="decimal"/>
      <w:lvlText w:val="%1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66D0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78204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2608D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46C83A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F4AA8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2DAC6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9AD96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0E610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2342C2"/>
    <w:multiLevelType w:val="hybridMultilevel"/>
    <w:tmpl w:val="ADA87D02"/>
    <w:lvl w:ilvl="0" w:tplc="18062704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D061BC">
      <w:start w:val="1"/>
      <w:numFmt w:val="decimal"/>
      <w:lvlText w:val="%2)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BA19A4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625D28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0E773C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FC0F7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3AC73C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44A5C2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6D3C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68013B"/>
    <w:multiLevelType w:val="hybridMultilevel"/>
    <w:tmpl w:val="CE54FDDC"/>
    <w:lvl w:ilvl="0" w:tplc="699E57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E6E2A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6337C">
      <w:start w:val="1"/>
      <w:numFmt w:val="decimal"/>
      <w:lvlRestart w:val="0"/>
      <w:lvlText w:val="%3)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F085D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BED29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CED60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58072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929B6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0E9D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6B6730"/>
    <w:multiLevelType w:val="hybridMultilevel"/>
    <w:tmpl w:val="DA908532"/>
    <w:lvl w:ilvl="0" w:tplc="6D2A4E2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12BB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670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AA1E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40EB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3450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B87A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D668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8A5D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D8"/>
    <w:rsid w:val="00401898"/>
    <w:rsid w:val="0058466F"/>
    <w:rsid w:val="008B7C18"/>
    <w:rsid w:val="00EB58D8"/>
    <w:rsid w:val="00F1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3E38"/>
  <w15:docId w15:val="{46AC6C4B-F7EB-404E-AA22-506A08B9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IT_Corp</cp:lastModifiedBy>
  <cp:revision>3</cp:revision>
  <dcterms:created xsi:type="dcterms:W3CDTF">2025-04-06T13:45:00Z</dcterms:created>
  <dcterms:modified xsi:type="dcterms:W3CDTF">2025-04-07T06:58:00Z</dcterms:modified>
</cp:coreProperties>
</file>